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B5B5" w14:textId="13443272" w:rsidR="005C0E4E" w:rsidRDefault="005C0E4E" w:rsidP="005C0E4E">
      <w:r>
        <w:t>Learn from:</w:t>
      </w:r>
    </w:p>
    <w:p w14:paraId="5B5A8C85" w14:textId="3A4FFA4F" w:rsidR="005005AE" w:rsidRDefault="005C0E4E" w:rsidP="005C0E4E">
      <w:hyperlink r:id="rId4" w:history="1">
        <w:r w:rsidRPr="002A67B9">
          <w:rPr>
            <w:rStyle w:val="Hyperlink"/>
          </w:rPr>
          <w:t>https://www.programiz.com/python-programming</w:t>
        </w:r>
      </w:hyperlink>
    </w:p>
    <w:p w14:paraId="294279B3" w14:textId="465853A3" w:rsidR="005C0E4E" w:rsidRDefault="005C0E4E" w:rsidP="005C0E4E">
      <w:pPr>
        <w:rPr>
          <w:rFonts w:ascii="PTSans-Regular" w:hAnsi="PTSans-Regular" w:cs="PTSans-Regular"/>
          <w:color w:val="212529"/>
          <w:sz w:val="24"/>
          <w:szCs w:val="24"/>
        </w:rPr>
      </w:pPr>
      <w:hyperlink r:id="rId5" w:history="1">
        <w:r w:rsidRPr="002A67B9">
          <w:rPr>
            <w:rStyle w:val="Hyperlink"/>
            <w:rFonts w:ascii="PTSans-Regular" w:hAnsi="PTSans-Regular" w:cs="PTSans-Regular"/>
            <w:sz w:val="24"/>
            <w:szCs w:val="24"/>
          </w:rPr>
          <w:t>https://docs.python.org/3/library/datatypes.html</w:t>
        </w:r>
      </w:hyperlink>
    </w:p>
    <w:p w14:paraId="0A4601B2" w14:textId="77777777" w:rsidR="005C0E4E" w:rsidRDefault="005C0E4E" w:rsidP="005C0E4E"/>
    <w:p w14:paraId="7A9B9EDF" w14:textId="77777777" w:rsidR="005C0E4E" w:rsidRPr="005C0E4E" w:rsidRDefault="005C0E4E" w:rsidP="005C0E4E"/>
    <w:sectPr w:rsidR="005C0E4E" w:rsidRPr="005C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Sans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7D"/>
    <w:rsid w:val="003D1179"/>
    <w:rsid w:val="00485A04"/>
    <w:rsid w:val="005005AE"/>
    <w:rsid w:val="00560D3F"/>
    <w:rsid w:val="005C0E4E"/>
    <w:rsid w:val="00A41C2F"/>
    <w:rsid w:val="00CB68B9"/>
    <w:rsid w:val="00CD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5A51"/>
  <w15:chartTrackingRefBased/>
  <w15:docId w15:val="{E0DCEEE0-8536-4843-9C72-2ACA0A9A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datatypes.html" TargetMode="External"/><Relationship Id="rId4" Type="http://schemas.openxmlformats.org/officeDocument/2006/relationships/hyperlink" Target="https://www.programiz.com/python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Umme Fawzia</dc:creator>
  <cp:keywords/>
  <dc:description/>
  <cp:lastModifiedBy>Rahim Umme Fawzia</cp:lastModifiedBy>
  <cp:revision>2</cp:revision>
  <dcterms:created xsi:type="dcterms:W3CDTF">2023-08-25T07:21:00Z</dcterms:created>
  <dcterms:modified xsi:type="dcterms:W3CDTF">2023-08-25T07:24:00Z</dcterms:modified>
</cp:coreProperties>
</file>