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92" w:rsidRPr="005D2C95" w:rsidRDefault="00C754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tbl>
      <w:tblPr>
        <w:tblStyle w:val="a"/>
        <w:tblW w:w="11250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11250"/>
      </w:tblGrid>
      <w:tr w:rsidR="005D2C95" w:rsidRPr="005D2C95" w:rsidTr="006605DF">
        <w:tc>
          <w:tcPr>
            <w:tcW w:w="1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92" w:rsidRPr="006605DF" w:rsidRDefault="0004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</w:pPr>
            <w:r w:rsidRPr="006605DF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 xml:space="preserve">/* 1) Given an infinite stream of integers, return the element representing the k </w:t>
            </w:r>
            <w:proofErr w:type="spellStart"/>
            <w:r w:rsidRPr="006605DF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>th</w:t>
            </w:r>
            <w:proofErr w:type="spellEnd"/>
            <w:r w:rsidRPr="006605DF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 xml:space="preserve"> largest element in the stream. (Hint: Use Min-heap) */</w:t>
            </w:r>
          </w:p>
          <w:p w:rsidR="00C75492" w:rsidRPr="005D2C95" w:rsidRDefault="00C75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// Min heap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#include &lt;bits/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stdc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++.h&gt;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using namespace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std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void Adjust(vector&lt;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n)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j = 2 *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+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1;  /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/ Left child index , Adjusted for 0-based index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item = A[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];  /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/ Store the current node value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while (j &lt; n)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// If the right child exists and is greater than the left child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if ((j + 1 &lt; n) &amp;&amp; (A[j] &gt;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j + 1])) // Compare with right child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    j = j + 1;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if (item &lt;= A[j])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    break;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(j - 1) / 2] = A[j];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j = 2 * j + 1;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(j - 1) / 2] = item;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void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n)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= (n - 1) / 2;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&gt;= 0;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--)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Adjust(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, n);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// Function to insert into a min-heap of fixed size k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void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insertKthLargest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&gt;&amp;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k)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// If the heap has fewer than k elements, just add the new element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minHeap.size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() &lt; k)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minHeap.push_back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);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minHeap.size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());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// If the heap already has k elements, check if the new number should replace the root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else if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&gt;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0])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0] =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  // Replace root with new element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Adjust(</w:t>
            </w:r>
            <w:proofErr w:type="spellStart"/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, 0, k);  // Re-adjust heap to maintain min-heap property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lastRenderedPageBreak/>
              <w:t xml:space="preserve">    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main(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k = 3; // Example: Finding the 3rd largest element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 // Min-heap to store k largest elements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&gt; stream = {10, 20, 11, 70, 50, 40, 90}; // Example stream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"Processing stream:"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endl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: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stream) 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insertKthLargest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, k);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if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minHeap.size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() == k)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"After inserting "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", " &lt;&lt; k &lt;&lt; "-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th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largest so far is " &lt;&lt;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minHeap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0]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endl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else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"After inserting "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", less than " &lt;&lt; k &lt;&lt; " elements in stream."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endl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return 0;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C12453" w:rsidRPr="005D2C95" w:rsidRDefault="00C12453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u w:val="single"/>
              </w:rPr>
            </w:pPr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u w:val="single"/>
              </w:rPr>
              <w:t>Output:</w:t>
            </w:r>
          </w:p>
          <w:p w:rsidR="00E27A0D" w:rsidRPr="005D2C95" w:rsidRDefault="00E2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noProof/>
                <w:color w:val="000000" w:themeColor="text1"/>
                <w:lang w:val="en-US"/>
              </w:rPr>
            </w:pPr>
          </w:p>
          <w:p w:rsidR="00B340D1" w:rsidRPr="005D2C95" w:rsidRDefault="00B3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noProof/>
                <w:color w:val="000000" w:themeColor="text1"/>
                <w:lang w:val="en-US"/>
              </w:rPr>
              <w:drawing>
                <wp:inline distT="0" distB="0" distL="0" distR="0" wp14:anchorId="614C99FD" wp14:editId="52BC5BF8">
                  <wp:extent cx="6572250" cy="3355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pblm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044"/>
                          <a:stretch/>
                        </pic:blipFill>
                        <pic:spPr bwMode="auto">
                          <a:xfrm>
                            <a:off x="0" y="0"/>
                            <a:ext cx="6584566" cy="336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2453" w:rsidRPr="005D2C95" w:rsidRDefault="00C1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</w:pPr>
          </w:p>
          <w:p w:rsidR="00C75492" w:rsidRPr="005D2C95" w:rsidRDefault="0004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</w:pPr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>/* 2) Suppose a hospital's emergency room is filled with individuals of various ages. Sort the patients efficiently so that the oldest patients receive care first. (Hint: Use Max-heap) */</w:t>
            </w:r>
          </w:p>
          <w:p w:rsidR="005D2C95" w:rsidRPr="005D2C95" w:rsidRDefault="000411DE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lastRenderedPageBreak/>
              <w:br/>
            </w:r>
            <w:r w:rsidR="005D2C95" w:rsidRPr="005D2C95">
              <w:rPr>
                <w:rFonts w:ascii="Consolas" w:eastAsia="Consolas" w:hAnsi="Consolas" w:cs="Consolas"/>
                <w:color w:val="000000" w:themeColor="text1"/>
              </w:rPr>
              <w:t>// Max heap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#include &lt;bits/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stdc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++.h&gt;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#include 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chrono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using namespace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std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void Adjust(vector&lt;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n)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j = 2 *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;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// Left child index , Adjusted for 0-based index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item = A[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]; // Store the current node value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while (j &lt;= n)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// If the right child exists and is greater than the left child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if (j &lt; n &amp;&amp; A[j] &gt;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j + 1])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j++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 // Move to right child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// If the item is greater than or equal to the largest child, we break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if (item &lt;= A[j])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    break;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// Move the child up to the parent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A[j/2] = A[j];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// Move down to the child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j = 2 * j; // Update the child index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A[j/2] = item; // Place the item at its correct position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void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n)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= (n / 2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) ;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&gt;= 0;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--)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Adjust(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, n);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void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HeapSort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(vector&lt;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n)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A, n); // Build max-heap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= n;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&gt;= 1;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--)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// Swap the root of the heap (max element) with the last element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t = A[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];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A[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] =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0];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>0] = t;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Adjust(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A, 0,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- 1); // Adjust the heap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main(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// Example patient ages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</w:t>
            </w:r>
            <w:r>
              <w:rPr>
                <w:rFonts w:ascii="Consolas" w:eastAsia="Consolas" w:hAnsi="Consolas" w:cs="Consolas"/>
                <w:color w:val="000000" w:themeColor="text1"/>
              </w:rPr>
              <w:t xml:space="preserve">  vector&lt;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 A = {2, 9, 7, 6</w:t>
            </w:r>
            <w:r w:rsidRPr="005D2C95">
              <w:rPr>
                <w:rFonts w:ascii="Consolas" w:eastAsia="Consolas" w:hAnsi="Consolas" w:cs="Consolas"/>
                <w:color w:val="000000" w:themeColor="text1"/>
              </w:rPr>
              <w:t>, 5, 8, 5, 8, 10, 23};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"Original ages: ";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age :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A)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age &lt;&lt; " "; // Display original ages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endl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HeapSort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A,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A.size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() - 1); // Sort the ages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"Sorted by priority (oldest to youngest): ";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gramStart"/>
            <w:r w:rsidRPr="005D2C95">
              <w:rPr>
                <w:rFonts w:ascii="Consolas" w:eastAsia="Consolas" w:hAnsi="Consolas" w:cs="Consolas"/>
                <w:color w:val="000000" w:themeColor="text1"/>
              </w:rPr>
              <w:t>age :</w:t>
            </w:r>
            <w:proofErr w:type="gram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A) 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age &lt;&lt; " "; // Display sorted ages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&lt;&lt; </w:t>
            </w:r>
            <w:proofErr w:type="spellStart"/>
            <w:r w:rsidRPr="005D2C95">
              <w:rPr>
                <w:rFonts w:ascii="Consolas" w:eastAsia="Consolas" w:hAnsi="Consolas" w:cs="Consolas"/>
                <w:color w:val="000000" w:themeColor="text1"/>
              </w:rPr>
              <w:t>endl</w:t>
            </w:r>
            <w:proofErr w:type="spellEnd"/>
            <w:r w:rsidRPr="005D2C95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5D2C95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 xml:space="preserve">    return 0;</w:t>
            </w:r>
          </w:p>
          <w:p w:rsidR="00B340D1" w:rsidRPr="005D2C95" w:rsidRDefault="005D2C95" w:rsidP="005D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C12453" w:rsidRPr="005D2C95" w:rsidRDefault="00C1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u w:val="single"/>
              </w:rPr>
            </w:pPr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u w:val="single"/>
              </w:rPr>
              <w:t>Output:</w:t>
            </w:r>
          </w:p>
          <w:p w:rsidR="00C12453" w:rsidRPr="005D2C95" w:rsidRDefault="00B3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noProof/>
                <w:color w:val="000000" w:themeColor="text1"/>
                <w:lang w:val="en-US"/>
              </w:rPr>
              <w:drawing>
                <wp:inline distT="0" distB="0" distL="0" distR="0" wp14:anchorId="1F2129DD" wp14:editId="564FC4EC">
                  <wp:extent cx="6616700" cy="35369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pbl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0" cy="353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11DE" w:rsidRPr="005D2C95">
              <w:rPr>
                <w:rFonts w:ascii="Consolas" w:eastAsia="Consolas" w:hAnsi="Consolas" w:cs="Consolas"/>
                <w:color w:val="000000" w:themeColor="text1"/>
              </w:rPr>
              <w:br/>
            </w:r>
          </w:p>
          <w:p w:rsidR="00C75492" w:rsidRPr="005D2C95" w:rsidRDefault="0004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br/>
            </w:r>
            <w:r w:rsidRPr="005D2C95">
              <w:rPr>
                <w:rFonts w:ascii="Consolas" w:eastAsia="Consolas" w:hAnsi="Consolas" w:cs="Consolas"/>
                <w:color w:val="000000" w:themeColor="text1"/>
              </w:rPr>
              <w:br/>
            </w:r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 xml:space="preserve">/* 3) You are given k sorted arrays, each containing n integers. Write a function that efficiently merges </w:t>
            </w:r>
            <w:proofErr w:type="gramStart"/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>these k</w:t>
            </w:r>
            <w:proofErr w:type="gramEnd"/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szCs w:val="28"/>
              </w:rPr>
              <w:t xml:space="preserve"> sorted arrays into a single sorted array. (Hint: Use Min-heap) */</w:t>
            </w:r>
          </w:p>
          <w:p w:rsidR="006605DF" w:rsidRPr="006605DF" w:rsidRDefault="000411DE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color w:val="000000" w:themeColor="text1"/>
              </w:rPr>
              <w:br/>
            </w:r>
            <w:r w:rsidR="006605DF" w:rsidRPr="006605DF">
              <w:rPr>
                <w:rFonts w:ascii="Consolas" w:eastAsia="Consolas" w:hAnsi="Consolas" w:cs="Consolas"/>
                <w:color w:val="000000" w:themeColor="text1"/>
              </w:rPr>
              <w:lastRenderedPageBreak/>
              <w:t>// Min-heap implementation to merge k sorted arrays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#include &lt;bits/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stdc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++.h&gt;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#include 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chrono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using namespace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std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// Adjust the heap to maintain the min-heap property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void Adjust(vector&lt;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,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n)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j = 2 *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; // Start with the left child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item = A[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];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while (j &lt;= n)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if (j &lt;= n &amp;&amp; A[j] &gt; 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A[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j + 1]) // Compare with right child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    j = j + 1;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if (item &lt;= A[j])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    break;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A[j/2] = A[j];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// Move down to the child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j = 2 * j; // Update the child index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A[j/2] = item; // Place the item at its correct position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// Function to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the array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void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(vector&lt;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&gt;&amp; A,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n)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= (n / 2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) ;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&gt;= 0;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--)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Adjust(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A,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, n);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// Function to merge k sorted arrays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&gt;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mergeKSortedArrays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(vector&lt;vector&lt;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&gt;&gt;&amp; arrays)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&gt; heap;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// Push the first element of each array into the heap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const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auto&amp;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arr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: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arrays)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for (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: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arr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heap.push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_back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);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n =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heap.size</w:t>
            </w:r>
            <w:proofErr w:type="spellEnd"/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();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Heapify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(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heap, n - 1); // Create a min-heap from the elements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&gt; result;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// Extract elements from the min-heap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= n - 1;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&gt;= 0;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--)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result.push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_back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(heap[0]); // Get the minimum element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heap[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0] = heap[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]; // Move the last element to the root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Adjust(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heap, 0,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- 1); // Adjust the heap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return result; // Return the merged array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bookmarkStart w:id="0" w:name="_GoBack"/>
            <w:bookmarkEnd w:id="0"/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main(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vector&lt;vector&lt;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&gt;&gt; arrays = {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{1, 4, 17, 10},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{2, 5, 8},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{7 ,3, 6, </w:t>
            </w:r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9 }</w:t>
            </w:r>
            <w:proofErr w:type="gramEnd"/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};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vector&lt;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&gt;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mergedArray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mergeKSortedArrays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(arrays);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&lt;&lt; "Merged sorted array: ";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for (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int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proofErr w:type="gramStart"/>
            <w:r w:rsidRPr="006605DF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:</w:t>
            </w:r>
            <w:proofErr w:type="gram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mergedArray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&lt;&lt;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num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&lt;&lt; " ";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cout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&lt;&lt; </w:t>
            </w:r>
            <w:proofErr w:type="spellStart"/>
            <w:r w:rsidRPr="006605DF">
              <w:rPr>
                <w:rFonts w:ascii="Consolas" w:eastAsia="Consolas" w:hAnsi="Consolas" w:cs="Consolas"/>
                <w:color w:val="000000" w:themeColor="text1"/>
              </w:rPr>
              <w:t>endl</w:t>
            </w:r>
            <w:proofErr w:type="spellEnd"/>
            <w:r w:rsidRPr="006605DF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</w:p>
          <w:p w:rsidR="006605DF" w:rsidRPr="006605DF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 xml:space="preserve">    return 0;</w:t>
            </w:r>
          </w:p>
          <w:p w:rsidR="00C12453" w:rsidRPr="005D2C95" w:rsidRDefault="006605DF" w:rsidP="00660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 w:themeColor="text1"/>
              </w:rPr>
            </w:pPr>
            <w:r w:rsidRPr="006605DF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:rsidR="00C12453" w:rsidRPr="005D2C95" w:rsidRDefault="00C1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00000" w:themeColor="text1"/>
                <w:sz w:val="28"/>
                <w:u w:val="single"/>
              </w:rPr>
            </w:pPr>
            <w:r w:rsidRPr="005D2C95">
              <w:rPr>
                <w:rFonts w:ascii="Consolas" w:eastAsia="Consolas" w:hAnsi="Consolas" w:cs="Consolas"/>
                <w:b/>
                <w:color w:val="000000" w:themeColor="text1"/>
                <w:sz w:val="28"/>
                <w:u w:val="single"/>
              </w:rPr>
              <w:t>Output:</w:t>
            </w:r>
          </w:p>
          <w:p w:rsidR="00C75492" w:rsidRPr="005D2C95" w:rsidRDefault="00C1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D2C95">
              <w:rPr>
                <w:rFonts w:ascii="Consolas" w:eastAsia="Consolas" w:hAnsi="Consolas" w:cs="Consolas"/>
                <w:noProof/>
                <w:color w:val="000000" w:themeColor="text1"/>
                <w:lang w:val="en-US"/>
              </w:rPr>
              <w:drawing>
                <wp:inline distT="0" distB="0" distL="0" distR="0" wp14:anchorId="4D427012" wp14:editId="08D23051">
                  <wp:extent cx="6616700" cy="34270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pbl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0" cy="342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11DE" w:rsidRPr="005D2C95">
              <w:rPr>
                <w:rFonts w:ascii="Consolas" w:eastAsia="Consolas" w:hAnsi="Consolas" w:cs="Consolas"/>
                <w:color w:val="000000" w:themeColor="text1"/>
              </w:rPr>
              <w:br/>
            </w:r>
            <w:r w:rsidR="000411DE" w:rsidRPr="005D2C95">
              <w:rPr>
                <w:rFonts w:ascii="Consolas" w:eastAsia="Consolas" w:hAnsi="Consolas" w:cs="Consolas"/>
                <w:color w:val="000000" w:themeColor="text1"/>
              </w:rPr>
              <w:lastRenderedPageBreak/>
              <w:br/>
            </w:r>
          </w:p>
        </w:tc>
      </w:tr>
    </w:tbl>
    <w:p w:rsidR="00C75492" w:rsidRPr="005D2C95" w:rsidRDefault="00C754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ectPr w:rsidR="00C75492" w:rsidRPr="005D2C95" w:rsidSect="00B340D1"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92"/>
    <w:rsid w:val="000411DE"/>
    <w:rsid w:val="00297225"/>
    <w:rsid w:val="005D2C95"/>
    <w:rsid w:val="006605DF"/>
    <w:rsid w:val="009E7867"/>
    <w:rsid w:val="00B340D1"/>
    <w:rsid w:val="00C12453"/>
    <w:rsid w:val="00C75492"/>
    <w:rsid w:val="00E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0AF9"/>
  <w15:docId w15:val="{778F0CEB-39BA-49C2-B9E5-A7412B67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245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C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Golam Mostafa Rabby</dc:creator>
  <cp:lastModifiedBy>Golam Mostafa Rabby</cp:lastModifiedBy>
  <cp:revision>10</cp:revision>
  <cp:lastPrinted>2024-10-31T16:21:00Z</cp:lastPrinted>
  <dcterms:created xsi:type="dcterms:W3CDTF">2024-10-27T13:20:00Z</dcterms:created>
  <dcterms:modified xsi:type="dcterms:W3CDTF">2024-10-31T16:28:00Z</dcterms:modified>
</cp:coreProperties>
</file>