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D3058" w14:textId="77777777" w:rsidR="00715F98" w:rsidRPr="00715F98" w:rsidRDefault="00715F98" w:rsidP="00715F98">
      <w:pPr>
        <w:rPr>
          <w:b/>
          <w:bCs/>
        </w:rPr>
      </w:pPr>
      <w:r w:rsidRPr="00715F98">
        <w:rPr>
          <w:b/>
          <w:bCs/>
        </w:rPr>
        <w:t>1. Reverse a String</w:t>
      </w:r>
    </w:p>
    <w:p w14:paraId="40D49DA0" w14:textId="77777777" w:rsidR="00715F98" w:rsidRPr="00715F98" w:rsidRDefault="00715F98" w:rsidP="00715F98">
      <w:r w:rsidRPr="00715F98">
        <w:rPr>
          <w:b/>
          <w:bCs/>
        </w:rPr>
        <w:t>Task:</w:t>
      </w:r>
      <w:r w:rsidRPr="00715F98">
        <w:t xml:space="preserve"> Take a string as input and print its reverse using a loop.</w:t>
      </w:r>
      <w:r w:rsidRPr="00715F98">
        <w:br/>
      </w:r>
      <w:r w:rsidRPr="00715F98">
        <w:rPr>
          <w:b/>
          <w:bCs/>
        </w:rPr>
        <w:t>Example:</w:t>
      </w:r>
      <w:r w:rsidRPr="00715F98">
        <w:br/>
        <w:t>Input: "hello" → Output: "olleh"</w:t>
      </w:r>
    </w:p>
    <w:p w14:paraId="62F100CB" w14:textId="77777777" w:rsidR="00B3534C" w:rsidRDefault="00B3534C"/>
    <w:p w14:paraId="774E71E2" w14:textId="77777777" w:rsidR="00715F98" w:rsidRPr="00715F98" w:rsidRDefault="00715F98" w:rsidP="00715F98">
      <w:pPr>
        <w:rPr>
          <w:b/>
          <w:bCs/>
        </w:rPr>
      </w:pPr>
      <w:r w:rsidRPr="00715F98">
        <w:rPr>
          <w:b/>
          <w:bCs/>
        </w:rPr>
        <w:t>2. Count Vowels</w:t>
      </w:r>
    </w:p>
    <w:p w14:paraId="1773EA55" w14:textId="77777777" w:rsidR="00715F98" w:rsidRPr="00715F98" w:rsidRDefault="00715F98" w:rsidP="00715F98">
      <w:r w:rsidRPr="00715F98">
        <w:rPr>
          <w:b/>
          <w:bCs/>
        </w:rPr>
        <w:t>Task:</w:t>
      </w:r>
      <w:r w:rsidRPr="00715F98">
        <w:t xml:space="preserve"> Take a string and count the number of vowels (a, e, i, o, u).</w:t>
      </w:r>
      <w:r w:rsidRPr="00715F98">
        <w:br/>
      </w:r>
      <w:r w:rsidRPr="00715F98">
        <w:rPr>
          <w:b/>
          <w:bCs/>
        </w:rPr>
        <w:t>Example:</w:t>
      </w:r>
      <w:r w:rsidRPr="00715F98">
        <w:br/>
        <w:t>Input: "sunny" → Output: 1</w:t>
      </w:r>
    </w:p>
    <w:p w14:paraId="0FEDB978" w14:textId="77777777" w:rsidR="00715F98" w:rsidRDefault="00715F98"/>
    <w:p w14:paraId="5FE4603B" w14:textId="77777777" w:rsidR="00715F98" w:rsidRPr="00715F98" w:rsidRDefault="00715F98" w:rsidP="00715F98">
      <w:pPr>
        <w:rPr>
          <w:b/>
          <w:bCs/>
        </w:rPr>
      </w:pPr>
      <w:r w:rsidRPr="00715F98">
        <w:rPr>
          <w:b/>
          <w:bCs/>
        </w:rPr>
        <w:t>3. Sum of Digits</w:t>
      </w:r>
    </w:p>
    <w:p w14:paraId="574C90E6" w14:textId="77777777" w:rsidR="00715F98" w:rsidRPr="00715F98" w:rsidRDefault="00715F98" w:rsidP="00715F98">
      <w:r w:rsidRPr="00715F98">
        <w:rPr>
          <w:b/>
          <w:bCs/>
        </w:rPr>
        <w:t>Task:</w:t>
      </w:r>
      <w:r w:rsidRPr="00715F98">
        <w:t xml:space="preserve"> Take a number and calculate the sum of its digits using a loop.</w:t>
      </w:r>
      <w:r w:rsidRPr="00715F98">
        <w:br/>
      </w:r>
      <w:r w:rsidRPr="00715F98">
        <w:rPr>
          <w:b/>
          <w:bCs/>
        </w:rPr>
        <w:t>Example:</w:t>
      </w:r>
      <w:r w:rsidRPr="00715F98">
        <w:br/>
        <w:t>Input: 1234 → Output: 10</w:t>
      </w:r>
    </w:p>
    <w:p w14:paraId="4C96C311" w14:textId="77777777" w:rsidR="00715F98" w:rsidRDefault="00715F98"/>
    <w:p w14:paraId="3B891691" w14:textId="77777777" w:rsidR="00715F98" w:rsidRPr="00715F98" w:rsidRDefault="00715F98" w:rsidP="00715F98">
      <w:pPr>
        <w:rPr>
          <w:b/>
          <w:bCs/>
        </w:rPr>
      </w:pPr>
      <w:r w:rsidRPr="00715F98">
        <w:rPr>
          <w:b/>
          <w:bCs/>
        </w:rPr>
        <w:t>4. Multiplication Table</w:t>
      </w:r>
    </w:p>
    <w:p w14:paraId="15338BC6" w14:textId="77777777" w:rsidR="00715F98" w:rsidRPr="00715F98" w:rsidRDefault="00715F98" w:rsidP="00715F98">
      <w:r w:rsidRPr="00715F98">
        <w:rPr>
          <w:b/>
          <w:bCs/>
        </w:rPr>
        <w:t>Task:</w:t>
      </w:r>
      <w:r w:rsidRPr="00715F98">
        <w:t xml:space="preserve"> Take a number as input and print its multiplication table up to 10.</w:t>
      </w:r>
      <w:r w:rsidRPr="00715F98">
        <w:br/>
      </w:r>
      <w:r w:rsidRPr="00715F98">
        <w:rPr>
          <w:b/>
          <w:bCs/>
        </w:rPr>
        <w:t>Example:</w:t>
      </w:r>
      <w:r w:rsidRPr="00715F98">
        <w:br/>
        <w:t>Input: 5 →</w:t>
      </w:r>
    </w:p>
    <w:p w14:paraId="60401159" w14:textId="77777777" w:rsidR="00715F98" w:rsidRDefault="00715F98"/>
    <w:p w14:paraId="6E0861E0" w14:textId="003D55FD" w:rsidR="00715F98" w:rsidRPr="00715F98" w:rsidRDefault="00715F98" w:rsidP="00715F98">
      <w:pPr>
        <w:rPr>
          <w:b/>
          <w:bCs/>
        </w:rPr>
      </w:pPr>
      <w:r>
        <w:rPr>
          <w:b/>
          <w:bCs/>
        </w:rPr>
        <w:t>5</w:t>
      </w:r>
      <w:r w:rsidRPr="00715F98">
        <w:rPr>
          <w:b/>
          <w:bCs/>
        </w:rPr>
        <w:t>. Find Factorial</w:t>
      </w:r>
    </w:p>
    <w:p w14:paraId="529FB686" w14:textId="77777777" w:rsidR="00715F98" w:rsidRPr="00715F98" w:rsidRDefault="00715F98" w:rsidP="00715F98">
      <w:r w:rsidRPr="00715F98">
        <w:rPr>
          <w:b/>
          <w:bCs/>
        </w:rPr>
        <w:t>Task:</w:t>
      </w:r>
      <w:r w:rsidRPr="00715F98">
        <w:t xml:space="preserve"> Write a program that calculates the factorial of a number using a loop.</w:t>
      </w:r>
      <w:r w:rsidRPr="00715F98">
        <w:br/>
      </w:r>
      <w:r w:rsidRPr="00715F98">
        <w:rPr>
          <w:b/>
          <w:bCs/>
        </w:rPr>
        <w:t>Example:</w:t>
      </w:r>
      <w:r w:rsidRPr="00715F98">
        <w:br/>
        <w:t>Input: 5 → Output: 120</w:t>
      </w:r>
    </w:p>
    <w:p w14:paraId="6A8FE628" w14:textId="77777777" w:rsidR="00715F98" w:rsidRDefault="00715F98"/>
    <w:p w14:paraId="02C49F5E" w14:textId="603D0A17" w:rsidR="00715F98" w:rsidRPr="00715F98" w:rsidRDefault="00715F98" w:rsidP="00715F98">
      <w:pPr>
        <w:rPr>
          <w:b/>
          <w:bCs/>
        </w:rPr>
      </w:pPr>
      <w:r>
        <w:rPr>
          <w:b/>
          <w:bCs/>
        </w:rPr>
        <w:t>6</w:t>
      </w:r>
      <w:r w:rsidRPr="00715F98">
        <w:rPr>
          <w:b/>
          <w:bCs/>
        </w:rPr>
        <w:t>. Fibonacci Series</w:t>
      </w:r>
    </w:p>
    <w:p w14:paraId="4C228428" w14:textId="77777777" w:rsidR="00715F98" w:rsidRPr="00715F98" w:rsidRDefault="00715F98" w:rsidP="00715F98">
      <w:r w:rsidRPr="00715F98">
        <w:rPr>
          <w:b/>
          <w:bCs/>
        </w:rPr>
        <w:t>Task:</w:t>
      </w:r>
      <w:r w:rsidRPr="00715F98">
        <w:t xml:space="preserve"> Print the first n numbers in the Fibonacci series using a loop.</w:t>
      </w:r>
      <w:r w:rsidRPr="00715F98">
        <w:br/>
      </w:r>
      <w:r w:rsidRPr="00715F98">
        <w:rPr>
          <w:b/>
          <w:bCs/>
        </w:rPr>
        <w:t>Example:</w:t>
      </w:r>
      <w:r w:rsidRPr="00715F98">
        <w:br/>
        <w:t>Input: 5 → Output: 0 1 1 2 3</w:t>
      </w:r>
    </w:p>
    <w:p w14:paraId="247DF337" w14:textId="77777777" w:rsidR="00715F98" w:rsidRDefault="00715F98"/>
    <w:sectPr w:rsidR="00715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4E"/>
    <w:rsid w:val="00525918"/>
    <w:rsid w:val="00715F98"/>
    <w:rsid w:val="00B3534C"/>
    <w:rsid w:val="00B7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B066"/>
  <w15:chartTrackingRefBased/>
  <w15:docId w15:val="{A8F721EF-6DCB-46BC-B69A-7F555E1C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6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6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6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6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6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6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6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6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6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6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3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Istiake Sunny</dc:creator>
  <cp:keywords/>
  <dc:description/>
  <cp:lastModifiedBy>Istiake Sunny</cp:lastModifiedBy>
  <cp:revision>2</cp:revision>
  <dcterms:created xsi:type="dcterms:W3CDTF">2025-07-07T05:03:00Z</dcterms:created>
  <dcterms:modified xsi:type="dcterms:W3CDTF">2025-07-07T05:07:00Z</dcterms:modified>
</cp:coreProperties>
</file>