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FBD6" w14:textId="6739E87B" w:rsidR="00385ADD" w:rsidRPr="00251C27" w:rsidRDefault="00CC25D8" w:rsidP="007E628C">
      <w:pPr>
        <w:spacing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Genevieve Saab</w:t>
      </w:r>
      <w:r w:rsidR="00251C27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251C27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251C27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251C27">
        <w:rPr>
          <w:rFonts w:ascii="Times New Roman" w:hAnsi="Times New Roman" w:cs="Times New Roman"/>
          <w:sz w:val="24"/>
          <w:szCs w:val="24"/>
          <w:vertAlign w:val="subscript"/>
        </w:rPr>
        <w:softHyphen/>
      </w:r>
    </w:p>
    <w:p w14:paraId="182E2D0A" w14:textId="639D14E4" w:rsidR="00385ADD" w:rsidRDefault="0049393D" w:rsidP="00093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7E628C">
        <w:rPr>
          <w:rFonts w:ascii="Times New Roman" w:hAnsi="Times New Roman" w:cs="Times New Roman"/>
          <w:sz w:val="24"/>
          <w:szCs w:val="24"/>
        </w:rPr>
        <w:t xml:space="preserve">Project Documentation </w:t>
      </w:r>
    </w:p>
    <w:p w14:paraId="1C37569B" w14:textId="77777777" w:rsidR="000930ED" w:rsidRDefault="000930ED" w:rsidP="00093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89BB07" w14:textId="67BA3DCE" w:rsidR="00385ADD" w:rsidRDefault="00385ADD" w:rsidP="004612B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5ADD">
        <w:rPr>
          <w:rFonts w:ascii="Times New Roman" w:hAnsi="Times New Roman" w:cs="Times New Roman"/>
          <w:sz w:val="24"/>
          <w:szCs w:val="24"/>
          <w:u w:val="single"/>
        </w:rPr>
        <w:t>Project Description</w:t>
      </w:r>
    </w:p>
    <w:p w14:paraId="6381C294" w14:textId="3D90164F" w:rsidR="007E628C" w:rsidRDefault="00385ADD" w:rsidP="004612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final project is a simple pet simulator where you drag and drop items to </w:t>
      </w:r>
      <w:r w:rsidR="004612B1">
        <w:rPr>
          <w:rFonts w:ascii="Times New Roman" w:hAnsi="Times New Roman" w:cs="Times New Roman"/>
          <w:sz w:val="24"/>
          <w:szCs w:val="24"/>
        </w:rPr>
        <w:t>your pet bunny to replenish it</w:t>
      </w:r>
      <w:r w:rsidR="000930ED">
        <w:rPr>
          <w:rFonts w:ascii="Times New Roman" w:hAnsi="Times New Roman" w:cs="Times New Roman"/>
          <w:sz w:val="24"/>
          <w:szCs w:val="24"/>
        </w:rPr>
        <w:t>s health bars</w:t>
      </w:r>
      <w:r w:rsidR="00680592">
        <w:rPr>
          <w:rFonts w:ascii="Times New Roman" w:hAnsi="Times New Roman" w:cs="Times New Roman"/>
          <w:sz w:val="24"/>
          <w:szCs w:val="24"/>
        </w:rPr>
        <w:t xml:space="preserve">. For example, dragging and dropping a carrot to the bunny would add another health block to the hunger bar. You can name your pet by submitting a </w:t>
      </w:r>
      <w:r w:rsidR="00C626F0">
        <w:rPr>
          <w:rFonts w:ascii="Times New Roman" w:hAnsi="Times New Roman" w:cs="Times New Roman"/>
          <w:sz w:val="24"/>
          <w:szCs w:val="24"/>
        </w:rPr>
        <w:t xml:space="preserve">name in the text box below the bunny. There’s a link to a separate page with the video on it. </w:t>
      </w:r>
    </w:p>
    <w:p w14:paraId="5BB4AB3D" w14:textId="46049ED1" w:rsidR="005E4BEA" w:rsidRDefault="005E4BEA" w:rsidP="004612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All references are contained in the code. </w:t>
      </w:r>
    </w:p>
    <w:p w14:paraId="3F970119" w14:textId="6BFC8872" w:rsidR="00EA2DC2" w:rsidRPr="00CE6301" w:rsidRDefault="007E628C" w:rsidP="00CE630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57269">
        <w:rPr>
          <w:rFonts w:ascii="Times New Roman" w:hAnsi="Times New Roman" w:cs="Times New Roman"/>
          <w:sz w:val="24"/>
          <w:szCs w:val="24"/>
        </w:rPr>
        <w:t>Link:</w:t>
      </w:r>
      <w:r w:rsidR="00CE6301" w:rsidRPr="00CE630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E6301" w:rsidRPr="007D3582">
          <w:rPr>
            <w:rStyle w:val="Hyperlink"/>
          </w:rPr>
          <w:t>http://ec2-18-190-26-87.us-east-2.compute.amazonaws.com/FinalProject/</w:t>
        </w:r>
      </w:hyperlink>
    </w:p>
    <w:p w14:paraId="0CB5ABB3" w14:textId="4C59C8AA" w:rsidR="00EA2DC2" w:rsidRDefault="00EA2DC2" w:rsidP="004612B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A2DC2">
        <w:rPr>
          <w:rFonts w:ascii="Times New Roman" w:hAnsi="Times New Roman" w:cs="Times New Roman"/>
          <w:sz w:val="24"/>
          <w:szCs w:val="24"/>
          <w:u w:val="single"/>
        </w:rPr>
        <w:t>Requirements</w:t>
      </w:r>
    </w:p>
    <w:p w14:paraId="133E2B1D" w14:textId="1FC9AD76" w:rsidR="009A26C8" w:rsidRPr="00BF215D" w:rsidRDefault="00867B3D" w:rsidP="009A26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HTML5 and CSS3</w:t>
      </w:r>
    </w:p>
    <w:p w14:paraId="17103DBE" w14:textId="1FEADCE8" w:rsidR="00BF215D" w:rsidRPr="00867B3D" w:rsidRDefault="00BF215D" w:rsidP="00BF21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Note: All HTML pages contain the 5 required tags</w:t>
      </w:r>
      <w:r w:rsidR="00666ED3">
        <w:rPr>
          <w:rFonts w:ascii="Times New Roman" w:hAnsi="Times New Roman" w:cs="Times New Roman"/>
          <w:sz w:val="24"/>
          <w:szCs w:val="24"/>
        </w:rPr>
        <w:t xml:space="preserve">, specify the language, include the character set, </w:t>
      </w:r>
      <w:r w:rsidR="00457269">
        <w:rPr>
          <w:rFonts w:ascii="Times New Roman" w:hAnsi="Times New Roman" w:cs="Times New Roman"/>
          <w:sz w:val="24"/>
          <w:szCs w:val="24"/>
        </w:rPr>
        <w:t>and have something written in the title tag so they can pass through the validator</w:t>
      </w:r>
      <w:r w:rsidR="002B4BF7">
        <w:rPr>
          <w:rFonts w:ascii="Times New Roman" w:hAnsi="Times New Roman" w:cs="Times New Roman"/>
          <w:sz w:val="24"/>
          <w:szCs w:val="24"/>
        </w:rPr>
        <w:t>, except header.html which is solely used to update the navigation bar</w:t>
      </w:r>
      <w:r w:rsidR="004572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0185F4" w14:textId="3F62B7D8" w:rsidR="00867B3D" w:rsidRPr="00FE00C5" w:rsidRDefault="0002503F" w:rsidP="00867B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HTML can be found in these files</w:t>
      </w:r>
      <w:r w:rsidR="00FE00C5">
        <w:rPr>
          <w:rFonts w:ascii="Times New Roman" w:hAnsi="Times New Roman" w:cs="Times New Roman"/>
          <w:sz w:val="24"/>
          <w:szCs w:val="24"/>
        </w:rPr>
        <w:t>:</w:t>
      </w:r>
    </w:p>
    <w:p w14:paraId="4933B4A8" w14:textId="5DECE8F2" w:rsidR="00FE00C5" w:rsidRPr="00116362" w:rsidRDefault="00116362" w:rsidP="00FE00C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330A3">
        <w:rPr>
          <w:rFonts w:ascii="Times New Roman" w:hAnsi="Times New Roman" w:cs="Times New Roman"/>
          <w:sz w:val="24"/>
          <w:szCs w:val="24"/>
        </w:rPr>
        <w:t>rror.php</w:t>
      </w:r>
      <w:r>
        <w:rPr>
          <w:rFonts w:ascii="Times New Roman" w:hAnsi="Times New Roman" w:cs="Times New Roman"/>
          <w:sz w:val="24"/>
          <w:szCs w:val="24"/>
        </w:rPr>
        <w:t xml:space="preserve"> (entire file)</w:t>
      </w:r>
      <w:r w:rsidR="003E6E38">
        <w:rPr>
          <w:rFonts w:ascii="Times New Roman" w:hAnsi="Times New Roman" w:cs="Times New Roman"/>
          <w:sz w:val="24"/>
          <w:szCs w:val="24"/>
        </w:rPr>
        <w:t xml:space="preserve">: Displays login errors </w:t>
      </w:r>
    </w:p>
    <w:p w14:paraId="5F6A6B82" w14:textId="3C3C17EB" w:rsidR="002B4BF7" w:rsidRPr="002B4BF7" w:rsidRDefault="002B4BF7" w:rsidP="002B4BF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header.html (entire file, only includes &lt;nav&gt; tag)</w:t>
      </w:r>
      <w:r w:rsidR="00E90F20">
        <w:rPr>
          <w:rFonts w:ascii="Times New Roman" w:hAnsi="Times New Roman" w:cs="Times New Roman"/>
          <w:sz w:val="24"/>
          <w:szCs w:val="24"/>
        </w:rPr>
        <w:t>: Stores navbar code</w:t>
      </w:r>
    </w:p>
    <w:p w14:paraId="4B8803BE" w14:textId="1A07A1D7" w:rsidR="002B4BF7" w:rsidRPr="00405969" w:rsidRDefault="00CF2FCD" w:rsidP="002B4BF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index.html (entire file)</w:t>
      </w:r>
      <w:r w:rsidR="00E90F20">
        <w:rPr>
          <w:rFonts w:ascii="Times New Roman" w:hAnsi="Times New Roman" w:cs="Times New Roman"/>
          <w:sz w:val="24"/>
          <w:szCs w:val="24"/>
        </w:rPr>
        <w:t>: Home page</w:t>
      </w:r>
    </w:p>
    <w:p w14:paraId="42C26A2F" w14:textId="2F0E3B7A" w:rsidR="00405969" w:rsidRPr="007A1BB8" w:rsidRDefault="00405969" w:rsidP="002B4BF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login_form.php</w:t>
      </w:r>
      <w:r w:rsidR="00017F13">
        <w:rPr>
          <w:rFonts w:ascii="Times New Roman" w:hAnsi="Times New Roman" w:cs="Times New Roman"/>
          <w:sz w:val="24"/>
          <w:szCs w:val="24"/>
        </w:rPr>
        <w:t xml:space="preserve"> (entire file, except lines 23-27</w:t>
      </w:r>
      <w:r w:rsidR="00FC532F">
        <w:rPr>
          <w:rFonts w:ascii="Times New Roman" w:hAnsi="Times New Roman" w:cs="Times New Roman"/>
          <w:sz w:val="24"/>
          <w:szCs w:val="24"/>
        </w:rPr>
        <w:t>)</w:t>
      </w:r>
      <w:r w:rsidR="00E90F20">
        <w:rPr>
          <w:rFonts w:ascii="Times New Roman" w:hAnsi="Times New Roman" w:cs="Times New Roman"/>
          <w:sz w:val="24"/>
          <w:szCs w:val="24"/>
        </w:rPr>
        <w:t>: The form for logging in</w:t>
      </w:r>
    </w:p>
    <w:p w14:paraId="0EF62362" w14:textId="42DE28CD" w:rsidR="007A1BB8" w:rsidRPr="002671F0" w:rsidRDefault="005444CF" w:rsidP="002B4BF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petSim.php (entire file, except lines 1</w:t>
      </w:r>
      <w:r w:rsidR="005D6A3A">
        <w:rPr>
          <w:rFonts w:ascii="Times New Roman" w:hAnsi="Times New Roman" w:cs="Times New Roman"/>
          <w:sz w:val="24"/>
          <w:szCs w:val="24"/>
        </w:rPr>
        <w:t>-13)</w:t>
      </w:r>
      <w:r w:rsidR="00E90F20">
        <w:rPr>
          <w:rFonts w:ascii="Times New Roman" w:hAnsi="Times New Roman" w:cs="Times New Roman"/>
          <w:sz w:val="24"/>
          <w:szCs w:val="24"/>
        </w:rPr>
        <w:t xml:space="preserve">: </w:t>
      </w:r>
      <w:r w:rsidR="00BA5E1A">
        <w:rPr>
          <w:rFonts w:ascii="Times New Roman" w:hAnsi="Times New Roman" w:cs="Times New Roman"/>
          <w:sz w:val="24"/>
          <w:szCs w:val="24"/>
        </w:rPr>
        <w:t>Main content that users log into</w:t>
      </w:r>
    </w:p>
    <w:p w14:paraId="2C54F498" w14:textId="42C83001" w:rsidR="002671F0" w:rsidRPr="00567B6C" w:rsidRDefault="00180235" w:rsidP="002B4BF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video.php (entire file, except lines 1-13)</w:t>
      </w:r>
      <w:r w:rsidR="00BA5E1A">
        <w:rPr>
          <w:rFonts w:ascii="Times New Roman" w:hAnsi="Times New Roman" w:cs="Times New Roman"/>
          <w:sz w:val="24"/>
          <w:szCs w:val="24"/>
        </w:rPr>
        <w:t xml:space="preserve">: </w:t>
      </w:r>
      <w:r w:rsidR="00AF2893">
        <w:rPr>
          <w:rFonts w:ascii="Times New Roman" w:hAnsi="Times New Roman" w:cs="Times New Roman"/>
          <w:sz w:val="24"/>
          <w:szCs w:val="24"/>
        </w:rPr>
        <w:t xml:space="preserve">Page for YouTube video </w:t>
      </w:r>
    </w:p>
    <w:p w14:paraId="33BCBB47" w14:textId="44E95416" w:rsidR="00567B6C" w:rsidRPr="00ED1A02" w:rsidRDefault="00567B6C" w:rsidP="00567B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CSS ca</w:t>
      </w:r>
      <w:r w:rsidR="00ED1A02">
        <w:rPr>
          <w:rFonts w:ascii="Times New Roman" w:hAnsi="Times New Roman" w:cs="Times New Roman"/>
          <w:sz w:val="24"/>
          <w:szCs w:val="24"/>
        </w:rPr>
        <w:t>n be found in these files:</w:t>
      </w:r>
    </w:p>
    <w:p w14:paraId="464BB18C" w14:textId="342275B5" w:rsidR="00ED1A02" w:rsidRPr="00D2360D" w:rsidRDefault="00ED1A02" w:rsidP="00ED1A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index.css (</w:t>
      </w:r>
      <w:r w:rsidR="00D2360D">
        <w:rPr>
          <w:rFonts w:ascii="Times New Roman" w:hAnsi="Times New Roman" w:cs="Times New Roman"/>
          <w:sz w:val="24"/>
          <w:szCs w:val="24"/>
        </w:rPr>
        <w:t>entire file)</w:t>
      </w:r>
      <w:r w:rsidR="0024205B">
        <w:rPr>
          <w:rFonts w:ascii="Times New Roman" w:hAnsi="Times New Roman" w:cs="Times New Roman"/>
          <w:sz w:val="24"/>
          <w:szCs w:val="24"/>
        </w:rPr>
        <w:t>: Used to style index.html</w:t>
      </w:r>
    </w:p>
    <w:p w14:paraId="08EFA349" w14:textId="5EA014E0" w:rsidR="00D2360D" w:rsidRPr="00585E41" w:rsidRDefault="00585E41" w:rsidP="00ED1A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myApp.css (entire file)</w:t>
      </w:r>
      <w:r w:rsidR="00CD0D38">
        <w:rPr>
          <w:rFonts w:ascii="Times New Roman" w:hAnsi="Times New Roman" w:cs="Times New Roman"/>
          <w:sz w:val="24"/>
          <w:szCs w:val="24"/>
        </w:rPr>
        <w:t xml:space="preserve">: Used to style </w:t>
      </w:r>
      <w:r w:rsidR="00A32B7C">
        <w:rPr>
          <w:rFonts w:ascii="Times New Roman" w:hAnsi="Times New Roman" w:cs="Times New Roman"/>
          <w:sz w:val="24"/>
          <w:szCs w:val="24"/>
        </w:rPr>
        <w:t>login_form.php</w:t>
      </w:r>
    </w:p>
    <w:p w14:paraId="477D4C3A" w14:textId="34338EFF" w:rsidR="00585E41" w:rsidRPr="0065299A" w:rsidRDefault="00A31F06" w:rsidP="00ED1A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petPage.css (entire file)</w:t>
      </w:r>
      <w:r w:rsidR="00A32B7C">
        <w:rPr>
          <w:rFonts w:ascii="Times New Roman" w:hAnsi="Times New Roman" w:cs="Times New Roman"/>
          <w:sz w:val="24"/>
          <w:szCs w:val="24"/>
        </w:rPr>
        <w:t xml:space="preserve">: </w:t>
      </w:r>
      <w:r w:rsidR="00377A78">
        <w:rPr>
          <w:rFonts w:ascii="Times New Roman" w:hAnsi="Times New Roman" w:cs="Times New Roman"/>
          <w:sz w:val="24"/>
          <w:szCs w:val="24"/>
        </w:rPr>
        <w:t>Used to style petSim.php and video.php</w:t>
      </w:r>
    </w:p>
    <w:p w14:paraId="3901AB1F" w14:textId="2059423E" w:rsidR="0065299A" w:rsidRPr="0069151D" w:rsidRDefault="004D6BDB" w:rsidP="00ED1A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Very minimal </w:t>
      </w:r>
      <w:r w:rsidR="0098458A">
        <w:rPr>
          <w:rFonts w:ascii="Times New Roman" w:hAnsi="Times New Roman" w:cs="Times New Roman"/>
          <w:sz w:val="24"/>
          <w:szCs w:val="24"/>
        </w:rPr>
        <w:t>CSS in style tags of error.php (lines 7-14)</w:t>
      </w:r>
    </w:p>
    <w:p w14:paraId="1B4F11C7" w14:textId="5FD8D188" w:rsidR="0069151D" w:rsidRPr="00C113C3" w:rsidRDefault="0069151D" w:rsidP="006915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tables used.</w:t>
      </w:r>
    </w:p>
    <w:p w14:paraId="1BEB28D9" w14:textId="4E750E0B" w:rsidR="00C113C3" w:rsidRPr="005921C1" w:rsidRDefault="00854CE7" w:rsidP="00C11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Consistent Design/</w:t>
      </w:r>
      <w:r w:rsidR="005921C1">
        <w:rPr>
          <w:rFonts w:ascii="Times New Roman" w:hAnsi="Times New Roman" w:cs="Times New Roman"/>
          <w:sz w:val="24"/>
          <w:szCs w:val="24"/>
        </w:rPr>
        <w:t>Common Element</w:t>
      </w:r>
    </w:p>
    <w:p w14:paraId="7BA88D97" w14:textId="17D25EB0" w:rsidR="005921C1" w:rsidRPr="003F4E42" w:rsidRDefault="001E45E2" w:rsidP="005921C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Design: Each page</w:t>
      </w:r>
      <w:r w:rsidR="00930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uses a similar color scheme using </w:t>
      </w:r>
      <w:r w:rsidR="008F0455">
        <w:rPr>
          <w:rFonts w:ascii="Times New Roman" w:hAnsi="Times New Roman" w:cs="Times New Roman"/>
          <w:sz w:val="24"/>
          <w:szCs w:val="24"/>
        </w:rPr>
        <w:t xml:space="preserve">alice blue, pink, and deep pink. </w:t>
      </w:r>
      <w:r w:rsidR="00123A6C">
        <w:rPr>
          <w:rFonts w:ascii="Times New Roman" w:hAnsi="Times New Roman" w:cs="Times New Roman"/>
          <w:sz w:val="24"/>
          <w:szCs w:val="24"/>
        </w:rPr>
        <w:t xml:space="preserve">All fonts are consistent. </w:t>
      </w:r>
    </w:p>
    <w:p w14:paraId="4BBB376F" w14:textId="301CD998" w:rsidR="003F4E42" w:rsidRPr="00316613" w:rsidRDefault="003F4E42" w:rsidP="005921C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063A7">
        <w:rPr>
          <w:rFonts w:ascii="Times New Roman" w:hAnsi="Times New Roman" w:cs="Times New Roman"/>
          <w:sz w:val="24"/>
          <w:szCs w:val="24"/>
        </w:rPr>
        <w:t xml:space="preserve">nav bar is a common </w:t>
      </w:r>
      <w:r w:rsidR="003D620B">
        <w:rPr>
          <w:rFonts w:ascii="Times New Roman" w:hAnsi="Times New Roman" w:cs="Times New Roman"/>
          <w:sz w:val="24"/>
          <w:szCs w:val="24"/>
        </w:rPr>
        <w:t xml:space="preserve">element on each page once the user is logged in. It is displayed </w:t>
      </w:r>
      <w:r w:rsidR="00930513">
        <w:rPr>
          <w:rFonts w:ascii="Times New Roman" w:hAnsi="Times New Roman" w:cs="Times New Roman"/>
          <w:sz w:val="24"/>
          <w:szCs w:val="24"/>
        </w:rPr>
        <w:t>on the top of the page</w:t>
      </w:r>
      <w:r w:rsidR="00123A6C">
        <w:rPr>
          <w:rFonts w:ascii="Times New Roman" w:hAnsi="Times New Roman" w:cs="Times New Roman"/>
          <w:sz w:val="24"/>
          <w:szCs w:val="24"/>
        </w:rPr>
        <w:t xml:space="preserve"> and allows </w:t>
      </w:r>
      <w:r w:rsidR="00F331E2">
        <w:rPr>
          <w:rFonts w:ascii="Times New Roman" w:hAnsi="Times New Roman" w:cs="Times New Roman"/>
          <w:sz w:val="24"/>
          <w:szCs w:val="24"/>
        </w:rPr>
        <w:t xml:space="preserve">the user to easily flip through the pages. The logout button is also on the nav bar. </w:t>
      </w:r>
    </w:p>
    <w:p w14:paraId="5DD46905" w14:textId="7A4A6F8D" w:rsidR="00316613" w:rsidRPr="000C6655" w:rsidRDefault="000C6655" w:rsidP="003166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</w:p>
    <w:p w14:paraId="14A66930" w14:textId="5644763C" w:rsidR="000C6655" w:rsidRPr="000C6655" w:rsidRDefault="000C6655" w:rsidP="000C665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Code is organized in their own files to keep different types of code separate and to keep the various purposes of the pages separate.</w:t>
      </w:r>
    </w:p>
    <w:p w14:paraId="1B78C141" w14:textId="5F6A48F8" w:rsidR="000C6655" w:rsidRPr="000C6655" w:rsidRDefault="000C6655" w:rsidP="000C665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CSS can easily be changed by modifying external style sheets.</w:t>
      </w:r>
    </w:p>
    <w:p w14:paraId="0B7E3A79" w14:textId="63D6D827" w:rsidR="000C6655" w:rsidRPr="00AE4BA7" w:rsidRDefault="000C6655" w:rsidP="000C665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nav bar can be edited </w:t>
      </w:r>
      <w:r w:rsidR="00691A8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header.html, and </w:t>
      </w:r>
      <w:r w:rsidR="006756B7">
        <w:rPr>
          <w:rFonts w:ascii="Times New Roman" w:hAnsi="Times New Roman" w:cs="Times New Roman"/>
          <w:sz w:val="24"/>
          <w:szCs w:val="24"/>
        </w:rPr>
        <w:t xml:space="preserve">changes </w:t>
      </w:r>
      <w:r>
        <w:rPr>
          <w:rFonts w:ascii="Times New Roman" w:hAnsi="Times New Roman" w:cs="Times New Roman"/>
          <w:sz w:val="24"/>
          <w:szCs w:val="24"/>
        </w:rPr>
        <w:t xml:space="preserve">will automatically be applied to all </w:t>
      </w:r>
      <w:r w:rsidR="006B2189">
        <w:rPr>
          <w:rFonts w:ascii="Times New Roman" w:hAnsi="Times New Roman" w:cs="Times New Roman"/>
          <w:sz w:val="24"/>
          <w:szCs w:val="24"/>
        </w:rPr>
        <w:t>pages</w:t>
      </w:r>
      <w:r w:rsidR="00C17064">
        <w:rPr>
          <w:rFonts w:ascii="Times New Roman" w:hAnsi="Times New Roman" w:cs="Times New Roman"/>
          <w:sz w:val="24"/>
          <w:szCs w:val="24"/>
        </w:rPr>
        <w:t xml:space="preserve">, and </w:t>
      </w:r>
      <w:r w:rsidR="0019213A">
        <w:rPr>
          <w:rFonts w:ascii="Times New Roman" w:hAnsi="Times New Roman" w:cs="Times New Roman"/>
          <w:sz w:val="24"/>
          <w:szCs w:val="24"/>
        </w:rPr>
        <w:t xml:space="preserve">it </w:t>
      </w:r>
      <w:r w:rsidR="00C17064">
        <w:rPr>
          <w:rFonts w:ascii="Times New Roman" w:hAnsi="Times New Roman" w:cs="Times New Roman"/>
          <w:sz w:val="24"/>
          <w:szCs w:val="24"/>
        </w:rPr>
        <w:t>is simple to add to new pages</w:t>
      </w:r>
      <w:r w:rsidR="006B2189">
        <w:rPr>
          <w:rFonts w:ascii="Times New Roman" w:hAnsi="Times New Roman" w:cs="Times New Roman"/>
          <w:sz w:val="24"/>
          <w:szCs w:val="24"/>
        </w:rPr>
        <w:t xml:space="preserve">. This is done by having an empty div for the nav bar </w:t>
      </w:r>
      <w:r w:rsidR="009606D1">
        <w:rPr>
          <w:rFonts w:ascii="Times New Roman" w:hAnsi="Times New Roman" w:cs="Times New Roman"/>
          <w:sz w:val="24"/>
          <w:szCs w:val="24"/>
        </w:rPr>
        <w:t>at the top of the body</w:t>
      </w:r>
      <w:r w:rsidR="00C403BF">
        <w:rPr>
          <w:rFonts w:ascii="Times New Roman" w:hAnsi="Times New Roman" w:cs="Times New Roman"/>
          <w:sz w:val="24"/>
          <w:szCs w:val="24"/>
        </w:rPr>
        <w:t xml:space="preserve"> and using jQuery to load it in</w:t>
      </w:r>
      <w:r w:rsidR="00F100CD">
        <w:rPr>
          <w:rFonts w:ascii="Times New Roman" w:hAnsi="Times New Roman" w:cs="Times New Roman"/>
          <w:sz w:val="24"/>
          <w:szCs w:val="24"/>
        </w:rPr>
        <w:t xml:space="preserve">. This function can be found in petPage.js lines </w:t>
      </w:r>
      <w:r w:rsidR="00B478F6">
        <w:rPr>
          <w:rFonts w:ascii="Times New Roman" w:hAnsi="Times New Roman" w:cs="Times New Roman"/>
          <w:sz w:val="24"/>
          <w:szCs w:val="24"/>
        </w:rPr>
        <w:t>2</w:t>
      </w:r>
      <w:r w:rsidR="00F100CD">
        <w:rPr>
          <w:rFonts w:ascii="Times New Roman" w:hAnsi="Times New Roman" w:cs="Times New Roman"/>
          <w:sz w:val="24"/>
          <w:szCs w:val="24"/>
        </w:rPr>
        <w:t>-</w:t>
      </w:r>
      <w:r w:rsidR="00B478F6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="00F100CD">
        <w:rPr>
          <w:rFonts w:ascii="Times New Roman" w:hAnsi="Times New Roman" w:cs="Times New Roman"/>
          <w:sz w:val="24"/>
          <w:szCs w:val="24"/>
        </w:rPr>
        <w:t>.</w:t>
      </w:r>
    </w:p>
    <w:p w14:paraId="6B0CCA44" w14:textId="4E3D12BF" w:rsidR="00AE4BA7" w:rsidRPr="00AE4BA7" w:rsidRDefault="00AE4BA7" w:rsidP="00AE4B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Public and Private Content </w:t>
      </w:r>
    </w:p>
    <w:p w14:paraId="180516B6" w14:textId="41A651BB" w:rsidR="00AE4BA7" w:rsidRPr="00181891" w:rsidRDefault="00181891" w:rsidP="00AE4B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14:paraId="6BE5E561" w14:textId="1CA7039E" w:rsidR="00080271" w:rsidRPr="00080271" w:rsidRDefault="00181891" w:rsidP="000802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index.html is the </w:t>
      </w:r>
      <w:r w:rsidR="00080271">
        <w:rPr>
          <w:rFonts w:ascii="Times New Roman" w:hAnsi="Times New Roman" w:cs="Times New Roman"/>
          <w:sz w:val="24"/>
          <w:szCs w:val="24"/>
        </w:rPr>
        <w:t>first page that just sends the user to the login.</w:t>
      </w:r>
    </w:p>
    <w:p w14:paraId="4E428224" w14:textId="2B2C1F1D" w:rsidR="00080271" w:rsidRPr="00080271" w:rsidRDefault="00080271" w:rsidP="000802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login.php allows users to log into private content.</w:t>
      </w:r>
    </w:p>
    <w:p w14:paraId="56B2578D" w14:textId="13293872" w:rsidR="00080271" w:rsidRPr="00080271" w:rsidRDefault="00080271" w:rsidP="00080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Private</w:t>
      </w:r>
    </w:p>
    <w:p w14:paraId="2F671919" w14:textId="481255A9" w:rsidR="00080271" w:rsidRPr="00646F49" w:rsidRDefault="00080271" w:rsidP="000802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petSim.php is the </w:t>
      </w:r>
      <w:r w:rsidR="00646F49">
        <w:rPr>
          <w:rFonts w:ascii="Times New Roman" w:hAnsi="Times New Roman" w:cs="Times New Roman"/>
          <w:sz w:val="24"/>
          <w:szCs w:val="24"/>
        </w:rPr>
        <w:t xml:space="preserve">pet simulator, which must be logged into to use. </w:t>
      </w:r>
    </w:p>
    <w:p w14:paraId="189F2355" w14:textId="1650BA5B" w:rsidR="000D3A77" w:rsidRPr="000D3A77" w:rsidRDefault="00646F49" w:rsidP="000D3A7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video.php</w:t>
      </w:r>
      <w:r w:rsidR="00B50BF3">
        <w:rPr>
          <w:rFonts w:ascii="Times New Roman" w:hAnsi="Times New Roman" w:cs="Times New Roman"/>
          <w:sz w:val="24"/>
          <w:szCs w:val="24"/>
        </w:rPr>
        <w:t xml:space="preserve">, which contains a YouTube video, also requires the user to be logged in to use. </w:t>
      </w:r>
    </w:p>
    <w:p w14:paraId="3FE92ADB" w14:textId="4C6FC179" w:rsidR="000D3A77" w:rsidRPr="000D3A77" w:rsidRDefault="003D1A18" w:rsidP="000D3A7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Login and </w:t>
      </w:r>
      <w:r w:rsidR="000D3A77">
        <w:rPr>
          <w:rFonts w:ascii="Times New Roman" w:hAnsi="Times New Roman" w:cs="Times New Roman"/>
          <w:sz w:val="24"/>
          <w:szCs w:val="24"/>
        </w:rPr>
        <w:t>Logout</w:t>
      </w:r>
    </w:p>
    <w:p w14:paraId="14A9C0DA" w14:textId="01B60BA3" w:rsidR="00C921EA" w:rsidRPr="000D3A77" w:rsidRDefault="007C4CBC" w:rsidP="000D3A7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D3A77">
        <w:rPr>
          <w:rFonts w:ascii="Times New Roman" w:hAnsi="Times New Roman" w:cs="Times New Roman"/>
          <w:sz w:val="24"/>
          <w:szCs w:val="24"/>
        </w:rPr>
        <w:t>Pages that are logged into are indicated by the nav bar that appears at the top of the page and the presence of the logout button.</w:t>
      </w:r>
    </w:p>
    <w:p w14:paraId="6A3052E5" w14:textId="0545F3F2" w:rsidR="00EB3B43" w:rsidRPr="008F10DC" w:rsidRDefault="00EB3B43" w:rsidP="000802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logout feature is kept on the nav bar for consistency. </w:t>
      </w:r>
    </w:p>
    <w:p w14:paraId="67AC3AB7" w14:textId="1ACD433F" w:rsidR="008F10DC" w:rsidRPr="008F10DC" w:rsidRDefault="008F10DC" w:rsidP="008F10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URL Hacking</w:t>
      </w:r>
    </w:p>
    <w:p w14:paraId="4F997A76" w14:textId="3AC15FA1" w:rsidR="008F10DC" w:rsidRPr="00FE1B37" w:rsidRDefault="008F10DC" w:rsidP="008F10D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Protected pages contain php </w:t>
      </w:r>
      <w:r w:rsidR="006C7C60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 xml:space="preserve">in them that prevents the user from getting into the page if he/she isn’t logged in. This php code can be found in petSim.php and video.php </w:t>
      </w:r>
      <w:r w:rsidR="006C7C60">
        <w:rPr>
          <w:rFonts w:ascii="Times New Roman" w:hAnsi="Times New Roman" w:cs="Times New Roman"/>
          <w:sz w:val="24"/>
          <w:szCs w:val="24"/>
        </w:rPr>
        <w:t xml:space="preserve">both on lines 1-13. </w:t>
      </w:r>
    </w:p>
    <w:p w14:paraId="277E65CD" w14:textId="4711B3E3" w:rsidR="00FE1B37" w:rsidRPr="0030563C" w:rsidRDefault="0030563C" w:rsidP="00FE1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Username/Password</w:t>
      </w:r>
    </w:p>
    <w:p w14:paraId="0D2ED7E5" w14:textId="1911476D" w:rsidR="0030563C" w:rsidRPr="0082568D" w:rsidRDefault="002A4028" w:rsidP="003056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Username: test and Password: pass </w:t>
      </w:r>
      <w:r w:rsidR="00256564">
        <w:rPr>
          <w:rFonts w:ascii="Times New Roman" w:hAnsi="Times New Roman" w:cs="Times New Roman"/>
          <w:sz w:val="24"/>
          <w:szCs w:val="24"/>
        </w:rPr>
        <w:t xml:space="preserve">allows access into private pages. </w:t>
      </w:r>
    </w:p>
    <w:p w14:paraId="46EDD340" w14:textId="038C6002" w:rsidR="0082568D" w:rsidRPr="009C6E03" w:rsidRDefault="0082568D" w:rsidP="008256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PHP</w:t>
      </w:r>
      <w:r w:rsidR="009C6E03">
        <w:rPr>
          <w:rFonts w:ascii="Times New Roman" w:hAnsi="Times New Roman" w:cs="Times New Roman"/>
          <w:sz w:val="24"/>
          <w:szCs w:val="24"/>
        </w:rPr>
        <w:t xml:space="preserve"> is included in these files:</w:t>
      </w:r>
    </w:p>
    <w:p w14:paraId="3B4BF0B0" w14:textId="046E356F" w:rsidR="009C6E03" w:rsidRPr="00613735" w:rsidRDefault="00414336" w:rsidP="009C6E0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login.php</w:t>
      </w:r>
      <w:r w:rsidR="00613735">
        <w:rPr>
          <w:rFonts w:ascii="Times New Roman" w:hAnsi="Times New Roman" w:cs="Times New Roman"/>
          <w:sz w:val="24"/>
          <w:szCs w:val="24"/>
        </w:rPr>
        <w:t xml:space="preserve"> (entire file): Code for logging in </w:t>
      </w:r>
    </w:p>
    <w:p w14:paraId="130486EB" w14:textId="2870147D" w:rsidR="00613735" w:rsidRPr="00BE73BF" w:rsidRDefault="00D77AAC" w:rsidP="009C6E0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login_form.php (lines </w:t>
      </w:r>
      <w:r w:rsidR="00BE73BF">
        <w:rPr>
          <w:rFonts w:ascii="Times New Roman" w:hAnsi="Times New Roman" w:cs="Times New Roman"/>
          <w:sz w:val="24"/>
          <w:szCs w:val="24"/>
        </w:rPr>
        <w:t>23-27): Minimal PHP is used for error checking</w:t>
      </w:r>
    </w:p>
    <w:p w14:paraId="6ECEB7FA" w14:textId="480B6BAB" w:rsidR="00BE73BF" w:rsidRPr="00F1587F" w:rsidRDefault="005B7632" w:rsidP="009C6E0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logout.php (entire file): Code for logging out</w:t>
      </w:r>
    </w:p>
    <w:p w14:paraId="792E4866" w14:textId="11F5297D" w:rsidR="00F1587F" w:rsidRPr="002D6E36" w:rsidRDefault="00F1587F" w:rsidP="009C6E0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petPage.php (entire file)</w:t>
      </w:r>
      <w:r w:rsidR="0063697C">
        <w:rPr>
          <w:rFonts w:ascii="Times New Roman" w:hAnsi="Times New Roman" w:cs="Times New Roman"/>
          <w:sz w:val="24"/>
          <w:szCs w:val="24"/>
        </w:rPr>
        <w:t xml:space="preserve">: </w:t>
      </w:r>
      <w:r w:rsidR="008436F7">
        <w:rPr>
          <w:rFonts w:ascii="Times New Roman" w:hAnsi="Times New Roman" w:cs="Times New Roman"/>
          <w:sz w:val="24"/>
          <w:szCs w:val="24"/>
        </w:rPr>
        <w:t xml:space="preserve">PHP is used to </w:t>
      </w:r>
      <w:r w:rsidR="002D6E36">
        <w:rPr>
          <w:rFonts w:ascii="Times New Roman" w:hAnsi="Times New Roman" w:cs="Times New Roman"/>
          <w:sz w:val="24"/>
          <w:szCs w:val="24"/>
        </w:rPr>
        <w:t>do a get request from the inputted form data</w:t>
      </w:r>
      <w:r w:rsidR="002C7606">
        <w:rPr>
          <w:rFonts w:ascii="Times New Roman" w:hAnsi="Times New Roman" w:cs="Times New Roman"/>
          <w:sz w:val="24"/>
          <w:szCs w:val="24"/>
        </w:rPr>
        <w:t xml:space="preserve"> and print out the data or an error. </w:t>
      </w:r>
    </w:p>
    <w:p w14:paraId="3086A545" w14:textId="531699AB" w:rsidR="002D6E36" w:rsidRPr="0067087D" w:rsidRDefault="002D6E36" w:rsidP="009C6E0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petSim.php and video.php (lines 1-13): Minimal </w:t>
      </w:r>
      <w:r w:rsidR="001973F7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is used to make sure user can’t URL hack. </w:t>
      </w:r>
    </w:p>
    <w:p w14:paraId="25121255" w14:textId="1365FCF3" w:rsidR="0067087D" w:rsidRPr="00633C1C" w:rsidRDefault="00633C1C" w:rsidP="00670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Get and Post</w:t>
      </w:r>
    </w:p>
    <w:p w14:paraId="4AA5A183" w14:textId="674E0401" w:rsidR="00633C1C" w:rsidRPr="00DB1B06" w:rsidRDefault="00633C1C" w:rsidP="00633C1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Get: </w:t>
      </w:r>
      <w:r w:rsidR="00A32A65">
        <w:rPr>
          <w:rFonts w:ascii="Times New Roman" w:hAnsi="Times New Roman" w:cs="Times New Roman"/>
          <w:sz w:val="24"/>
          <w:szCs w:val="24"/>
        </w:rPr>
        <w:t xml:space="preserve">A get request is made </w:t>
      </w:r>
      <w:r w:rsidR="00E83669">
        <w:rPr>
          <w:rFonts w:ascii="Times New Roman" w:hAnsi="Times New Roman" w:cs="Times New Roman"/>
          <w:sz w:val="24"/>
          <w:szCs w:val="24"/>
        </w:rPr>
        <w:t>i</w:t>
      </w:r>
      <w:r w:rsidR="00A32A65">
        <w:rPr>
          <w:rFonts w:ascii="Times New Roman" w:hAnsi="Times New Roman" w:cs="Times New Roman"/>
          <w:sz w:val="24"/>
          <w:szCs w:val="24"/>
        </w:rPr>
        <w:t xml:space="preserve">n petPage.php </w:t>
      </w:r>
      <w:r w:rsidR="00522446">
        <w:rPr>
          <w:rFonts w:ascii="Times New Roman" w:hAnsi="Times New Roman" w:cs="Times New Roman"/>
          <w:sz w:val="24"/>
          <w:szCs w:val="24"/>
        </w:rPr>
        <w:t xml:space="preserve">on </w:t>
      </w:r>
      <w:r w:rsidR="00A63BE3">
        <w:rPr>
          <w:rFonts w:ascii="Times New Roman" w:hAnsi="Times New Roman" w:cs="Times New Roman"/>
          <w:sz w:val="24"/>
          <w:szCs w:val="24"/>
        </w:rPr>
        <w:t>line 2</w:t>
      </w:r>
      <w:r w:rsidR="00D43285">
        <w:rPr>
          <w:rFonts w:ascii="Times New Roman" w:hAnsi="Times New Roman" w:cs="Times New Roman"/>
          <w:sz w:val="24"/>
          <w:szCs w:val="24"/>
        </w:rPr>
        <w:t xml:space="preserve"> and line 5. </w:t>
      </w:r>
      <w:r w:rsidR="008B2683">
        <w:rPr>
          <w:rFonts w:ascii="Times New Roman" w:hAnsi="Times New Roman" w:cs="Times New Roman"/>
          <w:sz w:val="24"/>
          <w:szCs w:val="24"/>
        </w:rPr>
        <w:t xml:space="preserve">On line two, the check is for the form. On line 5, the name of the pet is being retrieved. </w:t>
      </w:r>
    </w:p>
    <w:p w14:paraId="36FC81B1" w14:textId="5BF3861B" w:rsidR="00DB1B06" w:rsidRPr="00DB1B06" w:rsidRDefault="00DB1B06" w:rsidP="00633C1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Get isn’t used for sensitive data.</w:t>
      </w:r>
    </w:p>
    <w:p w14:paraId="286C9D51" w14:textId="0C14F9C7" w:rsidR="00DB1B06" w:rsidRPr="007A3CF4" w:rsidRDefault="00DB1B06" w:rsidP="00633C1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Post: A post request is made i</w:t>
      </w:r>
      <w:r w:rsidR="002B07C6">
        <w:rPr>
          <w:rFonts w:ascii="Times New Roman" w:hAnsi="Times New Roman" w:cs="Times New Roman"/>
          <w:sz w:val="24"/>
          <w:szCs w:val="24"/>
        </w:rPr>
        <w:t>n login.php on line 26</w:t>
      </w:r>
      <w:r w:rsidR="00280954">
        <w:rPr>
          <w:rFonts w:ascii="Times New Roman" w:hAnsi="Times New Roman" w:cs="Times New Roman"/>
          <w:sz w:val="24"/>
          <w:szCs w:val="24"/>
        </w:rPr>
        <w:t>, 35, and 36.</w:t>
      </w:r>
      <w:r w:rsidR="001C437E">
        <w:rPr>
          <w:rFonts w:ascii="Times New Roman" w:hAnsi="Times New Roman" w:cs="Times New Roman"/>
          <w:sz w:val="24"/>
          <w:szCs w:val="24"/>
        </w:rPr>
        <w:t xml:space="preserve"> Line 26 is for the form. Line </w:t>
      </w:r>
      <w:r w:rsidR="00B16A7D">
        <w:rPr>
          <w:rFonts w:ascii="Times New Roman" w:hAnsi="Times New Roman" w:cs="Times New Roman"/>
          <w:sz w:val="24"/>
          <w:szCs w:val="24"/>
        </w:rPr>
        <w:t>35</w:t>
      </w:r>
      <w:r w:rsidR="001C437E">
        <w:rPr>
          <w:rFonts w:ascii="Times New Roman" w:hAnsi="Times New Roman" w:cs="Times New Roman"/>
          <w:sz w:val="24"/>
          <w:szCs w:val="24"/>
        </w:rPr>
        <w:t xml:space="preserve"> </w:t>
      </w:r>
      <w:r w:rsidR="00B16A7D">
        <w:rPr>
          <w:rFonts w:ascii="Times New Roman" w:hAnsi="Times New Roman" w:cs="Times New Roman"/>
          <w:sz w:val="24"/>
          <w:szCs w:val="24"/>
        </w:rPr>
        <w:t>is for</w:t>
      </w:r>
      <w:r w:rsidR="001C437E">
        <w:rPr>
          <w:rFonts w:ascii="Times New Roman" w:hAnsi="Times New Roman" w:cs="Times New Roman"/>
          <w:sz w:val="24"/>
          <w:szCs w:val="24"/>
        </w:rPr>
        <w:t xml:space="preserve"> the username, </w:t>
      </w:r>
      <w:r w:rsidR="00B16A7D">
        <w:rPr>
          <w:rFonts w:ascii="Times New Roman" w:hAnsi="Times New Roman" w:cs="Times New Roman"/>
          <w:sz w:val="24"/>
          <w:szCs w:val="24"/>
        </w:rPr>
        <w:t xml:space="preserve">and line 36 is for the password. Post is used for the login to keep the user’s data private. </w:t>
      </w:r>
    </w:p>
    <w:p w14:paraId="1BBEF59A" w14:textId="7929E4B4" w:rsidR="007A3CF4" w:rsidRPr="009F07EA" w:rsidRDefault="009F07EA" w:rsidP="007A3C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Form (other than login form)</w:t>
      </w:r>
    </w:p>
    <w:p w14:paraId="5737CBB8" w14:textId="7C36AFAA" w:rsidR="009F07EA" w:rsidRPr="00684E74" w:rsidRDefault="009F07EA" w:rsidP="009F07E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form is used </w:t>
      </w:r>
      <w:r w:rsidR="004C4CF6">
        <w:rPr>
          <w:rFonts w:ascii="Times New Roman" w:hAnsi="Times New Roman" w:cs="Times New Roman"/>
          <w:sz w:val="24"/>
          <w:szCs w:val="24"/>
        </w:rPr>
        <w:t xml:space="preserve">in petSim.php on lines </w:t>
      </w:r>
      <w:r w:rsidR="007C75EB">
        <w:rPr>
          <w:rFonts w:ascii="Times New Roman" w:hAnsi="Times New Roman" w:cs="Times New Roman"/>
          <w:sz w:val="24"/>
          <w:szCs w:val="24"/>
        </w:rPr>
        <w:t>99-103</w:t>
      </w:r>
      <w:r w:rsidR="002136EE">
        <w:rPr>
          <w:rFonts w:ascii="Times New Roman" w:hAnsi="Times New Roman" w:cs="Times New Roman"/>
          <w:sz w:val="24"/>
          <w:szCs w:val="24"/>
        </w:rPr>
        <w:t xml:space="preserve">. This </w:t>
      </w:r>
      <w:r w:rsidR="0004049D">
        <w:rPr>
          <w:rFonts w:ascii="Times New Roman" w:hAnsi="Times New Roman" w:cs="Times New Roman"/>
          <w:sz w:val="24"/>
          <w:szCs w:val="24"/>
        </w:rPr>
        <w:t xml:space="preserve">provides an input box where the user can submit a name for their pet. </w:t>
      </w:r>
    </w:p>
    <w:p w14:paraId="58FE0072" w14:textId="44542513" w:rsidR="00684E74" w:rsidRPr="003D55C6" w:rsidRDefault="003D55C6" w:rsidP="0068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User Input Feedback</w:t>
      </w:r>
    </w:p>
    <w:p w14:paraId="6B1F1401" w14:textId="6C4F7D29" w:rsidR="003D55C6" w:rsidRPr="008659EF" w:rsidRDefault="00B452F0" w:rsidP="003D55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login is incorrect, an error box appears that informs the user that the login wasn’t right. </w:t>
      </w:r>
      <w:r w:rsidR="00DF67B3">
        <w:rPr>
          <w:rFonts w:ascii="Times New Roman" w:hAnsi="Times New Roman" w:cs="Times New Roman"/>
          <w:sz w:val="24"/>
          <w:szCs w:val="24"/>
        </w:rPr>
        <w:t xml:space="preserve">This is done in the handle_login() function </w:t>
      </w:r>
      <w:r w:rsidR="000F54D3">
        <w:rPr>
          <w:rFonts w:ascii="Times New Roman" w:hAnsi="Times New Roman" w:cs="Times New Roman"/>
          <w:sz w:val="24"/>
          <w:szCs w:val="24"/>
        </w:rPr>
        <w:t>in login.php lines 34-</w:t>
      </w:r>
      <w:r w:rsidR="000C56A1">
        <w:rPr>
          <w:rFonts w:ascii="Times New Roman" w:hAnsi="Times New Roman" w:cs="Times New Roman"/>
          <w:sz w:val="24"/>
          <w:szCs w:val="24"/>
        </w:rPr>
        <w:t>55</w:t>
      </w:r>
      <w:r w:rsidR="009F777F">
        <w:rPr>
          <w:rFonts w:ascii="Times New Roman" w:hAnsi="Times New Roman" w:cs="Times New Roman"/>
          <w:sz w:val="24"/>
          <w:szCs w:val="24"/>
        </w:rPr>
        <w:t>.</w:t>
      </w:r>
    </w:p>
    <w:p w14:paraId="40818D59" w14:textId="04A480BC" w:rsidR="008659EF" w:rsidRPr="00F15156" w:rsidRDefault="008659EF" w:rsidP="003D55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a user tries to submit a null name for their pe</w:t>
      </w:r>
      <w:r w:rsidR="005E5343">
        <w:rPr>
          <w:rFonts w:ascii="Times New Roman" w:hAnsi="Times New Roman" w:cs="Times New Roman"/>
          <w:sz w:val="24"/>
          <w:szCs w:val="24"/>
        </w:rPr>
        <w:t xml:space="preserve">t, doesn’t enter a string, or </w:t>
      </w:r>
      <w:r w:rsidR="00E701DF">
        <w:rPr>
          <w:rFonts w:ascii="Times New Roman" w:hAnsi="Times New Roman" w:cs="Times New Roman"/>
          <w:sz w:val="24"/>
          <w:szCs w:val="24"/>
        </w:rPr>
        <w:t>uses illegal characters</w:t>
      </w:r>
      <w:r w:rsidR="00300552">
        <w:rPr>
          <w:rFonts w:ascii="Times New Roman" w:hAnsi="Times New Roman" w:cs="Times New Roman"/>
          <w:sz w:val="24"/>
          <w:szCs w:val="24"/>
        </w:rPr>
        <w:t xml:space="preserve"> a</w:t>
      </w:r>
      <w:r w:rsidR="004C2FB6">
        <w:rPr>
          <w:rFonts w:ascii="Times New Roman" w:hAnsi="Times New Roman" w:cs="Times New Roman"/>
          <w:sz w:val="24"/>
          <w:szCs w:val="24"/>
        </w:rPr>
        <w:t>n</w:t>
      </w:r>
      <w:r w:rsidR="00300552">
        <w:rPr>
          <w:rFonts w:ascii="Times New Roman" w:hAnsi="Times New Roman" w:cs="Times New Roman"/>
          <w:sz w:val="24"/>
          <w:szCs w:val="24"/>
        </w:rPr>
        <w:t xml:space="preserve"> error is presented where the bunny’s name </w:t>
      </w:r>
      <w:r w:rsidR="004C2FB6">
        <w:rPr>
          <w:rFonts w:ascii="Times New Roman" w:hAnsi="Times New Roman" w:cs="Times New Roman"/>
          <w:sz w:val="24"/>
          <w:szCs w:val="24"/>
        </w:rPr>
        <w:t>is supposed to be</w:t>
      </w:r>
      <w:r w:rsidR="00300552">
        <w:rPr>
          <w:rFonts w:ascii="Times New Roman" w:hAnsi="Times New Roman" w:cs="Times New Roman"/>
          <w:sz w:val="24"/>
          <w:szCs w:val="24"/>
        </w:rPr>
        <w:t xml:space="preserve"> (</w:t>
      </w:r>
      <w:r w:rsidR="00B159E4">
        <w:rPr>
          <w:rFonts w:ascii="Times New Roman" w:hAnsi="Times New Roman" w:cs="Times New Roman"/>
          <w:sz w:val="24"/>
          <w:szCs w:val="24"/>
        </w:rPr>
        <w:t xml:space="preserve">on top of the middle box). These errors are handled in </w:t>
      </w:r>
      <w:r w:rsidR="0082076C">
        <w:rPr>
          <w:rFonts w:ascii="Times New Roman" w:hAnsi="Times New Roman" w:cs="Times New Roman"/>
          <w:sz w:val="24"/>
          <w:szCs w:val="24"/>
        </w:rPr>
        <w:t xml:space="preserve">petPage.php lines </w:t>
      </w:r>
      <w:r w:rsidR="00252DC7">
        <w:rPr>
          <w:rFonts w:ascii="Times New Roman" w:hAnsi="Times New Roman" w:cs="Times New Roman"/>
          <w:sz w:val="24"/>
          <w:szCs w:val="24"/>
        </w:rPr>
        <w:t>6</w:t>
      </w:r>
      <w:r w:rsidR="005E5343">
        <w:rPr>
          <w:rFonts w:ascii="Times New Roman" w:hAnsi="Times New Roman" w:cs="Times New Roman"/>
          <w:sz w:val="24"/>
          <w:szCs w:val="24"/>
        </w:rPr>
        <w:t>-14.</w:t>
      </w:r>
    </w:p>
    <w:p w14:paraId="35EB62EC" w14:textId="200DA848" w:rsidR="00F15156" w:rsidRPr="001D4BF4" w:rsidRDefault="001D4BF4" w:rsidP="00F151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Images</w:t>
      </w:r>
    </w:p>
    <w:p w14:paraId="46FD86FB" w14:textId="6AD63CB4" w:rsidR="001D4BF4" w:rsidRPr="00DB795B" w:rsidRDefault="001D4BF4" w:rsidP="001D4B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images on petSim.php. They can be found in the code on lines </w:t>
      </w:r>
      <w:r w:rsidR="008E339E">
        <w:rPr>
          <w:rFonts w:ascii="Times New Roman" w:hAnsi="Times New Roman" w:cs="Times New Roman"/>
          <w:sz w:val="24"/>
          <w:szCs w:val="24"/>
        </w:rPr>
        <w:t>39-</w:t>
      </w:r>
      <w:r w:rsidR="00C543DC">
        <w:rPr>
          <w:rFonts w:ascii="Times New Roman" w:hAnsi="Times New Roman" w:cs="Times New Roman"/>
          <w:sz w:val="24"/>
          <w:szCs w:val="24"/>
        </w:rPr>
        <w:t>49 and line 53. These images are for all the items and the picture of the bunny.</w:t>
      </w:r>
    </w:p>
    <w:p w14:paraId="37E3A79F" w14:textId="5694185A" w:rsidR="00DB795B" w:rsidRPr="004F4CC3" w:rsidRDefault="004F4CC3" w:rsidP="00DB79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Video</w:t>
      </w:r>
    </w:p>
    <w:p w14:paraId="0A772158" w14:textId="5B3A924F" w:rsidR="004F4CC3" w:rsidRPr="005572FB" w:rsidRDefault="004F4CC3" w:rsidP="004F4C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There is a YouTube video on video.php</w:t>
      </w:r>
      <w:r w:rsidR="00ED0155">
        <w:rPr>
          <w:rFonts w:ascii="Times New Roman" w:hAnsi="Times New Roman" w:cs="Times New Roman"/>
          <w:sz w:val="24"/>
          <w:szCs w:val="24"/>
        </w:rPr>
        <w:t xml:space="preserve"> lines 36-37.</w:t>
      </w:r>
    </w:p>
    <w:p w14:paraId="02624B00" w14:textId="06CA1C5F" w:rsidR="00172045" w:rsidRPr="00172045" w:rsidRDefault="00172045" w:rsidP="001720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12AF16BF" w14:textId="0198C995" w:rsidR="00172045" w:rsidRPr="002869BF" w:rsidRDefault="001F3BB1" w:rsidP="001720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petPage.js, JavaScript can be found on lines </w:t>
      </w:r>
      <w:r w:rsidR="004B2AB6">
        <w:rPr>
          <w:rFonts w:ascii="Times New Roman" w:hAnsi="Times New Roman" w:cs="Times New Roman"/>
          <w:sz w:val="24"/>
          <w:szCs w:val="24"/>
        </w:rPr>
        <w:t xml:space="preserve">10-49. </w:t>
      </w:r>
    </w:p>
    <w:p w14:paraId="5D7A069C" w14:textId="679719FD" w:rsidR="002869BF" w:rsidRPr="002869BF" w:rsidRDefault="002869BF" w:rsidP="002869B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10-12: JavaScript variables declared and defined</w:t>
      </w:r>
      <w:r w:rsidR="00256026">
        <w:rPr>
          <w:rFonts w:ascii="Times New Roman" w:hAnsi="Times New Roman" w:cs="Times New Roman"/>
          <w:sz w:val="24"/>
          <w:szCs w:val="24"/>
        </w:rPr>
        <w:t>.</w:t>
      </w:r>
    </w:p>
    <w:p w14:paraId="058F559D" w14:textId="0D51176E" w:rsidR="002869BF" w:rsidRPr="00576F25" w:rsidRDefault="00BF3669" w:rsidP="002869B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14-26: </w:t>
      </w:r>
      <w:r w:rsidR="0025602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barCount() function </w:t>
      </w:r>
      <w:r w:rsidR="00F54AD5">
        <w:rPr>
          <w:rFonts w:ascii="Times New Roman" w:hAnsi="Times New Roman" w:cs="Times New Roman"/>
          <w:sz w:val="24"/>
          <w:szCs w:val="24"/>
        </w:rPr>
        <w:t>deletes health blocks</w:t>
      </w:r>
      <w:r w:rsidR="00256026">
        <w:rPr>
          <w:rFonts w:ascii="Times New Roman" w:hAnsi="Times New Roman" w:cs="Times New Roman"/>
          <w:sz w:val="24"/>
          <w:szCs w:val="24"/>
        </w:rPr>
        <w:t>.</w:t>
      </w:r>
    </w:p>
    <w:p w14:paraId="6141D027" w14:textId="460794B8" w:rsidR="00576F25" w:rsidRPr="007407BF" w:rsidRDefault="00FF055C" w:rsidP="002869B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29: setInterval </w:t>
      </w:r>
      <w:r w:rsidR="007407BF">
        <w:rPr>
          <w:rFonts w:ascii="Times New Roman" w:hAnsi="Times New Roman" w:cs="Times New Roman"/>
          <w:sz w:val="24"/>
          <w:szCs w:val="24"/>
        </w:rPr>
        <w:t>calls barCount() to delete the health blocks on a timer.</w:t>
      </w:r>
    </w:p>
    <w:p w14:paraId="2BE129DE" w14:textId="6401DCD0" w:rsidR="007407BF" w:rsidRPr="0040410D" w:rsidRDefault="007407BF" w:rsidP="002869B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31-</w:t>
      </w:r>
      <w:r w:rsidR="00812E9E">
        <w:rPr>
          <w:rFonts w:ascii="Times New Roman" w:hAnsi="Times New Roman" w:cs="Times New Roman"/>
          <w:sz w:val="24"/>
          <w:szCs w:val="24"/>
        </w:rPr>
        <w:t xml:space="preserve">49: getContent() </w:t>
      </w:r>
      <w:r w:rsidR="004F3025">
        <w:rPr>
          <w:rFonts w:ascii="Times New Roman" w:hAnsi="Times New Roman" w:cs="Times New Roman"/>
          <w:sz w:val="24"/>
          <w:szCs w:val="24"/>
        </w:rPr>
        <w:t>uses AJAX</w:t>
      </w:r>
      <w:r w:rsidR="00E01967">
        <w:rPr>
          <w:rFonts w:ascii="Times New Roman" w:hAnsi="Times New Roman" w:cs="Times New Roman"/>
          <w:sz w:val="24"/>
          <w:szCs w:val="24"/>
        </w:rPr>
        <w:t xml:space="preserve"> to get the input pet name and p</w:t>
      </w:r>
      <w:r w:rsidR="002425B4">
        <w:rPr>
          <w:rFonts w:ascii="Times New Roman" w:hAnsi="Times New Roman" w:cs="Times New Roman"/>
          <w:sz w:val="24"/>
          <w:szCs w:val="24"/>
        </w:rPr>
        <w:t>rints</w:t>
      </w:r>
      <w:r w:rsid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870313">
        <w:rPr>
          <w:rFonts w:ascii="Times New Roman" w:hAnsi="Times New Roman" w:cs="Times New Roman"/>
          <w:sz w:val="24"/>
          <w:szCs w:val="24"/>
        </w:rPr>
        <w:t xml:space="preserve">it in the correct </w:t>
      </w:r>
      <w:r w:rsidR="002425B4">
        <w:rPr>
          <w:rFonts w:ascii="Times New Roman" w:hAnsi="Times New Roman" w:cs="Times New Roman"/>
          <w:sz w:val="24"/>
          <w:szCs w:val="24"/>
        </w:rPr>
        <w:t>place.</w:t>
      </w:r>
    </w:p>
    <w:p w14:paraId="36811119" w14:textId="566C5E33" w:rsidR="0040410D" w:rsidRPr="0040410D" w:rsidRDefault="0040410D" w:rsidP="004041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14:paraId="16669C94" w14:textId="0BB1A8D3" w:rsidR="0040410D" w:rsidRPr="003B1684" w:rsidRDefault="00110FAD" w:rsidP="004041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petPage.js, jQuery can be found on lines </w:t>
      </w:r>
      <w:r w:rsidR="0097258E">
        <w:rPr>
          <w:rFonts w:ascii="Times New Roman" w:hAnsi="Times New Roman" w:cs="Times New Roman"/>
          <w:sz w:val="24"/>
          <w:szCs w:val="24"/>
        </w:rPr>
        <w:t xml:space="preserve">2-8 and </w:t>
      </w:r>
      <w:r w:rsidR="00515136">
        <w:rPr>
          <w:rFonts w:ascii="Times New Roman" w:hAnsi="Times New Roman" w:cs="Times New Roman"/>
          <w:sz w:val="24"/>
          <w:szCs w:val="24"/>
        </w:rPr>
        <w:t>52-77.</w:t>
      </w:r>
    </w:p>
    <w:p w14:paraId="39A66C43" w14:textId="49178DC7" w:rsidR="003B1684" w:rsidRPr="002C5012" w:rsidRDefault="002C5012" w:rsidP="003B168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2-4: This function loads the nav bar.</w:t>
      </w:r>
    </w:p>
    <w:p w14:paraId="27A6EC1B" w14:textId="48D5C5FD" w:rsidR="002C5012" w:rsidRPr="008003D2" w:rsidRDefault="00A167F7" w:rsidP="003B168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6-8: This makes objects draggable if they contain the class draggable. </w:t>
      </w:r>
    </w:p>
    <w:p w14:paraId="7366F5CC" w14:textId="77777777" w:rsidR="00D069D4" w:rsidRPr="00D069D4" w:rsidRDefault="008003D2" w:rsidP="003B168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52-</w:t>
      </w:r>
      <w:r w:rsidR="00A93FB1">
        <w:rPr>
          <w:rFonts w:ascii="Times New Roman" w:hAnsi="Times New Roman" w:cs="Times New Roman"/>
          <w:sz w:val="24"/>
          <w:szCs w:val="24"/>
        </w:rPr>
        <w:t xml:space="preserve">77: This </w:t>
      </w:r>
      <w:r w:rsidR="003B7748">
        <w:rPr>
          <w:rFonts w:ascii="Times New Roman" w:hAnsi="Times New Roman" w:cs="Times New Roman"/>
          <w:sz w:val="24"/>
          <w:szCs w:val="24"/>
        </w:rPr>
        <w:t>handles droppable</w:t>
      </w:r>
      <w:r w:rsidR="008D626B">
        <w:rPr>
          <w:rFonts w:ascii="Times New Roman" w:hAnsi="Times New Roman" w:cs="Times New Roman"/>
          <w:sz w:val="24"/>
          <w:szCs w:val="24"/>
        </w:rPr>
        <w:t>.</w:t>
      </w:r>
    </w:p>
    <w:p w14:paraId="462BF5E4" w14:textId="77777777" w:rsidR="002C7618" w:rsidRPr="002C7618" w:rsidRDefault="002C7618" w:rsidP="00D069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jQuery UI</w:t>
      </w:r>
    </w:p>
    <w:p w14:paraId="4C19689B" w14:textId="7470020B" w:rsidR="008003D2" w:rsidRPr="0059493B" w:rsidRDefault="002C7618" w:rsidP="002C76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petPage.js draggable() (lines 6-8) and droppable() (</w:t>
      </w:r>
      <w:r w:rsidR="0059493B">
        <w:rPr>
          <w:rFonts w:ascii="Times New Roman" w:hAnsi="Times New Roman" w:cs="Times New Roman"/>
          <w:sz w:val="24"/>
          <w:szCs w:val="24"/>
        </w:rPr>
        <w:t xml:space="preserve">lines </w:t>
      </w:r>
      <w:r>
        <w:rPr>
          <w:rFonts w:ascii="Times New Roman" w:hAnsi="Times New Roman" w:cs="Times New Roman"/>
          <w:sz w:val="24"/>
          <w:szCs w:val="24"/>
        </w:rPr>
        <w:t>52-77) are both used.</w:t>
      </w:r>
    </w:p>
    <w:p w14:paraId="080B5736" w14:textId="16E4F2D2" w:rsidR="0059493B" w:rsidRPr="0059493B" w:rsidRDefault="0059493B" w:rsidP="005949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AJAX</w:t>
      </w:r>
    </w:p>
    <w:p w14:paraId="68440D98" w14:textId="33222138" w:rsidR="0059493B" w:rsidRPr="006A2CAD" w:rsidRDefault="0059493B" w:rsidP="005949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petPage.js</w:t>
      </w:r>
      <w:r w:rsidR="008B5380">
        <w:rPr>
          <w:rFonts w:ascii="Times New Roman" w:hAnsi="Times New Roman" w:cs="Times New Roman"/>
          <w:sz w:val="24"/>
          <w:szCs w:val="24"/>
        </w:rPr>
        <w:t>, the getContent() function (lines 31-49) uses AJAX</w:t>
      </w:r>
      <w:r w:rsidR="00F91595">
        <w:rPr>
          <w:rFonts w:ascii="Times New Roman" w:hAnsi="Times New Roman" w:cs="Times New Roman"/>
          <w:sz w:val="24"/>
          <w:szCs w:val="24"/>
        </w:rPr>
        <w:t>.</w:t>
      </w:r>
      <w:r w:rsidR="00F51A96">
        <w:rPr>
          <w:rFonts w:ascii="Times New Roman" w:hAnsi="Times New Roman" w:cs="Times New Roman"/>
          <w:sz w:val="24"/>
          <w:szCs w:val="24"/>
        </w:rPr>
        <w:t xml:space="preserve"> This utilizes </w:t>
      </w:r>
      <w:r w:rsidR="00F34CDD">
        <w:rPr>
          <w:rFonts w:ascii="Times New Roman" w:hAnsi="Times New Roman" w:cs="Times New Roman"/>
          <w:sz w:val="24"/>
          <w:szCs w:val="24"/>
        </w:rPr>
        <w:t xml:space="preserve">the code in petPage.php to get the form data and </w:t>
      </w:r>
      <w:r w:rsidR="0044712E">
        <w:rPr>
          <w:rFonts w:ascii="Times New Roman" w:hAnsi="Times New Roman" w:cs="Times New Roman"/>
          <w:sz w:val="24"/>
          <w:szCs w:val="24"/>
        </w:rPr>
        <w:t xml:space="preserve">uses an XMLHttpRequest </w:t>
      </w:r>
      <w:r w:rsidR="00F14E37">
        <w:rPr>
          <w:rFonts w:ascii="Times New Roman" w:hAnsi="Times New Roman" w:cs="Times New Roman"/>
          <w:sz w:val="24"/>
          <w:szCs w:val="24"/>
        </w:rPr>
        <w:t xml:space="preserve">to </w:t>
      </w:r>
      <w:r w:rsidR="00B21DC7">
        <w:rPr>
          <w:rFonts w:ascii="Times New Roman" w:hAnsi="Times New Roman" w:cs="Times New Roman"/>
          <w:sz w:val="24"/>
          <w:szCs w:val="24"/>
        </w:rPr>
        <w:t xml:space="preserve">send this data so it is printed for the bunny name. </w:t>
      </w:r>
    </w:p>
    <w:p w14:paraId="3F612754" w14:textId="2ED8EE70" w:rsidR="006A2CAD" w:rsidRPr="000D0666" w:rsidRDefault="000D0666" w:rsidP="006A2C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533FFDDA" w14:textId="1F5A3604" w:rsidR="000D0666" w:rsidRPr="005E4BEA" w:rsidRDefault="000D0666" w:rsidP="000D066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purpose of this web app is to provide a cute little game to take care of a pet bunny</w:t>
      </w:r>
      <w:r w:rsidR="00023CC0">
        <w:rPr>
          <w:rFonts w:ascii="Times New Roman" w:hAnsi="Times New Roman" w:cs="Times New Roman"/>
          <w:sz w:val="24"/>
          <w:szCs w:val="24"/>
        </w:rPr>
        <w:t xml:space="preserve">, and also contains all the technical requirements of this assignment. </w:t>
      </w:r>
    </w:p>
    <w:p w14:paraId="62D6F977" w14:textId="0D7FCDF5" w:rsidR="005E4BEA" w:rsidRPr="005E4BEA" w:rsidRDefault="005E4BEA" w:rsidP="005E4B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</w:p>
    <w:p w14:paraId="7B0CE187" w14:textId="5B81BDEE" w:rsidR="005E4BEA" w:rsidRPr="00172045" w:rsidRDefault="005E4BEA" w:rsidP="005E4BE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contains the link and explains how I met all the criteria. </w:t>
      </w:r>
    </w:p>
    <w:p w14:paraId="20C40E82" w14:textId="77777777" w:rsidR="00C626F0" w:rsidRPr="00C626F0" w:rsidRDefault="00C626F0" w:rsidP="004612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1CC1DF" w14:textId="77777777" w:rsidR="00385ADD" w:rsidRDefault="00385ADD" w:rsidP="004612B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60873E8" w14:textId="77777777" w:rsidR="00EA2DC2" w:rsidRPr="00EA2DC2" w:rsidRDefault="00EA2DC2" w:rsidP="007E6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A2DC2" w:rsidRPr="00EA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428E"/>
    <w:multiLevelType w:val="hybridMultilevel"/>
    <w:tmpl w:val="E4E2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9A"/>
    <w:rsid w:val="00017F13"/>
    <w:rsid w:val="00023CC0"/>
    <w:rsid w:val="0002503F"/>
    <w:rsid w:val="0004049D"/>
    <w:rsid w:val="00080271"/>
    <w:rsid w:val="000930ED"/>
    <w:rsid w:val="000C56A1"/>
    <w:rsid w:val="000C6655"/>
    <w:rsid w:val="000D0666"/>
    <w:rsid w:val="000D3A77"/>
    <w:rsid w:val="000F54D3"/>
    <w:rsid w:val="00110FAD"/>
    <w:rsid w:val="00116362"/>
    <w:rsid w:val="00123A6C"/>
    <w:rsid w:val="00172045"/>
    <w:rsid w:val="00180235"/>
    <w:rsid w:val="00181891"/>
    <w:rsid w:val="0019213A"/>
    <w:rsid w:val="001973F7"/>
    <w:rsid w:val="001A7052"/>
    <w:rsid w:val="001C437E"/>
    <w:rsid w:val="001D4BF4"/>
    <w:rsid w:val="001E45E2"/>
    <w:rsid w:val="001F3BB1"/>
    <w:rsid w:val="002136EE"/>
    <w:rsid w:val="0024205B"/>
    <w:rsid w:val="002425B4"/>
    <w:rsid w:val="00251C27"/>
    <w:rsid w:val="00252DC7"/>
    <w:rsid w:val="00256026"/>
    <w:rsid w:val="00256564"/>
    <w:rsid w:val="002671F0"/>
    <w:rsid w:val="00280954"/>
    <w:rsid w:val="002869BF"/>
    <w:rsid w:val="002A4028"/>
    <w:rsid w:val="002B07C6"/>
    <w:rsid w:val="002B4BF7"/>
    <w:rsid w:val="002C5012"/>
    <w:rsid w:val="002C7606"/>
    <w:rsid w:val="002C7618"/>
    <w:rsid w:val="002D6E36"/>
    <w:rsid w:val="00300552"/>
    <w:rsid w:val="0030563C"/>
    <w:rsid w:val="00316613"/>
    <w:rsid w:val="00377A78"/>
    <w:rsid w:val="00385ADD"/>
    <w:rsid w:val="003B1684"/>
    <w:rsid w:val="003B7748"/>
    <w:rsid w:val="003D1A18"/>
    <w:rsid w:val="003D55C6"/>
    <w:rsid w:val="003D620B"/>
    <w:rsid w:val="003E652C"/>
    <w:rsid w:val="003E6E38"/>
    <w:rsid w:val="003F4E42"/>
    <w:rsid w:val="0040410D"/>
    <w:rsid w:val="00405969"/>
    <w:rsid w:val="004063A7"/>
    <w:rsid w:val="00414336"/>
    <w:rsid w:val="0043506D"/>
    <w:rsid w:val="0044712E"/>
    <w:rsid w:val="00457269"/>
    <w:rsid w:val="004612B1"/>
    <w:rsid w:val="0049393D"/>
    <w:rsid w:val="004B2AB6"/>
    <w:rsid w:val="004C2FB6"/>
    <w:rsid w:val="004C4CF6"/>
    <w:rsid w:val="004D6BDB"/>
    <w:rsid w:val="004F3025"/>
    <w:rsid w:val="004F4CC3"/>
    <w:rsid w:val="004F5B28"/>
    <w:rsid w:val="00515136"/>
    <w:rsid w:val="00522446"/>
    <w:rsid w:val="005444CF"/>
    <w:rsid w:val="005572FB"/>
    <w:rsid w:val="00567B6C"/>
    <w:rsid w:val="00576F25"/>
    <w:rsid w:val="00585E41"/>
    <w:rsid w:val="005921C1"/>
    <w:rsid w:val="0059493B"/>
    <w:rsid w:val="005B7632"/>
    <w:rsid w:val="005C753E"/>
    <w:rsid w:val="005D6A3A"/>
    <w:rsid w:val="005E4BEA"/>
    <w:rsid w:val="005E5343"/>
    <w:rsid w:val="00613735"/>
    <w:rsid w:val="00627D44"/>
    <w:rsid w:val="00633C1C"/>
    <w:rsid w:val="0063697C"/>
    <w:rsid w:val="00646F49"/>
    <w:rsid w:val="0065299A"/>
    <w:rsid w:val="00666ED3"/>
    <w:rsid w:val="0067087D"/>
    <w:rsid w:val="006756B7"/>
    <w:rsid w:val="00680592"/>
    <w:rsid w:val="00684E74"/>
    <w:rsid w:val="0069151D"/>
    <w:rsid w:val="00691A8C"/>
    <w:rsid w:val="006A2CAD"/>
    <w:rsid w:val="006B2189"/>
    <w:rsid w:val="006C7C60"/>
    <w:rsid w:val="006F5BC2"/>
    <w:rsid w:val="007407BF"/>
    <w:rsid w:val="007A1BB8"/>
    <w:rsid w:val="007A3CF4"/>
    <w:rsid w:val="007B799A"/>
    <w:rsid w:val="007C4CBC"/>
    <w:rsid w:val="007C75EB"/>
    <w:rsid w:val="007E628C"/>
    <w:rsid w:val="008003D2"/>
    <w:rsid w:val="00807854"/>
    <w:rsid w:val="00812E9E"/>
    <w:rsid w:val="0082076C"/>
    <w:rsid w:val="0082568D"/>
    <w:rsid w:val="008436F7"/>
    <w:rsid w:val="00854CE7"/>
    <w:rsid w:val="008659EF"/>
    <w:rsid w:val="00867B3D"/>
    <w:rsid w:val="00870313"/>
    <w:rsid w:val="008B2683"/>
    <w:rsid w:val="008B5380"/>
    <w:rsid w:val="008D626B"/>
    <w:rsid w:val="008E339E"/>
    <w:rsid w:val="008F0455"/>
    <w:rsid w:val="008F10DC"/>
    <w:rsid w:val="00930513"/>
    <w:rsid w:val="009606D1"/>
    <w:rsid w:val="0097258E"/>
    <w:rsid w:val="0098458A"/>
    <w:rsid w:val="00997C96"/>
    <w:rsid w:val="009A26C8"/>
    <w:rsid w:val="009C6E03"/>
    <w:rsid w:val="009F07EA"/>
    <w:rsid w:val="009F777F"/>
    <w:rsid w:val="00A167F7"/>
    <w:rsid w:val="00A175D0"/>
    <w:rsid w:val="00A31F06"/>
    <w:rsid w:val="00A32A65"/>
    <w:rsid w:val="00A32B7C"/>
    <w:rsid w:val="00A63BE3"/>
    <w:rsid w:val="00A93FB1"/>
    <w:rsid w:val="00AE4BA7"/>
    <w:rsid w:val="00AF2893"/>
    <w:rsid w:val="00B159E4"/>
    <w:rsid w:val="00B16A7D"/>
    <w:rsid w:val="00B21DC7"/>
    <w:rsid w:val="00B221AA"/>
    <w:rsid w:val="00B452F0"/>
    <w:rsid w:val="00B478F6"/>
    <w:rsid w:val="00B50BF3"/>
    <w:rsid w:val="00BA5E1A"/>
    <w:rsid w:val="00BE73BF"/>
    <w:rsid w:val="00BF215D"/>
    <w:rsid w:val="00BF3669"/>
    <w:rsid w:val="00C113C3"/>
    <w:rsid w:val="00C17064"/>
    <w:rsid w:val="00C403BF"/>
    <w:rsid w:val="00C543DC"/>
    <w:rsid w:val="00C626F0"/>
    <w:rsid w:val="00C921EA"/>
    <w:rsid w:val="00CC25D8"/>
    <w:rsid w:val="00CD0D38"/>
    <w:rsid w:val="00CE6301"/>
    <w:rsid w:val="00CF2FCD"/>
    <w:rsid w:val="00D069D4"/>
    <w:rsid w:val="00D2360D"/>
    <w:rsid w:val="00D43285"/>
    <w:rsid w:val="00D77AAC"/>
    <w:rsid w:val="00DA3368"/>
    <w:rsid w:val="00DB1B06"/>
    <w:rsid w:val="00DB795B"/>
    <w:rsid w:val="00DF67B3"/>
    <w:rsid w:val="00E01967"/>
    <w:rsid w:val="00E330A3"/>
    <w:rsid w:val="00E701DF"/>
    <w:rsid w:val="00E83669"/>
    <w:rsid w:val="00E90F20"/>
    <w:rsid w:val="00EA2DC2"/>
    <w:rsid w:val="00EA5C99"/>
    <w:rsid w:val="00EB3B43"/>
    <w:rsid w:val="00ED0155"/>
    <w:rsid w:val="00ED1A02"/>
    <w:rsid w:val="00EF27F4"/>
    <w:rsid w:val="00F100CD"/>
    <w:rsid w:val="00F14E37"/>
    <w:rsid w:val="00F15156"/>
    <w:rsid w:val="00F1587F"/>
    <w:rsid w:val="00F304E6"/>
    <w:rsid w:val="00F331E2"/>
    <w:rsid w:val="00F34CDD"/>
    <w:rsid w:val="00F51A96"/>
    <w:rsid w:val="00F54AD5"/>
    <w:rsid w:val="00F91595"/>
    <w:rsid w:val="00FC532F"/>
    <w:rsid w:val="00FE00C5"/>
    <w:rsid w:val="00FE1B37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9701"/>
  <w15:chartTrackingRefBased/>
  <w15:docId w15:val="{CE18A4AF-C1EA-48F8-81CD-6C081D98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1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A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18-190-26-87.us-east-2.compute.amazonaws.com/Final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Saab</dc:creator>
  <cp:keywords/>
  <dc:description/>
  <cp:lastModifiedBy>Genevieve Saab</cp:lastModifiedBy>
  <cp:revision>195</cp:revision>
  <dcterms:created xsi:type="dcterms:W3CDTF">2019-12-06T20:33:00Z</dcterms:created>
  <dcterms:modified xsi:type="dcterms:W3CDTF">2019-12-07T00:29:00Z</dcterms:modified>
</cp:coreProperties>
</file>