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1FB39" w14:textId="77777777" w:rsidR="000C4354" w:rsidRPr="000C4354" w:rsidRDefault="000C4354" w:rsidP="000C435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C435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Timelines till March 2023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6"/>
        <w:gridCol w:w="1568"/>
        <w:gridCol w:w="2201"/>
        <w:gridCol w:w="4159"/>
      </w:tblGrid>
      <w:tr w:rsidR="000C4354" w:rsidRPr="000C4354" w14:paraId="5E826CFF" w14:textId="77777777" w:rsidTr="000C43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6F8D41" w14:textId="77777777" w:rsidR="000C4354" w:rsidRPr="000C4354" w:rsidRDefault="000C4354" w:rsidP="000C4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3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Start Dates (Thursday)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8ABE66" w14:textId="77777777" w:rsidR="000C4354" w:rsidRPr="000C4354" w:rsidRDefault="000C4354" w:rsidP="000C4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3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End Date (Wednesday)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B702FA" w14:textId="77777777" w:rsidR="000C4354" w:rsidRPr="000C4354" w:rsidRDefault="000C4354" w:rsidP="000C4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3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FA2C4C" w14:textId="77777777" w:rsidR="000C4354" w:rsidRPr="000C4354" w:rsidRDefault="000C4354" w:rsidP="000C4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3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Live Session</w:t>
            </w:r>
          </w:p>
        </w:tc>
      </w:tr>
      <w:tr w:rsidR="000C4354" w:rsidRPr="000C4354" w14:paraId="56BA3F78" w14:textId="77777777" w:rsidTr="000C43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9C698C" w14:textId="77777777" w:rsidR="000C4354" w:rsidRPr="000C4354" w:rsidRDefault="000C4354" w:rsidP="000C4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354">
              <w:rPr>
                <w:rFonts w:ascii="Times New Roman" w:eastAsia="Times New Roman" w:hAnsi="Times New Roman" w:cs="Times New Roman"/>
                <w:sz w:val="24"/>
                <w:szCs w:val="24"/>
              </w:rPr>
              <w:t>Thu, Jul 28,22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8A03D1" w14:textId="77777777" w:rsidR="000C4354" w:rsidRPr="000C4354" w:rsidRDefault="000C4354" w:rsidP="000C4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354">
              <w:rPr>
                <w:rFonts w:ascii="Times New Roman" w:eastAsia="Times New Roman" w:hAnsi="Times New Roman" w:cs="Times New Roman"/>
                <w:sz w:val="24"/>
                <w:szCs w:val="24"/>
              </w:rPr>
              <w:t>Wed, August 3,22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C1283D" w14:textId="77777777" w:rsidR="000C4354" w:rsidRPr="000C4354" w:rsidRDefault="000C4354" w:rsidP="000C4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354">
              <w:rPr>
                <w:rFonts w:ascii="Times New Roman" w:eastAsia="Times New Roman" w:hAnsi="Times New Roman" w:cs="Times New Roman"/>
                <w:sz w:val="24"/>
                <w:szCs w:val="24"/>
              </w:rPr>
              <w:t>Cohort Launch</w:t>
            </w:r>
            <w:r w:rsidRPr="000C435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Welcome module +</w:t>
            </w:r>
            <w:r w:rsidRPr="000C435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LJMU Processes+</w:t>
            </w:r>
            <w:r w:rsidRPr="000C435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Succeeding with Masters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3198A8" w14:textId="77777777" w:rsidR="000C4354" w:rsidRPr="000C4354" w:rsidRDefault="000C4354" w:rsidP="000C4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354">
              <w:rPr>
                <w:rFonts w:ascii="Times New Roman" w:eastAsia="Times New Roman" w:hAnsi="Times New Roman" w:cs="Times New Roman"/>
                <w:sz w:val="24"/>
                <w:szCs w:val="24"/>
              </w:rPr>
              <w:t>Relationship building session</w:t>
            </w:r>
          </w:p>
        </w:tc>
      </w:tr>
      <w:tr w:rsidR="000C4354" w:rsidRPr="000C4354" w14:paraId="0BB804B5" w14:textId="77777777" w:rsidTr="000C4354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21C1A6" w14:textId="77777777" w:rsidR="000C4354" w:rsidRPr="000C4354" w:rsidRDefault="000C4354" w:rsidP="000C43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354">
              <w:rPr>
                <w:rFonts w:ascii="Times New Roman" w:eastAsia="Times New Roman" w:hAnsi="Times New Roman" w:cs="Times New Roman"/>
                <w:sz w:val="24"/>
                <w:szCs w:val="24"/>
              </w:rPr>
              <w:t>Thu, Aug 4,22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0EDC17" w14:textId="77777777" w:rsidR="000C4354" w:rsidRPr="000C4354" w:rsidRDefault="000C4354" w:rsidP="000C43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354">
              <w:rPr>
                <w:rFonts w:ascii="Times New Roman" w:eastAsia="Times New Roman" w:hAnsi="Times New Roman" w:cs="Times New Roman"/>
                <w:sz w:val="24"/>
                <w:szCs w:val="24"/>
              </w:rPr>
              <w:t>Wed, August 10,22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1E2F93" w14:textId="77777777" w:rsidR="000C4354" w:rsidRPr="000C4354" w:rsidRDefault="000C4354" w:rsidP="000C43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354">
              <w:rPr>
                <w:rFonts w:ascii="Times New Roman" w:eastAsia="Times New Roman" w:hAnsi="Times New Roman" w:cs="Times New Roman"/>
                <w:sz w:val="24"/>
                <w:szCs w:val="24"/>
              </w:rPr>
              <w:t>Course Elective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1416B5" w14:textId="77777777" w:rsidR="000C4354" w:rsidRPr="000C4354" w:rsidRDefault="000C4354" w:rsidP="000C4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354">
              <w:rPr>
                <w:rFonts w:ascii="Times New Roman" w:eastAsia="Times New Roman" w:hAnsi="Times New Roman" w:cs="Times New Roman"/>
                <w:sz w:val="24"/>
                <w:szCs w:val="24"/>
              </w:rPr>
              <w:t>Research Overview of Recent Trends in Predictive Analytics, Recommendation Systems and Forecasting Topic Selection in this domain</w:t>
            </w:r>
          </w:p>
        </w:tc>
      </w:tr>
      <w:tr w:rsidR="000C4354" w:rsidRPr="000C4354" w14:paraId="2FBA6939" w14:textId="77777777" w:rsidTr="000C4354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95D43" w14:textId="77777777" w:rsidR="000C4354" w:rsidRPr="000C4354" w:rsidRDefault="000C4354" w:rsidP="000C4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9B8E15" w14:textId="77777777" w:rsidR="000C4354" w:rsidRPr="000C4354" w:rsidRDefault="000C4354" w:rsidP="000C4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A6A50E" w14:textId="77777777" w:rsidR="000C4354" w:rsidRPr="000C4354" w:rsidRDefault="000C4354" w:rsidP="000C4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16D371" w14:textId="77777777" w:rsidR="000C4354" w:rsidRPr="000C4354" w:rsidRDefault="000C4354" w:rsidP="000C4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354">
              <w:rPr>
                <w:rFonts w:ascii="Times New Roman" w:eastAsia="Times New Roman" w:hAnsi="Times New Roman" w:cs="Times New Roman"/>
                <w:sz w:val="24"/>
                <w:szCs w:val="24"/>
              </w:rPr>
              <w:t>Research Overview of Recent Trends in Neural Networks/Computer Vision and Topic Selection in this domain</w:t>
            </w:r>
          </w:p>
        </w:tc>
      </w:tr>
      <w:tr w:rsidR="000C4354" w:rsidRPr="000C4354" w14:paraId="3C8BB869" w14:textId="77777777" w:rsidTr="000C4354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637B03" w14:textId="77777777" w:rsidR="000C4354" w:rsidRPr="000C4354" w:rsidRDefault="000C4354" w:rsidP="000C43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354">
              <w:rPr>
                <w:rFonts w:ascii="Times New Roman" w:eastAsia="Times New Roman" w:hAnsi="Times New Roman" w:cs="Times New Roman"/>
                <w:sz w:val="24"/>
                <w:szCs w:val="24"/>
              </w:rPr>
              <w:t>Thu, Aug 11,22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72EAA0" w14:textId="77777777" w:rsidR="000C4354" w:rsidRPr="000C4354" w:rsidRDefault="000C4354" w:rsidP="000C43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354">
              <w:rPr>
                <w:rFonts w:ascii="Times New Roman" w:eastAsia="Times New Roman" w:hAnsi="Times New Roman" w:cs="Times New Roman"/>
                <w:sz w:val="24"/>
                <w:szCs w:val="24"/>
              </w:rPr>
              <w:t>Wed, August 17,22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9FA902" w14:textId="77777777" w:rsidR="000C4354" w:rsidRPr="000C4354" w:rsidRDefault="000C4354" w:rsidP="000C43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354">
              <w:rPr>
                <w:rFonts w:ascii="Times New Roman" w:eastAsia="Times New Roman" w:hAnsi="Times New Roman" w:cs="Times New Roman"/>
                <w:sz w:val="24"/>
                <w:szCs w:val="24"/>
              </w:rPr>
              <w:t>Course Elective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238400" w14:textId="77777777" w:rsidR="000C4354" w:rsidRPr="000C4354" w:rsidRDefault="000C4354" w:rsidP="000C4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354">
              <w:rPr>
                <w:rFonts w:ascii="Times New Roman" w:eastAsia="Times New Roman" w:hAnsi="Times New Roman" w:cs="Times New Roman"/>
                <w:sz w:val="24"/>
                <w:szCs w:val="24"/>
              </w:rPr>
              <w:t>Research Overview of Recent Trends in NLP, Speech Processing Topic Selection in this domain</w:t>
            </w:r>
          </w:p>
        </w:tc>
      </w:tr>
      <w:tr w:rsidR="000C4354" w:rsidRPr="000C4354" w14:paraId="32D6A9CF" w14:textId="77777777" w:rsidTr="000C4354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2E67C3" w14:textId="77777777" w:rsidR="000C4354" w:rsidRPr="000C4354" w:rsidRDefault="000C4354" w:rsidP="000C4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4F98F4" w14:textId="77777777" w:rsidR="000C4354" w:rsidRPr="000C4354" w:rsidRDefault="000C4354" w:rsidP="000C4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AB9ECF" w14:textId="77777777" w:rsidR="000C4354" w:rsidRPr="000C4354" w:rsidRDefault="000C4354" w:rsidP="000C4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F840B2" w14:textId="77777777" w:rsidR="000C4354" w:rsidRPr="000C4354" w:rsidRDefault="000C4354" w:rsidP="000C4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3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Session on Research Interest Process and </w:t>
            </w:r>
            <w:proofErr w:type="spellStart"/>
            <w:r w:rsidRPr="000C4354">
              <w:rPr>
                <w:rFonts w:ascii="Times New Roman" w:eastAsia="Times New Roman" w:hAnsi="Times New Roman" w:cs="Times New Roman"/>
                <w:sz w:val="24"/>
                <w:szCs w:val="24"/>
              </w:rPr>
              <w:t>QnA</w:t>
            </w:r>
            <w:proofErr w:type="spellEnd"/>
          </w:p>
        </w:tc>
      </w:tr>
      <w:tr w:rsidR="000C4354" w:rsidRPr="000C4354" w14:paraId="603810EA" w14:textId="77777777" w:rsidTr="000C4354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3D2610" w14:textId="77777777" w:rsidR="000C4354" w:rsidRPr="000C4354" w:rsidRDefault="000C4354" w:rsidP="000C43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354">
              <w:rPr>
                <w:rFonts w:ascii="Times New Roman" w:eastAsia="Times New Roman" w:hAnsi="Times New Roman" w:cs="Times New Roman"/>
                <w:sz w:val="24"/>
                <w:szCs w:val="24"/>
              </w:rPr>
              <w:t>Thu, Aug 18,22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EA3908" w14:textId="77777777" w:rsidR="000C4354" w:rsidRPr="000C4354" w:rsidRDefault="000C4354" w:rsidP="000C43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354">
              <w:rPr>
                <w:rFonts w:ascii="Times New Roman" w:eastAsia="Times New Roman" w:hAnsi="Times New Roman" w:cs="Times New Roman"/>
                <w:sz w:val="24"/>
                <w:szCs w:val="24"/>
              </w:rPr>
              <w:t>Wed, August 24,22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9AE69C" w14:textId="77777777" w:rsidR="000C4354" w:rsidRPr="000C4354" w:rsidRDefault="000C4354" w:rsidP="000C43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354">
              <w:rPr>
                <w:rFonts w:ascii="Times New Roman" w:eastAsia="Times New Roman" w:hAnsi="Times New Roman" w:cs="Times New Roman"/>
                <w:sz w:val="24"/>
                <w:szCs w:val="24"/>
              </w:rPr>
              <w:t>Course Elective 1+</w:t>
            </w:r>
            <w:r w:rsidRPr="000C435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C43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Research Interest Form </w:t>
            </w:r>
            <w:proofErr w:type="gramStart"/>
            <w:r w:rsidRPr="000C43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submission</w:t>
            </w:r>
            <w:proofErr w:type="gramEnd"/>
            <w:r w:rsidRPr="000C43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Deadline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8DCE81" w14:textId="77777777" w:rsidR="000C4354" w:rsidRPr="000C4354" w:rsidRDefault="000C4354" w:rsidP="000C4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354">
              <w:rPr>
                <w:rFonts w:ascii="Times New Roman" w:eastAsia="Times New Roman" w:hAnsi="Times New Roman" w:cs="Times New Roman"/>
                <w:sz w:val="24"/>
                <w:szCs w:val="24"/>
              </w:rPr>
              <w:t>Research Overview of Recent Trends in Specific Topics such as GANs, Transformers, BERT, LSTM</w:t>
            </w:r>
          </w:p>
        </w:tc>
      </w:tr>
      <w:tr w:rsidR="000C4354" w:rsidRPr="000C4354" w14:paraId="1423F945" w14:textId="77777777" w:rsidTr="000C4354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EDC9FB" w14:textId="77777777" w:rsidR="000C4354" w:rsidRPr="000C4354" w:rsidRDefault="000C4354" w:rsidP="000C4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6A8E60" w14:textId="77777777" w:rsidR="000C4354" w:rsidRPr="000C4354" w:rsidRDefault="000C4354" w:rsidP="000C4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E5042A" w14:textId="77777777" w:rsidR="000C4354" w:rsidRPr="000C4354" w:rsidRDefault="000C4354" w:rsidP="000C4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DDB2DF" w14:textId="77777777" w:rsidR="000C4354" w:rsidRPr="000C4354" w:rsidRDefault="000C4354" w:rsidP="000C4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354">
              <w:rPr>
                <w:rFonts w:ascii="Times New Roman" w:eastAsia="Times New Roman" w:hAnsi="Times New Roman" w:cs="Times New Roman"/>
                <w:sz w:val="24"/>
                <w:szCs w:val="24"/>
              </w:rPr>
              <w:t>Research Overview of Recent Trends in Miscellaneous (Reinforcement Learning/Explainable AI)</w:t>
            </w:r>
          </w:p>
        </w:tc>
      </w:tr>
      <w:tr w:rsidR="000C4354" w:rsidRPr="000C4354" w14:paraId="67BA80D1" w14:textId="77777777" w:rsidTr="000C4354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1E80E4" w14:textId="77777777" w:rsidR="000C4354" w:rsidRPr="000C4354" w:rsidRDefault="000C4354" w:rsidP="000C43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354">
              <w:rPr>
                <w:rFonts w:ascii="Times New Roman" w:eastAsia="Times New Roman" w:hAnsi="Times New Roman" w:cs="Times New Roman"/>
                <w:sz w:val="24"/>
                <w:szCs w:val="24"/>
              </w:rPr>
              <w:t>Thu, Aug 25,22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4386D8" w14:textId="77777777" w:rsidR="000C4354" w:rsidRPr="000C4354" w:rsidRDefault="000C4354" w:rsidP="000C43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354">
              <w:rPr>
                <w:rFonts w:ascii="Times New Roman" w:eastAsia="Times New Roman" w:hAnsi="Times New Roman" w:cs="Times New Roman"/>
                <w:sz w:val="24"/>
                <w:szCs w:val="24"/>
              </w:rPr>
              <w:t>Wed, August 31,22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8C20B" w14:textId="77777777" w:rsidR="000C4354" w:rsidRPr="000C4354" w:rsidRDefault="000C4354" w:rsidP="000C43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354">
              <w:rPr>
                <w:rFonts w:ascii="Times New Roman" w:eastAsia="Times New Roman" w:hAnsi="Times New Roman" w:cs="Times New Roman"/>
                <w:sz w:val="24"/>
                <w:szCs w:val="24"/>
              </w:rPr>
              <w:t>Course Elective 1+</w:t>
            </w:r>
            <w:r w:rsidRPr="000C435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Introduction call with 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58F4F7" w14:textId="77777777" w:rsidR="000C4354" w:rsidRPr="000C4354" w:rsidRDefault="000C4354" w:rsidP="000C4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354">
              <w:rPr>
                <w:rFonts w:ascii="Times New Roman" w:eastAsia="Times New Roman" w:hAnsi="Times New Roman" w:cs="Times New Roman"/>
                <w:sz w:val="24"/>
                <w:szCs w:val="24"/>
              </w:rPr>
              <w:t>A Good Research comes with a Good Literature Review</w:t>
            </w:r>
          </w:p>
        </w:tc>
      </w:tr>
      <w:tr w:rsidR="000C4354" w:rsidRPr="000C4354" w14:paraId="19B0EDFF" w14:textId="77777777" w:rsidTr="000C4354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ECD100" w14:textId="77777777" w:rsidR="000C4354" w:rsidRPr="000C4354" w:rsidRDefault="000C4354" w:rsidP="000C4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1AEF9A" w14:textId="77777777" w:rsidR="000C4354" w:rsidRPr="000C4354" w:rsidRDefault="000C4354" w:rsidP="000C4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66B180" w14:textId="77777777" w:rsidR="000C4354" w:rsidRPr="000C4354" w:rsidRDefault="000C4354" w:rsidP="000C4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B44B13" w14:textId="77777777" w:rsidR="000C4354" w:rsidRPr="000C4354" w:rsidRDefault="000C4354" w:rsidP="000C4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3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Session on Topic Selection Process and </w:t>
            </w:r>
            <w:proofErr w:type="spellStart"/>
            <w:r w:rsidRPr="000C4354">
              <w:rPr>
                <w:rFonts w:ascii="Times New Roman" w:eastAsia="Times New Roman" w:hAnsi="Times New Roman" w:cs="Times New Roman"/>
                <w:sz w:val="24"/>
                <w:szCs w:val="24"/>
              </w:rPr>
              <w:t>QnA</w:t>
            </w:r>
            <w:proofErr w:type="spellEnd"/>
          </w:p>
        </w:tc>
      </w:tr>
      <w:tr w:rsidR="000C4354" w:rsidRPr="000C4354" w14:paraId="00DE3896" w14:textId="77777777" w:rsidTr="000C4354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A71E2A" w14:textId="77777777" w:rsidR="000C4354" w:rsidRPr="000C4354" w:rsidRDefault="000C4354" w:rsidP="000C43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354">
              <w:rPr>
                <w:rFonts w:ascii="Times New Roman" w:eastAsia="Times New Roman" w:hAnsi="Times New Roman" w:cs="Times New Roman"/>
                <w:sz w:val="24"/>
                <w:szCs w:val="24"/>
              </w:rPr>
              <w:t>1 Sep 2022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3CF286" w14:textId="77777777" w:rsidR="000C4354" w:rsidRPr="000C4354" w:rsidRDefault="000C4354" w:rsidP="000C43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354">
              <w:rPr>
                <w:rFonts w:ascii="Times New Roman" w:eastAsia="Times New Roman" w:hAnsi="Times New Roman" w:cs="Times New Roman"/>
                <w:sz w:val="24"/>
                <w:szCs w:val="24"/>
              </w:rPr>
              <w:t>7 September 2022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30BA2D" w14:textId="77777777" w:rsidR="000C4354" w:rsidRPr="000C4354" w:rsidRDefault="000C4354" w:rsidP="000C43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35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Module - Introduction to Research and Research Process</w:t>
            </w:r>
            <w:r w:rsidRPr="000C43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</w:t>
            </w:r>
            <w:r w:rsidRPr="000C435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Introduction call with TS/Topic Selection Call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630C5D" w14:textId="77777777" w:rsidR="000C4354" w:rsidRPr="000C4354" w:rsidRDefault="000C4354" w:rsidP="000C4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354">
              <w:rPr>
                <w:rFonts w:ascii="Times New Roman" w:eastAsia="Times New Roman" w:hAnsi="Times New Roman" w:cs="Times New Roman"/>
                <w:sz w:val="24"/>
                <w:szCs w:val="24"/>
              </w:rPr>
              <w:t>Experience Sharing Session by Alumni</w:t>
            </w:r>
            <w:r w:rsidRPr="000C435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(2 Alumni)</w:t>
            </w:r>
            <w:r w:rsidRPr="000C435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(Make </w:t>
            </w:r>
            <w:proofErr w:type="spellStart"/>
            <w:proofErr w:type="gramStart"/>
            <w:r w:rsidRPr="000C4354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spellEnd"/>
            <w:proofErr w:type="gramEnd"/>
            <w:r w:rsidRPr="000C43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interactive session)</w:t>
            </w:r>
          </w:p>
        </w:tc>
      </w:tr>
      <w:tr w:rsidR="000C4354" w:rsidRPr="000C4354" w14:paraId="768BB2BA" w14:textId="77777777" w:rsidTr="000C4354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2D7C13" w14:textId="77777777" w:rsidR="000C4354" w:rsidRPr="000C4354" w:rsidRDefault="000C4354" w:rsidP="000C4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FDDDD7" w14:textId="77777777" w:rsidR="000C4354" w:rsidRPr="000C4354" w:rsidRDefault="000C4354" w:rsidP="000C4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34467E" w14:textId="77777777" w:rsidR="000C4354" w:rsidRPr="000C4354" w:rsidRDefault="000C4354" w:rsidP="000C4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810AE4" w14:textId="77777777" w:rsidR="000C4354" w:rsidRPr="000C4354" w:rsidRDefault="000C4354" w:rsidP="000C4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354">
              <w:rPr>
                <w:rFonts w:ascii="Times New Roman" w:eastAsia="Times New Roman" w:hAnsi="Times New Roman" w:cs="Times New Roman"/>
                <w:sz w:val="24"/>
                <w:szCs w:val="24"/>
              </w:rPr>
              <w:t>Experience Sharing by Expert</w:t>
            </w:r>
          </w:p>
        </w:tc>
      </w:tr>
      <w:tr w:rsidR="000C4354" w:rsidRPr="000C4354" w14:paraId="69E13973" w14:textId="77777777" w:rsidTr="000C43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548AF8" w14:textId="77777777" w:rsidR="000C4354" w:rsidRPr="000C4354" w:rsidRDefault="000C4354" w:rsidP="000C4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354">
              <w:rPr>
                <w:rFonts w:ascii="Times New Roman" w:eastAsia="Times New Roman" w:hAnsi="Times New Roman" w:cs="Times New Roman"/>
                <w:sz w:val="24"/>
                <w:szCs w:val="24"/>
              </w:rPr>
              <w:t>8 Sep 2022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64409C" w14:textId="77777777" w:rsidR="000C4354" w:rsidRPr="000C4354" w:rsidRDefault="000C4354" w:rsidP="000C4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354">
              <w:rPr>
                <w:rFonts w:ascii="Times New Roman" w:eastAsia="Times New Roman" w:hAnsi="Times New Roman" w:cs="Times New Roman"/>
                <w:sz w:val="24"/>
                <w:szCs w:val="24"/>
              </w:rPr>
              <w:t>14 September 2022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0F6575" w14:textId="77777777" w:rsidR="000C4354" w:rsidRPr="000C4354" w:rsidRDefault="000C4354" w:rsidP="000C4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35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Module - Research Design</w:t>
            </w:r>
            <w:r w:rsidRPr="000C4354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Pr="000C435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Topic Selection Call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B4099A" w14:textId="77777777" w:rsidR="000C4354" w:rsidRPr="000C4354" w:rsidRDefault="000C4354" w:rsidP="000C4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4354">
              <w:rPr>
                <w:rFonts w:ascii="Times New Roman" w:eastAsia="Times New Roman" w:hAnsi="Times New Roman" w:cs="Times New Roman"/>
                <w:sz w:val="24"/>
                <w:szCs w:val="24"/>
              </w:rPr>
              <w:t>QnA</w:t>
            </w:r>
            <w:proofErr w:type="spellEnd"/>
            <w:r w:rsidRPr="000C43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Topic Selection Process</w:t>
            </w:r>
          </w:p>
        </w:tc>
      </w:tr>
      <w:tr w:rsidR="000C4354" w:rsidRPr="000C4354" w14:paraId="7F76BEED" w14:textId="77777777" w:rsidTr="000C43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65EF30" w14:textId="77777777" w:rsidR="000C4354" w:rsidRPr="000C4354" w:rsidRDefault="000C4354" w:rsidP="000C4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354">
              <w:rPr>
                <w:rFonts w:ascii="Times New Roman" w:eastAsia="Times New Roman" w:hAnsi="Times New Roman" w:cs="Times New Roman"/>
                <w:sz w:val="24"/>
                <w:szCs w:val="24"/>
              </w:rPr>
              <w:t>15 Sep 2022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95A1F5" w14:textId="77777777" w:rsidR="000C4354" w:rsidRPr="000C4354" w:rsidRDefault="000C4354" w:rsidP="000C4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354">
              <w:rPr>
                <w:rFonts w:ascii="Times New Roman" w:eastAsia="Times New Roman" w:hAnsi="Times New Roman" w:cs="Times New Roman"/>
                <w:sz w:val="24"/>
                <w:szCs w:val="24"/>
              </w:rPr>
              <w:t>21 September 2022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32393" w14:textId="77777777" w:rsidR="000C4354" w:rsidRPr="000C4354" w:rsidRDefault="000C4354" w:rsidP="000C4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35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Module - Literature Review</w:t>
            </w:r>
            <w:r w:rsidRPr="000C43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</w:t>
            </w:r>
            <w:r w:rsidRPr="000C435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C43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Project Topic Submission Deadline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289207" w14:textId="77777777" w:rsidR="000C4354" w:rsidRPr="000C4354" w:rsidRDefault="000C4354" w:rsidP="000C4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35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C4354" w:rsidRPr="000C4354" w14:paraId="5A9099F6" w14:textId="77777777" w:rsidTr="000C43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8786A2" w14:textId="77777777" w:rsidR="000C4354" w:rsidRPr="000C4354" w:rsidRDefault="000C4354" w:rsidP="000C4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35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22 Sep 2022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44A422" w14:textId="77777777" w:rsidR="000C4354" w:rsidRPr="000C4354" w:rsidRDefault="000C4354" w:rsidP="000C4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354">
              <w:rPr>
                <w:rFonts w:ascii="Times New Roman" w:eastAsia="Times New Roman" w:hAnsi="Times New Roman" w:cs="Times New Roman"/>
                <w:sz w:val="24"/>
                <w:szCs w:val="24"/>
              </w:rPr>
              <w:t>28 September 2022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59776D" w14:textId="77777777" w:rsidR="000C4354" w:rsidRPr="000C4354" w:rsidRDefault="000C4354" w:rsidP="000C4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35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Module - Research Project Management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4790F3" w14:textId="77777777" w:rsidR="000C4354" w:rsidRPr="000C4354" w:rsidRDefault="000C4354" w:rsidP="000C4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35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C4354" w:rsidRPr="000C4354" w14:paraId="29CDE95F" w14:textId="77777777" w:rsidTr="000C43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6F4A7B" w14:textId="77777777" w:rsidR="000C4354" w:rsidRPr="000C4354" w:rsidRDefault="000C4354" w:rsidP="000C4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354">
              <w:rPr>
                <w:rFonts w:ascii="Times New Roman" w:eastAsia="Times New Roman" w:hAnsi="Times New Roman" w:cs="Times New Roman"/>
                <w:sz w:val="24"/>
                <w:szCs w:val="24"/>
              </w:rPr>
              <w:t>29 Sep 2022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8941E6" w14:textId="77777777" w:rsidR="000C4354" w:rsidRPr="000C4354" w:rsidRDefault="000C4354" w:rsidP="000C4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354">
              <w:rPr>
                <w:rFonts w:ascii="Times New Roman" w:eastAsia="Times New Roman" w:hAnsi="Times New Roman" w:cs="Times New Roman"/>
                <w:sz w:val="24"/>
                <w:szCs w:val="24"/>
              </w:rPr>
              <w:t>5 October 2022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B20015" w14:textId="77777777" w:rsidR="000C4354" w:rsidRPr="000C4354" w:rsidRDefault="000C4354" w:rsidP="000C4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35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Module - Report Writing and Presentation</w:t>
            </w:r>
            <w:r w:rsidRPr="000C4354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Pr="000C435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Thesis Call 1 Proposal+</w:t>
            </w:r>
            <w:r w:rsidRPr="000C435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Project Topic Approval Deadline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B9CBD8" w14:textId="77777777" w:rsidR="000C4354" w:rsidRPr="000C4354" w:rsidRDefault="000C4354" w:rsidP="000C4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35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C4354" w:rsidRPr="000C4354" w14:paraId="5F0D508B" w14:textId="77777777" w:rsidTr="000C43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7EBB6D" w14:textId="77777777" w:rsidR="000C4354" w:rsidRPr="000C4354" w:rsidRDefault="000C4354" w:rsidP="000C4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354">
              <w:rPr>
                <w:rFonts w:ascii="Times New Roman" w:eastAsia="Times New Roman" w:hAnsi="Times New Roman" w:cs="Times New Roman"/>
                <w:sz w:val="24"/>
                <w:szCs w:val="24"/>
              </w:rPr>
              <w:t>6 Oct 2022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E91D3D" w14:textId="77777777" w:rsidR="000C4354" w:rsidRPr="000C4354" w:rsidRDefault="000C4354" w:rsidP="000C4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354">
              <w:rPr>
                <w:rFonts w:ascii="Times New Roman" w:eastAsia="Times New Roman" w:hAnsi="Times New Roman" w:cs="Times New Roman"/>
                <w:sz w:val="24"/>
                <w:szCs w:val="24"/>
              </w:rPr>
              <w:t>12 October 2022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13826E" w14:textId="77777777" w:rsidR="000C4354" w:rsidRPr="000C4354" w:rsidRDefault="000C4354" w:rsidP="000C4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35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Module - Scientific Ethics</w:t>
            </w:r>
            <w:r w:rsidRPr="000C4354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Pr="000C435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Thesis Call 1 Proposal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7F848F" w14:textId="77777777" w:rsidR="000C4354" w:rsidRPr="000C4354" w:rsidRDefault="000C4354" w:rsidP="000C4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3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Research Proposal Template and General </w:t>
            </w:r>
            <w:proofErr w:type="spellStart"/>
            <w:r w:rsidRPr="000C4354">
              <w:rPr>
                <w:rFonts w:ascii="Times New Roman" w:eastAsia="Times New Roman" w:hAnsi="Times New Roman" w:cs="Times New Roman"/>
                <w:sz w:val="24"/>
                <w:szCs w:val="24"/>
              </w:rPr>
              <w:t>QnA</w:t>
            </w:r>
            <w:proofErr w:type="spellEnd"/>
          </w:p>
        </w:tc>
      </w:tr>
      <w:tr w:rsidR="000C4354" w:rsidRPr="000C4354" w14:paraId="58770C18" w14:textId="77777777" w:rsidTr="000C43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D7C23C" w14:textId="77777777" w:rsidR="000C4354" w:rsidRPr="000C4354" w:rsidRDefault="000C4354" w:rsidP="000C4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354">
              <w:rPr>
                <w:rFonts w:ascii="Times New Roman" w:eastAsia="Times New Roman" w:hAnsi="Times New Roman" w:cs="Times New Roman"/>
                <w:sz w:val="24"/>
                <w:szCs w:val="24"/>
              </w:rPr>
              <w:t>13 Oct 2022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433431" w14:textId="77777777" w:rsidR="000C4354" w:rsidRPr="000C4354" w:rsidRDefault="000C4354" w:rsidP="000C4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354">
              <w:rPr>
                <w:rFonts w:ascii="Times New Roman" w:eastAsia="Times New Roman" w:hAnsi="Times New Roman" w:cs="Times New Roman"/>
                <w:sz w:val="24"/>
                <w:szCs w:val="24"/>
              </w:rPr>
              <w:t>19 October 2022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35FEB6" w14:textId="77777777" w:rsidR="000C4354" w:rsidRPr="000C4354" w:rsidRDefault="000C4354" w:rsidP="000C4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354">
              <w:rPr>
                <w:rFonts w:ascii="Times New Roman" w:eastAsia="Times New Roman" w:hAnsi="Times New Roman" w:cs="Times New Roman"/>
                <w:sz w:val="24"/>
                <w:szCs w:val="24"/>
              </w:rPr>
              <w:t>Thesis Call 2 (Proposal)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796DD4" w14:textId="77777777" w:rsidR="000C4354" w:rsidRPr="000C4354" w:rsidRDefault="000C4354" w:rsidP="000C4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354">
              <w:rPr>
                <w:rFonts w:ascii="Times New Roman" w:eastAsia="Times New Roman" w:hAnsi="Times New Roman" w:cs="Times New Roman"/>
                <w:sz w:val="24"/>
                <w:szCs w:val="24"/>
              </w:rPr>
              <w:t>Framing an Appropriate Research Question</w:t>
            </w:r>
          </w:p>
        </w:tc>
      </w:tr>
      <w:tr w:rsidR="000C4354" w:rsidRPr="000C4354" w14:paraId="3950DD77" w14:textId="77777777" w:rsidTr="000C43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17E9C1" w14:textId="77777777" w:rsidR="000C4354" w:rsidRPr="000C4354" w:rsidRDefault="000C4354" w:rsidP="000C4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354">
              <w:rPr>
                <w:rFonts w:ascii="Times New Roman" w:eastAsia="Times New Roman" w:hAnsi="Times New Roman" w:cs="Times New Roman"/>
                <w:sz w:val="24"/>
                <w:szCs w:val="24"/>
              </w:rPr>
              <w:t>20 Oct 2022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6F86AD" w14:textId="77777777" w:rsidR="000C4354" w:rsidRPr="000C4354" w:rsidRDefault="000C4354" w:rsidP="000C4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354">
              <w:rPr>
                <w:rFonts w:ascii="Times New Roman" w:eastAsia="Times New Roman" w:hAnsi="Times New Roman" w:cs="Times New Roman"/>
                <w:sz w:val="24"/>
                <w:szCs w:val="24"/>
              </w:rPr>
              <w:t>26 October 2022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8E7475" w14:textId="77777777" w:rsidR="000C4354" w:rsidRPr="000C4354" w:rsidRDefault="000C4354" w:rsidP="000C4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354">
              <w:rPr>
                <w:rFonts w:ascii="Times New Roman" w:eastAsia="Times New Roman" w:hAnsi="Times New Roman" w:cs="Times New Roman"/>
                <w:sz w:val="24"/>
                <w:szCs w:val="24"/>
              </w:rPr>
              <w:t>Thesis Call 2 (Proposal)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16B600" w14:textId="77777777" w:rsidR="000C4354" w:rsidRPr="000C4354" w:rsidRDefault="000C4354" w:rsidP="000C4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354">
              <w:rPr>
                <w:rFonts w:ascii="Times New Roman" w:eastAsia="Times New Roman" w:hAnsi="Times New Roman" w:cs="Times New Roman"/>
                <w:sz w:val="24"/>
                <w:szCs w:val="24"/>
              </w:rPr>
              <w:t>A Session on Mendeley and Effective Citations</w:t>
            </w:r>
          </w:p>
        </w:tc>
      </w:tr>
      <w:tr w:rsidR="000C4354" w:rsidRPr="000C4354" w14:paraId="501FB5DF" w14:textId="77777777" w:rsidTr="000C43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4CF24C" w14:textId="77777777" w:rsidR="000C4354" w:rsidRPr="000C4354" w:rsidRDefault="000C4354" w:rsidP="000C4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354">
              <w:rPr>
                <w:rFonts w:ascii="Times New Roman" w:eastAsia="Times New Roman" w:hAnsi="Times New Roman" w:cs="Times New Roman"/>
                <w:sz w:val="24"/>
                <w:szCs w:val="24"/>
              </w:rPr>
              <w:t>27 Oct 2022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F8462C" w14:textId="77777777" w:rsidR="000C4354" w:rsidRPr="000C4354" w:rsidRDefault="000C4354" w:rsidP="000C4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354">
              <w:rPr>
                <w:rFonts w:ascii="Times New Roman" w:eastAsia="Times New Roman" w:hAnsi="Times New Roman" w:cs="Times New Roman"/>
                <w:sz w:val="24"/>
                <w:szCs w:val="24"/>
              </w:rPr>
              <w:t>2 November 2022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A8C381" w14:textId="77777777" w:rsidR="000C4354" w:rsidRPr="000C4354" w:rsidRDefault="000C4354" w:rsidP="000C4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354">
              <w:rPr>
                <w:rFonts w:ascii="Times New Roman" w:eastAsia="Times New Roman" w:hAnsi="Times New Roman" w:cs="Times New Roman"/>
                <w:sz w:val="24"/>
                <w:szCs w:val="24"/>
              </w:rPr>
              <w:t>Thesis Call 3(Proposal) +</w:t>
            </w:r>
            <w:r w:rsidRPr="000C435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C43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Research Proposal Submission Deadline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60E435" w14:textId="77777777" w:rsidR="000C4354" w:rsidRPr="000C4354" w:rsidRDefault="000C4354" w:rsidP="000C4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35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C4354" w:rsidRPr="000C4354" w14:paraId="5A64FCEE" w14:textId="77777777" w:rsidTr="000C43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910626" w14:textId="77777777" w:rsidR="000C4354" w:rsidRPr="000C4354" w:rsidRDefault="000C4354" w:rsidP="000C4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354">
              <w:rPr>
                <w:rFonts w:ascii="Times New Roman" w:eastAsia="Times New Roman" w:hAnsi="Times New Roman" w:cs="Times New Roman"/>
                <w:sz w:val="24"/>
                <w:szCs w:val="24"/>
              </w:rPr>
              <w:t>3 Nov 2022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A5CD5A" w14:textId="77777777" w:rsidR="000C4354" w:rsidRPr="000C4354" w:rsidRDefault="000C4354" w:rsidP="000C4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354">
              <w:rPr>
                <w:rFonts w:ascii="Times New Roman" w:eastAsia="Times New Roman" w:hAnsi="Times New Roman" w:cs="Times New Roman"/>
                <w:sz w:val="24"/>
                <w:szCs w:val="24"/>
              </w:rPr>
              <w:t>9 November 2022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C3BEC0" w14:textId="77777777" w:rsidR="000C4354" w:rsidRPr="000C4354" w:rsidRDefault="000C4354" w:rsidP="000C43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354">
              <w:rPr>
                <w:rFonts w:ascii="Times New Roman" w:eastAsia="Times New Roman" w:hAnsi="Times New Roman" w:cs="Times New Roman"/>
                <w:sz w:val="24"/>
                <w:szCs w:val="24"/>
              </w:rPr>
              <w:t>Thesis Call 4(Mid Thesis)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79A969" w14:textId="77777777" w:rsidR="000C4354" w:rsidRPr="000C4354" w:rsidRDefault="000C4354" w:rsidP="000C4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35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C4354" w:rsidRPr="000C4354" w14:paraId="111A95C4" w14:textId="77777777" w:rsidTr="000C43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4823DB" w14:textId="77777777" w:rsidR="000C4354" w:rsidRPr="000C4354" w:rsidRDefault="000C4354" w:rsidP="000C4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354">
              <w:rPr>
                <w:rFonts w:ascii="Times New Roman" w:eastAsia="Times New Roman" w:hAnsi="Times New Roman" w:cs="Times New Roman"/>
                <w:sz w:val="24"/>
                <w:szCs w:val="24"/>
              </w:rPr>
              <w:t>10 Nov 2022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9469E4" w14:textId="77777777" w:rsidR="000C4354" w:rsidRPr="000C4354" w:rsidRDefault="000C4354" w:rsidP="000C4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354">
              <w:rPr>
                <w:rFonts w:ascii="Times New Roman" w:eastAsia="Times New Roman" w:hAnsi="Times New Roman" w:cs="Times New Roman"/>
                <w:sz w:val="24"/>
                <w:szCs w:val="24"/>
              </w:rPr>
              <w:t>16 November 2022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AF27DF" w14:textId="77777777" w:rsidR="000C4354" w:rsidRPr="000C4354" w:rsidRDefault="000C4354" w:rsidP="000C4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9959E6" w14:textId="77777777" w:rsidR="000C4354" w:rsidRPr="000C4354" w:rsidRDefault="000C4354" w:rsidP="000C4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354">
              <w:rPr>
                <w:rFonts w:ascii="Times New Roman" w:eastAsia="Times New Roman" w:hAnsi="Times New Roman" w:cs="Times New Roman"/>
                <w:sz w:val="24"/>
                <w:szCs w:val="24"/>
              </w:rPr>
              <w:t>Interim Report Template and Effective Thesis Writing</w:t>
            </w:r>
          </w:p>
        </w:tc>
      </w:tr>
      <w:tr w:rsidR="000C4354" w:rsidRPr="000C4354" w14:paraId="2D174D6F" w14:textId="77777777" w:rsidTr="000C43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F03614" w14:textId="77777777" w:rsidR="000C4354" w:rsidRPr="000C4354" w:rsidRDefault="000C4354" w:rsidP="000C4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354">
              <w:rPr>
                <w:rFonts w:ascii="Times New Roman" w:eastAsia="Times New Roman" w:hAnsi="Times New Roman" w:cs="Times New Roman"/>
                <w:sz w:val="24"/>
                <w:szCs w:val="24"/>
              </w:rPr>
              <w:t>17 Nov 2022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5767BE" w14:textId="77777777" w:rsidR="000C4354" w:rsidRPr="000C4354" w:rsidRDefault="000C4354" w:rsidP="000C4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354">
              <w:rPr>
                <w:rFonts w:ascii="Times New Roman" w:eastAsia="Times New Roman" w:hAnsi="Times New Roman" w:cs="Times New Roman"/>
                <w:sz w:val="24"/>
                <w:szCs w:val="24"/>
              </w:rPr>
              <w:t>23 November 2022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33D2FE" w14:textId="77777777" w:rsidR="000C4354" w:rsidRPr="000C4354" w:rsidRDefault="000C4354" w:rsidP="000C43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354">
              <w:rPr>
                <w:rFonts w:ascii="Times New Roman" w:eastAsia="Times New Roman" w:hAnsi="Times New Roman" w:cs="Times New Roman"/>
                <w:sz w:val="24"/>
                <w:szCs w:val="24"/>
              </w:rPr>
              <w:t>Thesis Call 5(Mid Thesis)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32348F" w14:textId="77777777" w:rsidR="000C4354" w:rsidRPr="000C4354" w:rsidRDefault="000C4354" w:rsidP="000C4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35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C4354" w:rsidRPr="000C4354" w14:paraId="052C03CA" w14:textId="77777777" w:rsidTr="000C43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025BFC" w14:textId="77777777" w:rsidR="000C4354" w:rsidRPr="000C4354" w:rsidRDefault="000C4354" w:rsidP="000C4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354">
              <w:rPr>
                <w:rFonts w:ascii="Times New Roman" w:eastAsia="Times New Roman" w:hAnsi="Times New Roman" w:cs="Times New Roman"/>
                <w:sz w:val="24"/>
                <w:szCs w:val="24"/>
              </w:rPr>
              <w:t>24 Nov 2022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8FC962" w14:textId="77777777" w:rsidR="000C4354" w:rsidRPr="000C4354" w:rsidRDefault="000C4354" w:rsidP="000C4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354">
              <w:rPr>
                <w:rFonts w:ascii="Times New Roman" w:eastAsia="Times New Roman" w:hAnsi="Times New Roman" w:cs="Times New Roman"/>
                <w:sz w:val="24"/>
                <w:szCs w:val="24"/>
              </w:rPr>
              <w:t>30 November 2022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2D91BD" w14:textId="77777777" w:rsidR="000C4354" w:rsidRPr="000C4354" w:rsidRDefault="000C4354" w:rsidP="000C4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3CD109" w14:textId="77777777" w:rsidR="000C4354" w:rsidRPr="000C4354" w:rsidRDefault="000C4354" w:rsidP="000C4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354">
              <w:rPr>
                <w:rFonts w:ascii="Times New Roman" w:eastAsia="Times New Roman" w:hAnsi="Times New Roman" w:cs="Times New Roman"/>
                <w:sz w:val="24"/>
                <w:szCs w:val="24"/>
              </w:rPr>
              <w:t>How to write a Literature Review in a Thesis Report</w:t>
            </w:r>
          </w:p>
        </w:tc>
      </w:tr>
      <w:tr w:rsidR="000C4354" w:rsidRPr="000C4354" w14:paraId="16D3744B" w14:textId="77777777" w:rsidTr="000C43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9A14BC" w14:textId="77777777" w:rsidR="000C4354" w:rsidRPr="000C4354" w:rsidRDefault="000C4354" w:rsidP="000C4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354">
              <w:rPr>
                <w:rFonts w:ascii="Times New Roman" w:eastAsia="Times New Roman" w:hAnsi="Times New Roman" w:cs="Times New Roman"/>
                <w:sz w:val="24"/>
                <w:szCs w:val="24"/>
              </w:rPr>
              <w:t>1 Dec 2022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1A1430" w14:textId="77777777" w:rsidR="000C4354" w:rsidRPr="000C4354" w:rsidRDefault="000C4354" w:rsidP="000C4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354">
              <w:rPr>
                <w:rFonts w:ascii="Times New Roman" w:eastAsia="Times New Roman" w:hAnsi="Times New Roman" w:cs="Times New Roman"/>
                <w:sz w:val="24"/>
                <w:szCs w:val="24"/>
              </w:rPr>
              <w:t>7 December 2022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854F80" w14:textId="77777777" w:rsidR="000C4354" w:rsidRPr="000C4354" w:rsidRDefault="000C4354" w:rsidP="000C43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354">
              <w:rPr>
                <w:rFonts w:ascii="Times New Roman" w:eastAsia="Times New Roman" w:hAnsi="Times New Roman" w:cs="Times New Roman"/>
                <w:sz w:val="24"/>
                <w:szCs w:val="24"/>
              </w:rPr>
              <w:t>Thesis Call 6 (Mid Thesis)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47C815" w14:textId="77777777" w:rsidR="000C4354" w:rsidRPr="000C4354" w:rsidRDefault="000C4354" w:rsidP="000C4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35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C4354" w:rsidRPr="000C4354" w14:paraId="0589CC41" w14:textId="77777777" w:rsidTr="000C43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213099" w14:textId="77777777" w:rsidR="000C4354" w:rsidRPr="000C4354" w:rsidRDefault="000C4354" w:rsidP="000C4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354">
              <w:rPr>
                <w:rFonts w:ascii="Times New Roman" w:eastAsia="Times New Roman" w:hAnsi="Times New Roman" w:cs="Times New Roman"/>
                <w:sz w:val="24"/>
                <w:szCs w:val="24"/>
              </w:rPr>
              <w:t>8 Dec 2022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5235C6" w14:textId="77777777" w:rsidR="000C4354" w:rsidRPr="000C4354" w:rsidRDefault="000C4354" w:rsidP="000C4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354">
              <w:rPr>
                <w:rFonts w:ascii="Times New Roman" w:eastAsia="Times New Roman" w:hAnsi="Times New Roman" w:cs="Times New Roman"/>
                <w:sz w:val="24"/>
                <w:szCs w:val="24"/>
              </w:rPr>
              <w:t>14 December 2022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E5BEC1" w14:textId="77777777" w:rsidR="000C4354" w:rsidRPr="000C4354" w:rsidRDefault="000C4354" w:rsidP="000C4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D3B313" w14:textId="77777777" w:rsidR="000C4354" w:rsidRPr="000C4354" w:rsidRDefault="000C4354" w:rsidP="000C4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354">
              <w:rPr>
                <w:rFonts w:ascii="Times New Roman" w:eastAsia="Times New Roman" w:hAnsi="Times New Roman" w:cs="Times New Roman"/>
                <w:sz w:val="24"/>
                <w:szCs w:val="24"/>
              </w:rPr>
              <w:t>Session on building a good research portfolio and guidance for publishing papers</w:t>
            </w:r>
          </w:p>
        </w:tc>
      </w:tr>
      <w:tr w:rsidR="000C4354" w:rsidRPr="000C4354" w14:paraId="6CF54626" w14:textId="77777777" w:rsidTr="000C43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6D96C2" w14:textId="77777777" w:rsidR="000C4354" w:rsidRPr="000C4354" w:rsidRDefault="000C4354" w:rsidP="000C4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354">
              <w:rPr>
                <w:rFonts w:ascii="Times New Roman" w:eastAsia="Times New Roman" w:hAnsi="Times New Roman" w:cs="Times New Roman"/>
                <w:sz w:val="24"/>
                <w:szCs w:val="24"/>
              </w:rPr>
              <w:t>15 Dec 2022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3D4C59" w14:textId="77777777" w:rsidR="000C4354" w:rsidRPr="000C4354" w:rsidRDefault="000C4354" w:rsidP="000C4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354">
              <w:rPr>
                <w:rFonts w:ascii="Times New Roman" w:eastAsia="Times New Roman" w:hAnsi="Times New Roman" w:cs="Times New Roman"/>
                <w:sz w:val="24"/>
                <w:szCs w:val="24"/>
              </w:rPr>
              <w:t>21 December 2022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A6AAD3" w14:textId="77777777" w:rsidR="000C4354" w:rsidRPr="000C4354" w:rsidRDefault="000C4354" w:rsidP="000C43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3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Thesis Call 7 (Mid </w:t>
            </w:r>
            <w:proofErr w:type="gramStart"/>
            <w:r w:rsidRPr="000C4354">
              <w:rPr>
                <w:rFonts w:ascii="Times New Roman" w:eastAsia="Times New Roman" w:hAnsi="Times New Roman" w:cs="Times New Roman"/>
                <w:sz w:val="24"/>
                <w:szCs w:val="24"/>
              </w:rPr>
              <w:t>Thesis)+</w:t>
            </w:r>
            <w:proofErr w:type="gramEnd"/>
            <w:r w:rsidRPr="000C435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C43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Mid Thesis Submission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F45F35" w14:textId="77777777" w:rsidR="000C4354" w:rsidRPr="000C4354" w:rsidRDefault="000C4354" w:rsidP="000C4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35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C4354" w:rsidRPr="000C4354" w14:paraId="13C72D25" w14:textId="77777777" w:rsidTr="000C43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910E1A" w14:textId="77777777" w:rsidR="000C4354" w:rsidRPr="000C4354" w:rsidRDefault="000C4354" w:rsidP="000C4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354">
              <w:rPr>
                <w:rFonts w:ascii="Times New Roman" w:eastAsia="Times New Roman" w:hAnsi="Times New Roman" w:cs="Times New Roman"/>
                <w:sz w:val="24"/>
                <w:szCs w:val="24"/>
              </w:rPr>
              <w:t>22 Dec 2022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D6BD50" w14:textId="77777777" w:rsidR="000C4354" w:rsidRPr="000C4354" w:rsidRDefault="000C4354" w:rsidP="000C4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354">
              <w:rPr>
                <w:rFonts w:ascii="Times New Roman" w:eastAsia="Times New Roman" w:hAnsi="Times New Roman" w:cs="Times New Roman"/>
                <w:sz w:val="24"/>
                <w:szCs w:val="24"/>
              </w:rPr>
              <w:t>28 December 2022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294C94" w14:textId="77777777" w:rsidR="000C4354" w:rsidRPr="000C4354" w:rsidRDefault="000C4354" w:rsidP="000C4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6B8B2E" w14:textId="77777777" w:rsidR="000C4354" w:rsidRPr="000C4354" w:rsidRDefault="000C4354" w:rsidP="000C4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354">
              <w:rPr>
                <w:rFonts w:ascii="Times New Roman" w:eastAsia="Times New Roman" w:hAnsi="Times New Roman" w:cs="Times New Roman"/>
                <w:sz w:val="24"/>
                <w:szCs w:val="24"/>
              </w:rPr>
              <w:t>Experience Sharing by Alumni</w:t>
            </w:r>
          </w:p>
        </w:tc>
      </w:tr>
      <w:tr w:rsidR="000C4354" w:rsidRPr="000C4354" w14:paraId="315E4008" w14:textId="77777777" w:rsidTr="000C43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1B9837" w14:textId="77777777" w:rsidR="000C4354" w:rsidRPr="000C4354" w:rsidRDefault="000C4354" w:rsidP="000C4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354">
              <w:rPr>
                <w:rFonts w:ascii="Times New Roman" w:eastAsia="Times New Roman" w:hAnsi="Times New Roman" w:cs="Times New Roman"/>
                <w:sz w:val="24"/>
                <w:szCs w:val="24"/>
              </w:rPr>
              <w:t>29 Dec 2022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AB6386" w14:textId="77777777" w:rsidR="000C4354" w:rsidRPr="000C4354" w:rsidRDefault="000C4354" w:rsidP="000C4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354">
              <w:rPr>
                <w:rFonts w:ascii="Times New Roman" w:eastAsia="Times New Roman" w:hAnsi="Times New Roman" w:cs="Times New Roman"/>
                <w:sz w:val="24"/>
                <w:szCs w:val="24"/>
              </w:rPr>
              <w:t>4 January 2023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15FAF2" w14:textId="77777777" w:rsidR="000C4354" w:rsidRPr="000C4354" w:rsidRDefault="000C4354" w:rsidP="000C43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354">
              <w:rPr>
                <w:rFonts w:ascii="Times New Roman" w:eastAsia="Times New Roman" w:hAnsi="Times New Roman" w:cs="Times New Roman"/>
                <w:sz w:val="24"/>
                <w:szCs w:val="24"/>
              </w:rPr>
              <w:t>Thesis Call 8 (Final Thesis)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490C00" w14:textId="77777777" w:rsidR="000C4354" w:rsidRPr="000C4354" w:rsidRDefault="000C4354" w:rsidP="000C4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35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C4354" w:rsidRPr="000C4354" w14:paraId="6D3413B1" w14:textId="77777777" w:rsidTr="000C43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CB3945" w14:textId="77777777" w:rsidR="000C4354" w:rsidRPr="000C4354" w:rsidRDefault="000C4354" w:rsidP="000C4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354">
              <w:rPr>
                <w:rFonts w:ascii="Times New Roman" w:eastAsia="Times New Roman" w:hAnsi="Times New Roman" w:cs="Times New Roman"/>
                <w:sz w:val="24"/>
                <w:szCs w:val="24"/>
              </w:rPr>
              <w:t>5 Jan 2023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60AEB0" w14:textId="77777777" w:rsidR="000C4354" w:rsidRPr="000C4354" w:rsidRDefault="000C4354" w:rsidP="000C4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354">
              <w:rPr>
                <w:rFonts w:ascii="Times New Roman" w:eastAsia="Times New Roman" w:hAnsi="Times New Roman" w:cs="Times New Roman"/>
                <w:sz w:val="24"/>
                <w:szCs w:val="24"/>
              </w:rPr>
              <w:t>11 January 2023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1A4645" w14:textId="77777777" w:rsidR="000C4354" w:rsidRPr="000C4354" w:rsidRDefault="000C4354" w:rsidP="000C4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067E9D" w14:textId="77777777" w:rsidR="000C4354" w:rsidRPr="000C4354" w:rsidRDefault="000C4354" w:rsidP="000C4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354">
              <w:rPr>
                <w:rFonts w:ascii="Times New Roman" w:eastAsia="Times New Roman" w:hAnsi="Times New Roman" w:cs="Times New Roman"/>
                <w:sz w:val="24"/>
                <w:szCs w:val="24"/>
              </w:rPr>
              <w:t>Session on Final Thesis Structure and Effective Thesis Report Writing</w:t>
            </w:r>
          </w:p>
        </w:tc>
      </w:tr>
      <w:tr w:rsidR="000C4354" w:rsidRPr="000C4354" w14:paraId="3338A309" w14:textId="77777777" w:rsidTr="000C43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E45229" w14:textId="77777777" w:rsidR="000C4354" w:rsidRPr="000C4354" w:rsidRDefault="000C4354" w:rsidP="000C4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354">
              <w:rPr>
                <w:rFonts w:ascii="Times New Roman" w:eastAsia="Times New Roman" w:hAnsi="Times New Roman" w:cs="Times New Roman"/>
                <w:sz w:val="24"/>
                <w:szCs w:val="24"/>
              </w:rPr>
              <w:t>12 Jan 2023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308EE4" w14:textId="77777777" w:rsidR="000C4354" w:rsidRPr="000C4354" w:rsidRDefault="000C4354" w:rsidP="000C4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354">
              <w:rPr>
                <w:rFonts w:ascii="Times New Roman" w:eastAsia="Times New Roman" w:hAnsi="Times New Roman" w:cs="Times New Roman"/>
                <w:sz w:val="24"/>
                <w:szCs w:val="24"/>
              </w:rPr>
              <w:t>18 January 2023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E689CF" w14:textId="77777777" w:rsidR="000C4354" w:rsidRPr="000C4354" w:rsidRDefault="000C4354" w:rsidP="000C43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354">
              <w:rPr>
                <w:rFonts w:ascii="Times New Roman" w:eastAsia="Times New Roman" w:hAnsi="Times New Roman" w:cs="Times New Roman"/>
                <w:sz w:val="24"/>
                <w:szCs w:val="24"/>
              </w:rPr>
              <w:t>Thesis Call 9 (Final Thesis)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41B7E5" w14:textId="77777777" w:rsidR="000C4354" w:rsidRPr="000C4354" w:rsidRDefault="000C4354" w:rsidP="000C4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35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C4354" w:rsidRPr="000C4354" w14:paraId="74311627" w14:textId="77777777" w:rsidTr="000C43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D357C1" w14:textId="77777777" w:rsidR="000C4354" w:rsidRPr="000C4354" w:rsidRDefault="000C4354" w:rsidP="000C4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354">
              <w:rPr>
                <w:rFonts w:ascii="Times New Roman" w:eastAsia="Times New Roman" w:hAnsi="Times New Roman" w:cs="Times New Roman"/>
                <w:sz w:val="24"/>
                <w:szCs w:val="24"/>
              </w:rPr>
              <w:t>19 Jan 2023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DA4588" w14:textId="77777777" w:rsidR="000C4354" w:rsidRPr="000C4354" w:rsidRDefault="000C4354" w:rsidP="000C4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354">
              <w:rPr>
                <w:rFonts w:ascii="Times New Roman" w:eastAsia="Times New Roman" w:hAnsi="Times New Roman" w:cs="Times New Roman"/>
                <w:sz w:val="24"/>
                <w:szCs w:val="24"/>
              </w:rPr>
              <w:t>25 January 2023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AA31A5" w14:textId="77777777" w:rsidR="000C4354" w:rsidRPr="000C4354" w:rsidRDefault="000C4354" w:rsidP="000C4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3F6C78" w14:textId="77777777" w:rsidR="000C4354" w:rsidRPr="000C4354" w:rsidRDefault="000C4354" w:rsidP="000C4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354">
              <w:rPr>
                <w:rFonts w:ascii="Times New Roman" w:eastAsia="Times New Roman" w:hAnsi="Times New Roman" w:cs="Times New Roman"/>
                <w:sz w:val="24"/>
                <w:szCs w:val="24"/>
              </w:rPr>
              <w:t>Session on PhD and Opportunities post masters</w:t>
            </w:r>
          </w:p>
        </w:tc>
      </w:tr>
      <w:tr w:rsidR="000C4354" w:rsidRPr="000C4354" w14:paraId="547F6413" w14:textId="77777777" w:rsidTr="000C43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2BB8DA" w14:textId="77777777" w:rsidR="000C4354" w:rsidRPr="000C4354" w:rsidRDefault="000C4354" w:rsidP="000C4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35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26 Jan 2023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5F3F37" w14:textId="77777777" w:rsidR="000C4354" w:rsidRPr="000C4354" w:rsidRDefault="000C4354" w:rsidP="000C4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354">
              <w:rPr>
                <w:rFonts w:ascii="Times New Roman" w:eastAsia="Times New Roman" w:hAnsi="Times New Roman" w:cs="Times New Roman"/>
                <w:sz w:val="24"/>
                <w:szCs w:val="24"/>
              </w:rPr>
              <w:t>1 February 2023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08E76A" w14:textId="77777777" w:rsidR="000C4354" w:rsidRPr="000C4354" w:rsidRDefault="000C4354" w:rsidP="000C43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354">
              <w:rPr>
                <w:rFonts w:ascii="Times New Roman" w:eastAsia="Times New Roman" w:hAnsi="Times New Roman" w:cs="Times New Roman"/>
                <w:sz w:val="24"/>
                <w:szCs w:val="24"/>
              </w:rPr>
              <w:t>Thesis Call 10 (Final Thesis)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A29D76" w14:textId="77777777" w:rsidR="000C4354" w:rsidRPr="000C4354" w:rsidRDefault="000C4354" w:rsidP="000C4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35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C4354" w:rsidRPr="000C4354" w14:paraId="09379B8D" w14:textId="77777777" w:rsidTr="000C43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2F0D30" w14:textId="77777777" w:rsidR="000C4354" w:rsidRPr="000C4354" w:rsidRDefault="000C4354" w:rsidP="000C4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354">
              <w:rPr>
                <w:rFonts w:ascii="Times New Roman" w:eastAsia="Times New Roman" w:hAnsi="Times New Roman" w:cs="Times New Roman"/>
                <w:sz w:val="24"/>
                <w:szCs w:val="24"/>
              </w:rPr>
              <w:t>2 Feb 2023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19AD93" w14:textId="77777777" w:rsidR="000C4354" w:rsidRPr="000C4354" w:rsidRDefault="000C4354" w:rsidP="000C4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354">
              <w:rPr>
                <w:rFonts w:ascii="Times New Roman" w:eastAsia="Times New Roman" w:hAnsi="Times New Roman" w:cs="Times New Roman"/>
                <w:sz w:val="24"/>
                <w:szCs w:val="24"/>
              </w:rPr>
              <w:t>8 February 2023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24B0A6" w14:textId="77777777" w:rsidR="000C4354" w:rsidRPr="000C4354" w:rsidRDefault="000C4354" w:rsidP="000C4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99BEC0" w14:textId="77777777" w:rsidR="000C4354" w:rsidRPr="000C4354" w:rsidRDefault="000C4354" w:rsidP="000C4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354">
              <w:rPr>
                <w:rFonts w:ascii="Times New Roman" w:eastAsia="Times New Roman" w:hAnsi="Times New Roman" w:cs="Times New Roman"/>
                <w:sz w:val="24"/>
                <w:szCs w:val="24"/>
              </w:rPr>
              <w:t>Important Checkpoints for a Final Thesis</w:t>
            </w:r>
            <w:r w:rsidRPr="000C435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Abstract</w:t>
            </w:r>
            <w:r w:rsidRPr="000C435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Important Chapters and their Sections</w:t>
            </w:r>
            <w:r w:rsidRPr="000C435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Final Formatting</w:t>
            </w:r>
            <w:r w:rsidRPr="000C435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Attachments</w:t>
            </w:r>
            <w:r w:rsidRPr="000C435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Plagiarism Check</w:t>
            </w:r>
          </w:p>
        </w:tc>
      </w:tr>
      <w:tr w:rsidR="000C4354" w:rsidRPr="000C4354" w14:paraId="419BE013" w14:textId="77777777" w:rsidTr="000C43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5734DC" w14:textId="77777777" w:rsidR="000C4354" w:rsidRPr="000C4354" w:rsidRDefault="000C4354" w:rsidP="000C4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354">
              <w:rPr>
                <w:rFonts w:ascii="Times New Roman" w:eastAsia="Times New Roman" w:hAnsi="Times New Roman" w:cs="Times New Roman"/>
                <w:sz w:val="24"/>
                <w:szCs w:val="24"/>
              </w:rPr>
              <w:t>9 Feb 2023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939E15" w14:textId="77777777" w:rsidR="000C4354" w:rsidRPr="000C4354" w:rsidRDefault="000C4354" w:rsidP="000C4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354">
              <w:rPr>
                <w:rFonts w:ascii="Times New Roman" w:eastAsia="Times New Roman" w:hAnsi="Times New Roman" w:cs="Times New Roman"/>
                <w:sz w:val="24"/>
                <w:szCs w:val="24"/>
              </w:rPr>
              <w:t>15 February 2023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247461" w14:textId="77777777" w:rsidR="000C4354" w:rsidRPr="000C4354" w:rsidRDefault="000C4354" w:rsidP="000C43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354">
              <w:rPr>
                <w:rFonts w:ascii="Times New Roman" w:eastAsia="Times New Roman" w:hAnsi="Times New Roman" w:cs="Times New Roman"/>
                <w:sz w:val="24"/>
                <w:szCs w:val="24"/>
              </w:rPr>
              <w:t>Thesis Call 11 (Final Thesis)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9184AE" w14:textId="77777777" w:rsidR="000C4354" w:rsidRPr="000C4354" w:rsidRDefault="000C4354" w:rsidP="000C4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35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C4354" w:rsidRPr="000C4354" w14:paraId="2A985421" w14:textId="77777777" w:rsidTr="000C43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F02314" w14:textId="77777777" w:rsidR="000C4354" w:rsidRPr="000C4354" w:rsidRDefault="000C4354" w:rsidP="000C4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354">
              <w:rPr>
                <w:rFonts w:ascii="Times New Roman" w:eastAsia="Times New Roman" w:hAnsi="Times New Roman" w:cs="Times New Roman"/>
                <w:sz w:val="24"/>
                <w:szCs w:val="24"/>
              </w:rPr>
              <w:t>16 Feb 2023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7E7880" w14:textId="77777777" w:rsidR="000C4354" w:rsidRPr="000C4354" w:rsidRDefault="000C4354" w:rsidP="000C4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354">
              <w:rPr>
                <w:rFonts w:ascii="Times New Roman" w:eastAsia="Times New Roman" w:hAnsi="Times New Roman" w:cs="Times New Roman"/>
                <w:sz w:val="24"/>
                <w:szCs w:val="24"/>
              </w:rPr>
              <w:t>22 February 2023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E1B638" w14:textId="77777777" w:rsidR="000C4354" w:rsidRPr="000C4354" w:rsidRDefault="000C4354" w:rsidP="000C4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185596" w14:textId="77777777" w:rsidR="000C4354" w:rsidRPr="000C4354" w:rsidRDefault="000C4354" w:rsidP="000C4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354">
              <w:rPr>
                <w:rFonts w:ascii="Times New Roman" w:eastAsia="Times New Roman" w:hAnsi="Times New Roman" w:cs="Times New Roman"/>
                <w:sz w:val="24"/>
                <w:szCs w:val="24"/>
              </w:rPr>
              <w:t>Session on Plagiarism and Ethics</w:t>
            </w:r>
          </w:p>
        </w:tc>
      </w:tr>
      <w:tr w:rsidR="000C4354" w:rsidRPr="000C4354" w14:paraId="31A4D9FB" w14:textId="77777777" w:rsidTr="000C435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E03A8D" w14:textId="77777777" w:rsidR="000C4354" w:rsidRPr="000C4354" w:rsidRDefault="000C4354" w:rsidP="000C4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354">
              <w:rPr>
                <w:rFonts w:ascii="Times New Roman" w:eastAsia="Times New Roman" w:hAnsi="Times New Roman" w:cs="Times New Roman"/>
                <w:sz w:val="24"/>
                <w:szCs w:val="24"/>
              </w:rPr>
              <w:t>23 Feb 2023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32EE6B" w14:textId="77777777" w:rsidR="000C4354" w:rsidRPr="000C4354" w:rsidRDefault="000C4354" w:rsidP="000C4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354">
              <w:rPr>
                <w:rFonts w:ascii="Times New Roman" w:eastAsia="Times New Roman" w:hAnsi="Times New Roman" w:cs="Times New Roman"/>
                <w:sz w:val="24"/>
                <w:szCs w:val="24"/>
              </w:rPr>
              <w:t>1 March 2023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F14561" w14:textId="77777777" w:rsidR="000C4354" w:rsidRPr="000C4354" w:rsidRDefault="000C4354" w:rsidP="000C4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354">
              <w:rPr>
                <w:rFonts w:ascii="Times New Roman" w:eastAsia="Times New Roman" w:hAnsi="Times New Roman" w:cs="Times New Roman"/>
                <w:sz w:val="24"/>
                <w:szCs w:val="24"/>
              </w:rPr>
              <w:t>Thesis Call 12 +</w:t>
            </w:r>
            <w:r w:rsidRPr="000C435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C43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Video Presentation Deadline+</w:t>
            </w:r>
            <w:r w:rsidRPr="000C43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Final Deadline</w:t>
            </w:r>
            <w:r w:rsidRPr="000C4354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Pr="000C435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Dissertation End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F7128" w14:textId="77777777" w:rsidR="000C4354" w:rsidRPr="000C4354" w:rsidRDefault="000C4354" w:rsidP="000C4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35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1119B581" w14:textId="77777777" w:rsidR="0082359E" w:rsidRDefault="0082359E"/>
    <w:sectPr w:rsidR="00823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7FC"/>
    <w:rsid w:val="000C4354"/>
    <w:rsid w:val="005427FC"/>
    <w:rsid w:val="00823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B778BA-3CA0-4090-B525-4F832E3BC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C43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35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C43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C4354"/>
    <w:rPr>
      <w:b/>
      <w:bCs/>
    </w:rPr>
  </w:style>
  <w:style w:type="character" w:styleId="Emphasis">
    <w:name w:val="Emphasis"/>
    <w:basedOn w:val="DefaultParagraphFont"/>
    <w:uiPriority w:val="20"/>
    <w:qFormat/>
    <w:rsid w:val="000C435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4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535</Words>
  <Characters>3050</Characters>
  <Application>Microsoft Office Word</Application>
  <DocSecurity>0</DocSecurity>
  <Lines>25</Lines>
  <Paragraphs>7</Paragraphs>
  <ScaleCrop>false</ScaleCrop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Paresh, Pradhan (P.)</dc:creator>
  <cp:keywords/>
  <dc:description/>
  <cp:lastModifiedBy>Paresh, Pradhan (P.)</cp:lastModifiedBy>
  <cp:revision>3</cp:revision>
  <dcterms:created xsi:type="dcterms:W3CDTF">2022-10-01T05:41:00Z</dcterms:created>
  <dcterms:modified xsi:type="dcterms:W3CDTF">2022-10-01T05:42:00Z</dcterms:modified>
</cp:coreProperties>
</file>