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9504" w14:textId="16B619B0" w:rsidR="00E21F19" w:rsidRDefault="005755B1" w:rsidP="0057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MultiRalat</w:t>
      </w:r>
    </w:p>
    <w:p w14:paraId="4D412AEC" w14:textId="1A93D305" w:rsidR="00764EF8" w:rsidRDefault="005755B1" w:rsidP="0057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/>
      </w:r>
    </w:p>
    <w:p w14:paraId="6624B6E2" w14:textId="38F47526" w:rsidR="0042254E" w:rsidRPr="003451F2" w:rsidRDefault="0042254E" w:rsidP="005755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1F2">
        <w:rPr>
          <w:rFonts w:ascii="Times New Roman" w:hAnsi="Times New Roman" w:cs="Times New Roman"/>
          <w:b/>
          <w:bCs/>
          <w:sz w:val="24"/>
          <w:szCs w:val="24"/>
        </w:rPr>
        <w:t xml:space="preserve">Tabel 1</w:t>
      </w:r>
      <w:r w:rsidR="003451F2" w:rsidRPr="003451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874"/>
        <w:gridCol w:w="2463"/>
        <w:gridCol w:w="2968"/>
      </w:tblGrid>
      <w:tr w:rsidR="00EF6C66" w14:paraId="5F091B82" w14:textId="77777777" w:rsidTr="00DE32AC">
        <w:tc>
          <w:tcPr>
            <w:tcW w:w="2254" w:type="dxa"/>
            <w:shd w:val="clear" w:color="auto" w:fill="BDD6EE" w:themeFill="accent5" w:themeFillTint="66"/>
          </w:tcPr>
          <w:p w14:paraId="7B49A85C" w14:textId="33FA3618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53CCD30C" w14:textId="3337BCAF" w:rsidR="00EF6C66" w:rsidRPr="00DE32AC" w:rsidRDefault="00000000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73C9567D" w14:textId="4E2CC11B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0E07DF2B" w14:textId="2E28A943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-0.0375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0.0014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304.45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0.2625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0.0689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304.05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-0.1375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0.0189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304.05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-0.1375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0.0189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304.45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0.2625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0.0689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304.05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-0.1375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0.0189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-0.0375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0.0014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304.15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304.1875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-0.0375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0.0014</w:t>
            </w:r>
          </w:p>
        </w:tc>
      </w:tr>
      <w:tr w:rsidR="00764EF8" w14:paraId="168828C1" w14:textId="77777777">
        <w:tc>
          <w:tcPr>
            <w:tcW w:w="6762" w:type="dxa"/>
            <w:gridSpan w:val="3"/>
          </w:tcPr>
          <w:p w14:paraId="378F6007" w14:textId="2D127A2C" w:rsidR="00764EF8" w:rsidRPr="004C7927" w:rsidRDefault="00000000" w:rsidP="004C79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254" w:type="dxa"/>
          </w:tcPr>
          <w:p w14:paraId="1263B7A0" w14:textId="42F0658E" w:rsidR="00764EF8" w:rsidRPr="004C7927" w:rsidRDefault="00764EF8" w:rsidP="004C79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0.1987</w:t>
            </w:r>
          </w:p>
        </w:tc>
      </w:tr>
    </w:tbl>
    <w:p w14:paraId="265F74C2" w14:textId="287C6644" w:rsidR="005755B1" w:rsidRPr="00750B79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n(n-1)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159C8">
        <w:rPr>
          <w:rFonts w:ascii="Times New Roman" w:eastAsiaTheme="minorEastAsia" w:hAnsi="Times New Roman" w:cs="Times New Roman"/>
          <w:sz w:val="24"/>
          <w:szCs w:val="24"/>
        </w:rPr>
        <w:t xml:space="preserve">(0.1987/56.0000</w:t>
      </w:r>
      <w:r w:rsidR="00216388">
        <w:rPr>
          <w:rFonts w:ascii="Times New Roman" w:hAnsi="Times New Roman" w:cs="Times New Roman"/>
          <w:sz w:val="24"/>
          <w:szCs w:val="24"/>
        </w:rPr>
        <w:t>)</w:t>
      </w:r>
      <w:r w:rsidR="005159C8">
        <w:rPr>
          <w:rFonts w:ascii="Times New Roman" w:hAnsi="Times New Roman" w:cs="Times New Roman"/>
          <w:sz w:val="24"/>
          <w:szCs w:val="24"/>
        </w:rPr>
        <w:t xml:space="preserve">^0.5 = 0.0596</w:t>
      </w:r>
    </w:p>
    <w:p w14:paraId="09249053" w14:textId="00670876" w:rsidR="00750B79" w:rsidRPr="00750B79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±∆x)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(304.1875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0.0596)</w:t>
      </w:r>
    </w:p>
    <w:p w14:paraId="6DB97865" w14:textId="7CF55D82" w:rsidR="00750B79" w:rsidRPr="0048789E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100%=</m:t>
        </m:r>
      </m:oMath>
      <w:r w:rsidR="0048789E">
        <w:rPr>
          <w:rFonts w:ascii="Times New Roman" w:eastAsiaTheme="minorEastAsia" w:hAnsi="Times New Roman" w:cs="Times New Roman"/>
          <w:sz w:val="24"/>
          <w:szCs w:val="24"/>
        </w:rPr>
        <w:t xml:space="preserve">0.0002</w:t>
      </w:r>
      <w:r w:rsidR="00944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789E">
        <w:rPr>
          <w:rFonts w:ascii="Times New Roman" w:eastAsiaTheme="minorEastAsia" w:hAnsi="Times New Roman" w:cs="Times New Roman"/>
          <w:sz w:val="24"/>
          <w:szCs w:val="24"/>
        </w:rPr>
        <w:t xml:space="preserve">x 100% = 0.0196</w:t>
      </w:r>
      <w:r w:rsidR="009441B6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14:paraId="551A8C65" w14:textId="479C3643" w:rsidR="0048789E" w:rsidRPr="00750B79" w:rsidRDefault="0048789E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RK=100%-RN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100% - 0.0196</w:t>
      </w:r>
      <w:r w:rsidR="00794203">
        <w:rPr>
          <w:rFonts w:ascii="Times New Roman" w:eastAsiaTheme="minorEastAsia" w:hAnsi="Times New Roman" w:cs="Times New Roman"/>
          <w:sz w:val="24"/>
          <w:szCs w:val="24"/>
        </w:rPr>
        <w:t xml:space="preserve">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99.9804</w:t>
      </w:r>
      <w:r w:rsidR="00216388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14:paraId="07D81B72" w14:textId="18D8C62A" w:rsidR="005755B1" w:rsidRPr="005755B1" w:rsidRDefault="005755B1" w:rsidP="0057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/>
      </w:r>
    </w:p>
    <w:sectPr w:rsidR="005755B1" w:rsidRPr="005755B1" w:rsidSect="005755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B4AB0"/>
    <w:multiLevelType w:val="hybridMultilevel"/>
    <w:tmpl w:val="1314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69C1"/>
    <w:multiLevelType w:val="hybridMultilevel"/>
    <w:tmpl w:val="A09642F6"/>
    <w:lvl w:ilvl="0" w:tplc="7D2C6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15E6"/>
    <w:multiLevelType w:val="hybridMultilevel"/>
    <w:tmpl w:val="11949740"/>
    <w:lvl w:ilvl="0" w:tplc="A5D0C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8962">
    <w:abstractNumId w:val="1"/>
  </w:num>
  <w:num w:numId="2" w16cid:durableId="892959770">
    <w:abstractNumId w:val="0"/>
  </w:num>
  <w:num w:numId="3" w16cid:durableId="2163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5B1"/>
    <w:rsid w:val="00000F24"/>
    <w:rsid w:val="00117ABD"/>
    <w:rsid w:val="00186C4F"/>
    <w:rsid w:val="001D0E09"/>
    <w:rsid w:val="00216388"/>
    <w:rsid w:val="002B7732"/>
    <w:rsid w:val="003451F2"/>
    <w:rsid w:val="00394C0A"/>
    <w:rsid w:val="00404A05"/>
    <w:rsid w:val="0042254E"/>
    <w:rsid w:val="00486794"/>
    <w:rsid w:val="0048789E"/>
    <w:rsid w:val="004C7927"/>
    <w:rsid w:val="005159C8"/>
    <w:rsid w:val="005518C7"/>
    <w:rsid w:val="005755B1"/>
    <w:rsid w:val="006B0BB8"/>
    <w:rsid w:val="00750B79"/>
    <w:rsid w:val="00764EF8"/>
    <w:rsid w:val="00794203"/>
    <w:rsid w:val="008D68A2"/>
    <w:rsid w:val="008F2361"/>
    <w:rsid w:val="009441B6"/>
    <w:rsid w:val="00984BC7"/>
    <w:rsid w:val="009B5A05"/>
    <w:rsid w:val="00B365E1"/>
    <w:rsid w:val="00BF6C3D"/>
    <w:rsid w:val="00DE32AC"/>
    <w:rsid w:val="00E21F19"/>
    <w:rsid w:val="00E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BC6"/>
  <w15:docId w15:val="{BEF6CA95-AB8D-4917-9FAD-78BBE08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4EF8"/>
    <w:rPr>
      <w:color w:val="666666"/>
    </w:rPr>
  </w:style>
  <w:style w:type="paragraph" w:styleId="ListParagraph">
    <w:name w:val="List Paragraph"/>
    <w:basedOn w:val="Normal"/>
    <w:uiPriority w:val="34"/>
    <w:qFormat/>
    <w:rsid w:val="0075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Sastra</dc:creator>
  <cp:keywords/>
  <dc:description/>
  <cp:lastModifiedBy>Mahendra Sastra</cp:lastModifiedBy>
  <cp:revision>20</cp:revision>
  <dcterms:created xsi:type="dcterms:W3CDTF">2024-05-17T07:59:00Z</dcterms:created>
  <dcterms:modified xsi:type="dcterms:W3CDTF">2024-05-24T12:34:00Z</dcterms:modified>
  <dc:identifier/>
  <dc:language/>
</cp:coreProperties>
</file>