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9504" w14:textId="16B619B0" w:rsidR="00E21F19" w:rsidRDefault="005755B1" w:rsidP="0057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{{title}}</w:t>
      </w:r>
    </w:p>
    <w:p w14:paraId="4D412AEC" w14:textId="1A93D305" w:rsidR="00764EF8" w:rsidRDefault="005755B1" w:rsidP="0057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for i in range </w:t>
      </w:r>
      <w:r w:rsidR="00764EF8">
        <w:rPr>
          <w:rFonts w:ascii="Times New Roman" w:hAnsi="Times New Roman" w:cs="Times New Roman"/>
          <w:sz w:val="24"/>
          <w:szCs w:val="24"/>
        </w:rPr>
        <w:t>(n_ralat)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24B6E2" w14:textId="38F47526" w:rsidR="0042254E" w:rsidRPr="003451F2" w:rsidRDefault="0042254E" w:rsidP="005755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1F2">
        <w:rPr>
          <w:rFonts w:ascii="Times New Roman" w:hAnsi="Times New Roman" w:cs="Times New Roman"/>
          <w:b/>
          <w:bCs/>
          <w:sz w:val="24"/>
          <w:szCs w:val="24"/>
        </w:rPr>
        <w:t>Tabel {{i+1}}</w:t>
      </w:r>
      <w:r w:rsidR="003451F2" w:rsidRPr="003451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874"/>
        <w:gridCol w:w="2463"/>
        <w:gridCol w:w="2968"/>
      </w:tblGrid>
      <w:tr w:rsidR="00EF6C66" w14:paraId="5F091B82" w14:textId="77777777" w:rsidTr="00DE32AC">
        <w:tc>
          <w:tcPr>
            <w:tcW w:w="2254" w:type="dxa"/>
            <w:shd w:val="clear" w:color="auto" w:fill="BDD6EE" w:themeFill="accent5" w:themeFillTint="66"/>
          </w:tcPr>
          <w:p w14:paraId="7B49A85C" w14:textId="33FA3618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53CCD30C" w14:textId="3337BCAF" w:rsidR="00EF6C66" w:rsidRPr="00DE32AC" w:rsidRDefault="00000000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73C9567D" w14:textId="4E2CC11B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shd w:val="clear" w:color="auto" w:fill="BDD6EE" w:themeFill="accent5" w:themeFillTint="66"/>
          </w:tcPr>
          <w:p w14:paraId="0E07DF2B" w14:textId="2E28A943" w:rsidR="00EF6C66" w:rsidRPr="00DE32AC" w:rsidRDefault="00DE32AC" w:rsidP="004C7927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EF6C66" w14:paraId="1770F1C3" w14:textId="77777777">
        <w:tc>
          <w:tcPr>
            <w:tcW w:w="9016" w:type="dxa"/>
            <w:gridSpan w:val="4"/>
          </w:tcPr>
          <w:p w14:paraId="7405A3FC" w14:textId="0AE6B66B" w:rsidR="00EF6C66" w:rsidRDefault="00764EF8" w:rsidP="00575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r w:rsidR="004C792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n in range (</w:t>
            </w:r>
            <w:r w:rsidR="00000F24" w:rsidRPr="00000F24">
              <w:rPr>
                <w:rFonts w:ascii="Times New Roman" w:hAnsi="Times New Roman" w:cs="Times New Roman"/>
                <w:sz w:val="24"/>
                <w:szCs w:val="24"/>
              </w:rPr>
              <w:t>data[i] | 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)%}</w:t>
            </w:r>
          </w:p>
        </w:tc>
      </w:tr>
      <w:tr w:rsidR="00764EF8" w14:paraId="4E4A935A" w14:textId="77777777" w:rsidTr="00EF6C66">
        <w:tc>
          <w:tcPr>
            <w:tcW w:w="2254" w:type="dxa"/>
          </w:tcPr>
          <w:p w14:paraId="62F77904" w14:textId="041B80C5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{{data</w:t>
            </w:r>
            <w:r w:rsidR="002B7732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[n]}}</w:t>
            </w:r>
          </w:p>
        </w:tc>
        <w:tc>
          <w:tcPr>
            <w:tcW w:w="2254" w:type="dxa"/>
          </w:tcPr>
          <w:p w14:paraId="4AEA6A9D" w14:textId="59B0AB18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{{x_bar</w:t>
            </w:r>
            <w:r w:rsidR="00486794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254" w:type="dxa"/>
          </w:tcPr>
          <w:p w14:paraId="1E08F2E9" w14:textId="367E5FB2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{{x_min_x_bar</w:t>
            </w:r>
            <w:r w:rsidR="002B7732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[n]}}</w:t>
            </w:r>
          </w:p>
        </w:tc>
        <w:tc>
          <w:tcPr>
            <w:tcW w:w="2254" w:type="dxa"/>
          </w:tcPr>
          <w:p w14:paraId="585BA15F" w14:textId="2B74339B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{{x_min_x_bar_2</w:t>
            </w:r>
            <w:r w:rsidR="002B7732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[n]}}</w:t>
            </w:r>
          </w:p>
        </w:tc>
      </w:tr>
      <w:tr w:rsidR="00764EF8" w14:paraId="1DC87754" w14:textId="77777777">
        <w:tc>
          <w:tcPr>
            <w:tcW w:w="9016" w:type="dxa"/>
            <w:gridSpan w:val="4"/>
          </w:tcPr>
          <w:p w14:paraId="14BFD12D" w14:textId="02F60706" w:rsidR="00764EF8" w:rsidRDefault="00764EF8" w:rsidP="0076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r w:rsidR="004C792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endfor%}</w:t>
            </w:r>
          </w:p>
        </w:tc>
      </w:tr>
      <w:tr w:rsidR="00764EF8" w14:paraId="168828C1" w14:textId="77777777">
        <w:tc>
          <w:tcPr>
            <w:tcW w:w="6762" w:type="dxa"/>
            <w:gridSpan w:val="3"/>
          </w:tcPr>
          <w:p w14:paraId="378F6007" w14:textId="2D127A2C" w:rsidR="00764EF8" w:rsidRPr="004C7927" w:rsidRDefault="00000000" w:rsidP="004C79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254" w:type="dxa"/>
          </w:tcPr>
          <w:p w14:paraId="1263B7A0" w14:textId="42F0658E" w:rsidR="00764EF8" w:rsidRPr="004C7927" w:rsidRDefault="00764EF8" w:rsidP="004C79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{{sum_x_min_x_bar_2</w:t>
            </w:r>
            <w:r w:rsidR="004867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[i]</w:t>
            </w:r>
            <w:r w:rsidRPr="004C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265F74C2" w14:textId="287C6644" w:rsidR="005755B1" w:rsidRPr="00750B79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n(n-1)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159C8">
        <w:rPr>
          <w:rFonts w:ascii="Times New Roman" w:eastAsiaTheme="minorEastAsia" w:hAnsi="Times New Roman" w:cs="Times New Roman"/>
          <w:sz w:val="24"/>
          <w:szCs w:val="24"/>
        </w:rPr>
        <w:t>({{</w:t>
      </w:r>
      <w:r w:rsidR="005159C8" w:rsidRPr="005159C8">
        <w:rPr>
          <w:rFonts w:ascii="Times New Roman" w:hAnsi="Times New Roman" w:cs="Times New Roman"/>
          <w:sz w:val="24"/>
          <w:szCs w:val="24"/>
        </w:rPr>
        <w:t>sum_x_min_x_bar_2</w:t>
      </w:r>
      <w:r w:rsidR="00486794">
        <w:rPr>
          <w:rFonts w:ascii="Times New Roman" w:hAnsi="Times New Roman" w:cs="Times New Roman"/>
          <w:sz w:val="24"/>
          <w:szCs w:val="24"/>
        </w:rPr>
        <w:t>[</w:t>
      </w:r>
      <w:r w:rsidR="008F2361">
        <w:rPr>
          <w:rFonts w:ascii="Times New Roman" w:hAnsi="Times New Roman" w:cs="Times New Roman"/>
          <w:sz w:val="24"/>
          <w:szCs w:val="24"/>
        </w:rPr>
        <w:t>i</w:t>
      </w:r>
      <w:r w:rsidR="00486794">
        <w:rPr>
          <w:rFonts w:ascii="Times New Roman" w:hAnsi="Times New Roman" w:cs="Times New Roman"/>
          <w:sz w:val="24"/>
          <w:szCs w:val="24"/>
        </w:rPr>
        <w:t>]</w:t>
      </w:r>
      <w:r w:rsidR="005159C8">
        <w:rPr>
          <w:rFonts w:ascii="Times New Roman" w:hAnsi="Times New Roman" w:cs="Times New Roman"/>
          <w:sz w:val="24"/>
          <w:szCs w:val="24"/>
        </w:rPr>
        <w:t>}}/{{delta_x1</w:t>
      </w:r>
      <w:r w:rsidR="00486794">
        <w:rPr>
          <w:rFonts w:ascii="Times New Roman" w:hAnsi="Times New Roman" w:cs="Times New Roman"/>
          <w:sz w:val="24"/>
          <w:szCs w:val="24"/>
        </w:rPr>
        <w:t>[i]</w:t>
      </w:r>
      <w:r w:rsidR="005159C8">
        <w:rPr>
          <w:rFonts w:ascii="Times New Roman" w:hAnsi="Times New Roman" w:cs="Times New Roman"/>
          <w:sz w:val="24"/>
          <w:szCs w:val="24"/>
        </w:rPr>
        <w:t>}}</w:t>
      </w:r>
      <w:r w:rsidR="00216388">
        <w:rPr>
          <w:rFonts w:ascii="Times New Roman" w:hAnsi="Times New Roman" w:cs="Times New Roman"/>
          <w:sz w:val="24"/>
          <w:szCs w:val="24"/>
        </w:rPr>
        <w:t>)</w:t>
      </w:r>
      <w:r w:rsidR="005159C8">
        <w:rPr>
          <w:rFonts w:ascii="Times New Roman" w:hAnsi="Times New Roman" w:cs="Times New Roman"/>
          <w:sz w:val="24"/>
          <w:szCs w:val="24"/>
        </w:rPr>
        <w:t>^0.5 = {{delta_x</w:t>
      </w:r>
      <w:r w:rsidR="00486794">
        <w:rPr>
          <w:rFonts w:ascii="Times New Roman" w:hAnsi="Times New Roman" w:cs="Times New Roman"/>
          <w:sz w:val="24"/>
          <w:szCs w:val="24"/>
        </w:rPr>
        <w:t>[i]</w:t>
      </w:r>
      <w:r w:rsidR="005159C8">
        <w:rPr>
          <w:rFonts w:ascii="Times New Roman" w:hAnsi="Times New Roman" w:cs="Times New Roman"/>
          <w:sz w:val="24"/>
          <w:szCs w:val="24"/>
        </w:rPr>
        <w:t>}}</w:t>
      </w:r>
    </w:p>
    <w:p w14:paraId="09249053" w14:textId="00670876" w:rsidR="00750B79" w:rsidRPr="00750B79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±∆x)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 ({{x_bar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{{delta_x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>
        <w:rPr>
          <w:rFonts w:ascii="Times New Roman" w:eastAsiaTheme="minorEastAsia" w:hAnsi="Times New Roman" w:cs="Times New Roman"/>
          <w:sz w:val="24"/>
          <w:szCs w:val="24"/>
        </w:rPr>
        <w:t>}})</w:t>
      </w:r>
    </w:p>
    <w:p w14:paraId="6DB97865" w14:textId="7CF55D82" w:rsidR="00750B79" w:rsidRPr="0048789E" w:rsidRDefault="00750B79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100%=</m:t>
        </m:r>
      </m:oMath>
      <w:r w:rsidR="0048789E">
        <w:rPr>
          <w:rFonts w:ascii="Times New Roman" w:eastAsiaTheme="minorEastAsia" w:hAnsi="Times New Roman" w:cs="Times New Roman"/>
          <w:sz w:val="24"/>
          <w:szCs w:val="24"/>
        </w:rPr>
        <w:t>{{rn1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 w:rsidR="0048789E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944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789E">
        <w:rPr>
          <w:rFonts w:ascii="Times New Roman" w:eastAsiaTheme="minorEastAsia" w:hAnsi="Times New Roman" w:cs="Times New Roman"/>
          <w:sz w:val="24"/>
          <w:szCs w:val="24"/>
        </w:rPr>
        <w:t>x 100% = {{rn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 w:rsidR="0048789E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9441B6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14:paraId="551A8C65" w14:textId="479C3643" w:rsidR="0048789E" w:rsidRPr="00750B79" w:rsidRDefault="0048789E" w:rsidP="0075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RK=100%-RN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 100% - {{rn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94203">
        <w:rPr>
          <w:rFonts w:ascii="Times New Roman" w:eastAsiaTheme="minorEastAsia" w:hAnsi="Times New Roman" w:cs="Times New Roman"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{{rk</w:t>
      </w:r>
      <w:r w:rsidR="00486794">
        <w:rPr>
          <w:rFonts w:ascii="Times New Roman" w:eastAsiaTheme="minorEastAsia" w:hAnsi="Times New Roman" w:cs="Times New Roman"/>
          <w:sz w:val="24"/>
          <w:szCs w:val="24"/>
        </w:rPr>
        <w:t>[i]</w:t>
      </w:r>
      <w:r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216388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14:paraId="07D81B72" w14:textId="18D8C62A" w:rsidR="005755B1" w:rsidRPr="005755B1" w:rsidRDefault="005755B1" w:rsidP="0057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{%endfor%}</w:t>
      </w:r>
    </w:p>
    <w:sectPr w:rsidR="005755B1" w:rsidRPr="005755B1" w:rsidSect="005755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B4AB0"/>
    <w:multiLevelType w:val="hybridMultilevel"/>
    <w:tmpl w:val="1314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69C1"/>
    <w:multiLevelType w:val="hybridMultilevel"/>
    <w:tmpl w:val="A09642F6"/>
    <w:lvl w:ilvl="0" w:tplc="7D2C6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15E6"/>
    <w:multiLevelType w:val="hybridMultilevel"/>
    <w:tmpl w:val="11949740"/>
    <w:lvl w:ilvl="0" w:tplc="A5D0C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8962">
    <w:abstractNumId w:val="1"/>
  </w:num>
  <w:num w:numId="2" w16cid:durableId="892959770">
    <w:abstractNumId w:val="0"/>
  </w:num>
  <w:num w:numId="3" w16cid:durableId="2163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5B1"/>
    <w:rsid w:val="00000F24"/>
    <w:rsid w:val="00117ABD"/>
    <w:rsid w:val="00186C4F"/>
    <w:rsid w:val="001D0E09"/>
    <w:rsid w:val="00216388"/>
    <w:rsid w:val="002B7732"/>
    <w:rsid w:val="003451F2"/>
    <w:rsid w:val="00394C0A"/>
    <w:rsid w:val="00404A05"/>
    <w:rsid w:val="0042254E"/>
    <w:rsid w:val="00486794"/>
    <w:rsid w:val="0048789E"/>
    <w:rsid w:val="004C7927"/>
    <w:rsid w:val="005159C8"/>
    <w:rsid w:val="005518C7"/>
    <w:rsid w:val="005755B1"/>
    <w:rsid w:val="006B0BB8"/>
    <w:rsid w:val="00750B79"/>
    <w:rsid w:val="00764EF8"/>
    <w:rsid w:val="00794203"/>
    <w:rsid w:val="008D68A2"/>
    <w:rsid w:val="008F2361"/>
    <w:rsid w:val="009441B6"/>
    <w:rsid w:val="00984BC7"/>
    <w:rsid w:val="009B5A05"/>
    <w:rsid w:val="00B365E1"/>
    <w:rsid w:val="00BF6C3D"/>
    <w:rsid w:val="00DE32AC"/>
    <w:rsid w:val="00E21F19"/>
    <w:rsid w:val="00E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BC6"/>
  <w15:docId w15:val="{BEF6CA95-AB8D-4917-9FAD-78BBE08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4EF8"/>
    <w:rPr>
      <w:color w:val="666666"/>
    </w:rPr>
  </w:style>
  <w:style w:type="paragraph" w:styleId="ListParagraph">
    <w:name w:val="List Paragraph"/>
    <w:basedOn w:val="Normal"/>
    <w:uiPriority w:val="34"/>
    <w:qFormat/>
    <w:rsid w:val="0075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Sastra</dc:creator>
  <cp:keywords/>
  <dc:description/>
  <cp:lastModifiedBy>Mahendra Sastra</cp:lastModifiedBy>
  <cp:revision>20</cp:revision>
  <dcterms:created xsi:type="dcterms:W3CDTF">2024-05-17T07:59:00Z</dcterms:created>
  <dcterms:modified xsi:type="dcterms:W3CDTF">2024-05-24T12:34:00Z</dcterms:modified>
</cp:coreProperties>
</file>