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0CD" w:rsidRDefault="00836A3C">
      <w:pPr>
        <w:rPr>
          <w:noProof/>
        </w:rPr>
      </w:pPr>
      <w:r>
        <w:rPr>
          <w:noProof/>
        </w:rPr>
        <w:t xml:space="preserve">          </w:t>
      </w:r>
      <w:r w:rsidRPr="00836A3C">
        <w:rPr>
          <w:noProof/>
        </w:rPr>
        <w:drawing>
          <wp:inline distT="0" distB="0" distL="0" distR="0" wp14:anchorId="4291FDF3" wp14:editId="75C83CB3">
            <wp:extent cx="2743200" cy="7553325"/>
            <wp:effectExtent l="0" t="0" r="0" b="9525"/>
            <wp:docPr id="1" name="Picture 1" descr="C:\Users\00507298\Downloads\Screenshot_20190710-121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507298\Downloads\Screenshot_20190710-12134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11" cy="759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836A3C">
        <w:rPr>
          <w:noProof/>
        </w:rPr>
        <w:drawing>
          <wp:inline distT="0" distB="0" distL="0" distR="0">
            <wp:extent cx="2657475" cy="7538848"/>
            <wp:effectExtent l="0" t="0" r="0" b="5080"/>
            <wp:docPr id="3" name="Picture 3" descr="C:\Users\00507298\Downloads\Screenshot_20190710-121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0507298\Downloads\Screenshot_20190710-1213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57" cy="764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A3C" w:rsidRDefault="00836A3C">
      <w:pPr>
        <w:rPr>
          <w:noProof/>
        </w:rPr>
      </w:pPr>
      <w:r>
        <w:rPr>
          <w:noProof/>
        </w:rPr>
        <w:t xml:space="preserve">        </w:t>
      </w:r>
    </w:p>
    <w:p w:rsidR="00836A3C" w:rsidRDefault="00836A3C">
      <w:r>
        <w:rPr>
          <w:noProof/>
        </w:rPr>
        <w:lastRenderedPageBreak/>
        <w:t xml:space="preserve">          </w:t>
      </w:r>
      <w:r w:rsidRPr="00836A3C">
        <w:rPr>
          <w:noProof/>
        </w:rPr>
        <w:drawing>
          <wp:inline distT="0" distB="0" distL="0" distR="0">
            <wp:extent cx="2676525" cy="7934325"/>
            <wp:effectExtent l="0" t="0" r="9525" b="9525"/>
            <wp:docPr id="4" name="Picture 4" descr="C:\Users\00507298\Downloads\Screenshot_20190710-12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0507298\Downloads\Screenshot_20190710-1214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85" cy="803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bookmarkStart w:id="0" w:name="_GoBack"/>
      <w:r w:rsidRPr="00836A3C">
        <w:rPr>
          <w:noProof/>
        </w:rPr>
        <w:drawing>
          <wp:inline distT="0" distB="0" distL="0" distR="0">
            <wp:extent cx="2638390" cy="7896860"/>
            <wp:effectExtent l="0" t="0" r="0" b="0"/>
            <wp:docPr id="5" name="Picture 5" descr="C:\Users\00507298\Downloads\Screenshot_20190710-121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0507298\Downloads\Screenshot_20190710-1214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828" cy="805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3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A3C"/>
    <w:rsid w:val="006D3368"/>
    <w:rsid w:val="00836A3C"/>
    <w:rsid w:val="00CF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6D6DF-6B29-4DC6-A4CC-B5FE5D7E3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THUKRAL, MEGHA (ठुकराल, मेघा)</dc:creator>
  <cp:keywords/>
  <dc:description/>
  <cp:lastModifiedBy>THUKRAL, MEGHA (ठुकराल, मेघा)</cp:lastModifiedBy>
  <cp:revision>1</cp:revision>
  <dcterms:created xsi:type="dcterms:W3CDTF">2019-07-10T06:49:00Z</dcterms:created>
  <dcterms:modified xsi:type="dcterms:W3CDTF">2019-07-10T06:55:00Z</dcterms:modified>
</cp:coreProperties>
</file>