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79E17" w14:textId="6FF02532" w:rsidR="00FC4EC3" w:rsidRPr="00616B45" w:rsidRDefault="00557C23">
      <w:pPr>
        <w:rPr>
          <w:b/>
          <w:bCs/>
        </w:rPr>
      </w:pPr>
      <w:r w:rsidRPr="00616B45">
        <w:rPr>
          <w:rFonts w:hint="eastAsia"/>
          <w:b/>
          <w:bCs/>
        </w:rPr>
        <w:t>BECA</w:t>
      </w:r>
    </w:p>
    <w:p w14:paraId="5EEA5098" w14:textId="743FDA7F" w:rsidR="00557C23" w:rsidRPr="00616B45" w:rsidRDefault="00557C23">
      <w:pPr>
        <w:rPr>
          <w:b/>
          <w:bCs/>
        </w:rPr>
      </w:pPr>
      <w:r w:rsidRPr="00616B45">
        <w:rPr>
          <w:rFonts w:hint="eastAsia"/>
          <w:b/>
          <w:bCs/>
        </w:rPr>
        <w:t xml:space="preserve">Body </w:t>
      </w:r>
      <w:proofErr w:type="spellStart"/>
      <w:r w:rsidRPr="00616B45">
        <w:rPr>
          <w:rFonts w:hint="eastAsia"/>
          <w:b/>
          <w:bCs/>
        </w:rPr>
        <w:t>안영현</w:t>
      </w:r>
      <w:proofErr w:type="spellEnd"/>
    </w:p>
    <w:p w14:paraId="46E42EA5" w14:textId="21138052" w:rsidR="00557C23" w:rsidRDefault="00557C23">
      <w:pPr>
        <w:rPr>
          <w:b/>
          <w:bCs/>
        </w:rPr>
      </w:pPr>
      <w:r w:rsidRPr="00557C23">
        <w:rPr>
          <w:rFonts w:hint="eastAsia"/>
          <w:b/>
          <w:bCs/>
        </w:rPr>
        <w:t>Ahn Yung Hyun</w:t>
      </w:r>
    </w:p>
    <w:p w14:paraId="7E4C41C6" w14:textId="77777777" w:rsidR="00557C23" w:rsidRPr="00557C23" w:rsidRDefault="00557C23" w:rsidP="00557C23">
      <w:pPr>
        <w:rPr>
          <w:u w:val="single"/>
        </w:rPr>
      </w:pPr>
      <w:r w:rsidRPr="00557C23">
        <w:rPr>
          <w:rFonts w:hint="eastAsia"/>
          <w:u w:val="single"/>
        </w:rPr>
        <w:t>담당 소개 및 현재 담당하고 계신 업무에 대해 구체적으로 알려주세요.</w:t>
      </w:r>
    </w:p>
    <w:p w14:paraId="4E844D7A" w14:textId="77777777" w:rsidR="00557C23" w:rsidRPr="00557C23" w:rsidRDefault="00557C23" w:rsidP="00557C23">
      <w:pPr>
        <w:rPr>
          <w:rFonts w:hint="eastAsia"/>
        </w:rPr>
      </w:pPr>
      <w:r w:rsidRPr="00557C23">
        <w:rPr>
          <w:rFonts w:hint="eastAsia"/>
        </w:rPr>
        <w:t xml:space="preserve">Body 담당은 차량의 차체, 도어, 후드, </w:t>
      </w:r>
      <w:proofErr w:type="spellStart"/>
      <w:r w:rsidRPr="00557C23">
        <w:rPr>
          <w:rFonts w:hint="eastAsia"/>
        </w:rPr>
        <w:t>리프트게이트</w:t>
      </w:r>
      <w:proofErr w:type="spellEnd"/>
      <w:r w:rsidRPr="00557C23">
        <w:rPr>
          <w:rFonts w:hint="eastAsia"/>
        </w:rPr>
        <w:t xml:space="preserve"> 등을 </w:t>
      </w:r>
      <w:proofErr w:type="spellStart"/>
      <w:r w:rsidRPr="00557C23">
        <w:rPr>
          <w:rFonts w:hint="eastAsia"/>
        </w:rPr>
        <w:t>설계·개발하며</w:t>
      </w:r>
      <w:proofErr w:type="spellEnd"/>
      <w:r w:rsidRPr="00557C23">
        <w:rPr>
          <w:rFonts w:hint="eastAsia"/>
        </w:rPr>
        <w:t xml:space="preserve">, 안전성, 내구성, 승차감, 소음, 경량화 등 차량 성능 전반에 큰 영향을 미치는 핵심 역할을 맡고 있습니다. </w:t>
      </w:r>
      <w:proofErr w:type="spellStart"/>
      <w:r w:rsidRPr="00557C23">
        <w:rPr>
          <w:rFonts w:hint="eastAsia"/>
        </w:rPr>
        <w:t>프레스·차체·도장·조립</w:t>
      </w:r>
      <w:proofErr w:type="spellEnd"/>
      <w:r w:rsidRPr="00557C23">
        <w:rPr>
          <w:rFonts w:hint="eastAsia"/>
        </w:rPr>
        <w:t xml:space="preserve"> 등 전 생산 공정과 긴밀히 협업하고, 차량의 외관을 담당하다 보니 초기 스타일링 콘셉트를 구현하기 위해 디자인 </w:t>
      </w:r>
      <w:proofErr w:type="spellStart"/>
      <w:r w:rsidRPr="00557C23">
        <w:rPr>
          <w:rFonts w:hint="eastAsia"/>
        </w:rPr>
        <w:t>센터와도</w:t>
      </w:r>
      <w:proofErr w:type="spellEnd"/>
      <w:r w:rsidRPr="00557C23">
        <w:rPr>
          <w:rFonts w:hint="eastAsia"/>
        </w:rPr>
        <w:t xml:space="preserve"> 매우 밀접하게 협업합니다. 저는 이 과정 속에서 바디 설계를 책임지며, 고객이 바로 보는 디자인과 눈에 보이지 않는 구조 성능을 모두 만족시키기 위한 균형 잡힌 설계를 수행하고 있습니다.</w:t>
      </w:r>
    </w:p>
    <w:p w14:paraId="0857939C" w14:textId="77777777" w:rsidR="00557C23" w:rsidRDefault="00557C23"/>
    <w:p w14:paraId="3A49C1EB" w14:textId="6E404F19" w:rsidR="00557C23" w:rsidRDefault="00557C23" w:rsidP="00557C23">
      <w:pPr>
        <w:rPr>
          <w:u w:val="single"/>
        </w:rPr>
      </w:pPr>
      <w:r w:rsidRPr="00557C23">
        <w:rPr>
          <w:u w:val="single"/>
        </w:rPr>
        <w:t>Please tell us specifically about your role</w:t>
      </w:r>
      <w:r>
        <w:rPr>
          <w:rFonts w:hint="eastAsia"/>
          <w:u w:val="single"/>
        </w:rPr>
        <w:t xml:space="preserve"> and </w:t>
      </w:r>
      <w:r w:rsidRPr="00557C23">
        <w:rPr>
          <w:u w:val="single"/>
        </w:rPr>
        <w:t>responsibilities.</w:t>
      </w:r>
    </w:p>
    <w:p w14:paraId="0285C105" w14:textId="3D10D1BE" w:rsidR="00557C23" w:rsidRDefault="00557C23" w:rsidP="00557C23">
      <w:r w:rsidRPr="00557C23">
        <w:rPr>
          <w:u w:val="single"/>
        </w:rPr>
        <w:br/>
      </w:r>
      <w:r w:rsidRPr="00557C23">
        <w:t xml:space="preserve">The Body team designs and develops the vehicle’s body, doors, hood, and liftgate, and plays a key role that significantly affects overall vehicle performance, including safety, durability, ride comfort, noise, and lightweighting. We work closely with all manufacturing processes—press, body, paint, and assembly—and, </w:t>
      </w:r>
      <w:r>
        <w:rPr>
          <w:rFonts w:hint="eastAsia"/>
        </w:rPr>
        <w:t>since</w:t>
      </w:r>
      <w:r w:rsidRPr="00557C23">
        <w:t xml:space="preserve"> we are responsible for the vehicle’s exterior, we also collaborate very closely with the Design Center to bring the initial styling concepts to life. Within this process, I am responsible for body design, delivering a well-balanced design that satisfies both the visible aspects of styling and the invisible structural performance.</w:t>
      </w:r>
    </w:p>
    <w:p w14:paraId="664859AE" w14:textId="77777777" w:rsidR="00557C23" w:rsidRDefault="00557C23" w:rsidP="00557C23"/>
    <w:p w14:paraId="36751BA3" w14:textId="77777777" w:rsidR="00557C23" w:rsidRPr="00557C23" w:rsidRDefault="00557C23" w:rsidP="00557C23">
      <w:pPr>
        <w:rPr>
          <w:u w:val="single"/>
        </w:rPr>
      </w:pPr>
      <w:r w:rsidRPr="00557C23">
        <w:rPr>
          <w:rFonts w:hint="eastAsia"/>
          <w:u w:val="single"/>
        </w:rPr>
        <w:t>담당 업무를 위해 필요한 역량은 무엇이라고 생각하나요?</w:t>
      </w:r>
    </w:p>
    <w:p w14:paraId="45B21C59" w14:textId="77777777" w:rsidR="00557C23" w:rsidRPr="00557C23" w:rsidRDefault="00557C23" w:rsidP="00557C23">
      <w:pPr>
        <w:rPr>
          <w:rFonts w:hint="eastAsia"/>
        </w:rPr>
      </w:pPr>
      <w:r w:rsidRPr="00557C23">
        <w:rPr>
          <w:rFonts w:hint="eastAsia"/>
        </w:rPr>
        <w:t xml:space="preserve">먼저 차체와 도어 등 외관 부품이 어떻게 설계되고 생산되는지에 대한 이해가 필요합니다. 이를 바탕으로 3차원 설계 프로그램과 가상 시뮬레이션을 활용해 품질과 안전성을 사전에 검증합니다. 또 차량 개발 프로세스를 기반으로 업무를 체계적으로 추진하면서, </w:t>
      </w:r>
      <w:proofErr w:type="spellStart"/>
      <w:r w:rsidRPr="00557C23">
        <w:rPr>
          <w:rFonts w:hint="eastAsia"/>
        </w:rPr>
        <w:t>성능·원가·무게·제조</w:t>
      </w:r>
      <w:proofErr w:type="spellEnd"/>
      <w:r w:rsidRPr="00557C23">
        <w:rPr>
          <w:rFonts w:hint="eastAsia"/>
        </w:rPr>
        <w:t xml:space="preserve"> 난이도를 균형 있게 고려해 최적의 설계를 찾는 능력이 중요합니다. 마지막으로 안전을 최우선으로 두고 여러 부서와 원활하게 협업하며, 후배들을 지원하고 이끌 수 있는 리더십과 커뮤니케이션 역량이 필요하다고 생각합니다.</w:t>
      </w:r>
    </w:p>
    <w:p w14:paraId="6230D85F" w14:textId="77777777" w:rsidR="00557C23" w:rsidRDefault="00557C23" w:rsidP="00557C23"/>
    <w:p w14:paraId="64A3442B" w14:textId="5FEF7A28" w:rsidR="00557C23" w:rsidRPr="007F6890" w:rsidRDefault="00557C23" w:rsidP="00557C23">
      <w:pPr>
        <w:rPr>
          <w:u w:val="single"/>
        </w:rPr>
      </w:pPr>
      <w:r w:rsidRPr="007F6890">
        <w:rPr>
          <w:rFonts w:hint="eastAsia"/>
          <w:u w:val="single"/>
        </w:rPr>
        <w:lastRenderedPageBreak/>
        <w:t xml:space="preserve">Which </w:t>
      </w:r>
      <w:r w:rsidRPr="007F6890">
        <w:rPr>
          <w:u w:val="single"/>
        </w:rPr>
        <w:t>capabilities</w:t>
      </w:r>
      <w:r w:rsidRPr="007F6890">
        <w:rPr>
          <w:rFonts w:hint="eastAsia"/>
          <w:u w:val="single"/>
        </w:rPr>
        <w:t xml:space="preserve"> do we need to </w:t>
      </w:r>
      <w:r>
        <w:rPr>
          <w:rFonts w:hint="eastAsia"/>
          <w:u w:val="single"/>
        </w:rPr>
        <w:t>have for your role</w:t>
      </w:r>
      <w:r w:rsidRPr="007F6890">
        <w:rPr>
          <w:rFonts w:hint="eastAsia"/>
          <w:u w:val="single"/>
        </w:rPr>
        <w:t>?</w:t>
      </w:r>
    </w:p>
    <w:p w14:paraId="055A93C8" w14:textId="1B5501B0" w:rsidR="00557C23" w:rsidRDefault="00434752" w:rsidP="00557C23">
      <w:r w:rsidRPr="00434752">
        <w:t xml:space="preserve">First, it is essential to understand how exterior parts such as the body and doors are designed and manufactured. Based on this, we use </w:t>
      </w:r>
      <w:r>
        <w:t xml:space="preserve">a </w:t>
      </w:r>
      <w:r w:rsidRPr="00434752">
        <w:t xml:space="preserve">3D </w:t>
      </w:r>
      <w:r>
        <w:rPr>
          <w:rFonts w:hint="eastAsia"/>
        </w:rPr>
        <w:t xml:space="preserve">Design Program </w:t>
      </w:r>
      <w:r w:rsidRPr="00434752">
        <w:t>and virtual simulations to validate quality and safety in advance. It is also important to drive work systematically using the vehicle development process, while finding the optimal design by balancing performance, cost, weight, and manufacturing complexity. Lastly, I believe you need strong leadership and communication skills—to prioritize safety, collaborate smoothly with multiple departments, and support and guide junior engineers.</w:t>
      </w:r>
    </w:p>
    <w:p w14:paraId="7F6F1BA5" w14:textId="77777777" w:rsidR="00434752" w:rsidRDefault="00434752" w:rsidP="00557C23"/>
    <w:p w14:paraId="7F009FDD" w14:textId="4CD2E981" w:rsidR="00434752" w:rsidRPr="00434752" w:rsidRDefault="00434752" w:rsidP="00434752">
      <w:pPr>
        <w:rPr>
          <w:u w:val="single"/>
        </w:rPr>
      </w:pPr>
      <w:r w:rsidRPr="00434752">
        <w:rPr>
          <w:rFonts w:hint="eastAsia"/>
          <w:u w:val="single"/>
        </w:rPr>
        <w:t>진행하셨던 프로젝트 중 인상</w:t>
      </w:r>
      <w:r>
        <w:rPr>
          <w:rFonts w:hint="eastAsia"/>
          <w:u w:val="single"/>
        </w:rPr>
        <w:t xml:space="preserve"> </w:t>
      </w:r>
      <w:r w:rsidRPr="00434752">
        <w:rPr>
          <w:rFonts w:hint="eastAsia"/>
          <w:u w:val="single"/>
        </w:rPr>
        <w:t>깊었던 프로젝트가 있나요?</w:t>
      </w:r>
    </w:p>
    <w:p w14:paraId="5601E90E" w14:textId="77777777" w:rsidR="00434752" w:rsidRPr="00434752" w:rsidRDefault="00434752" w:rsidP="00434752">
      <w:pPr>
        <w:rPr>
          <w:rFonts w:hint="eastAsia"/>
        </w:rPr>
      </w:pPr>
      <w:r w:rsidRPr="00434752">
        <w:rPr>
          <w:rFonts w:hint="eastAsia"/>
        </w:rPr>
        <w:t>가장 기억에 남는 프로젝트는 GMTCK가 차체 아키텍처 설계부터 양산까지 리드했던 소형 SUV 개발입니다. 차체는 차량의 기본 뼈대이기 때문에 질량, 원가, 성능을 동시에 만족시키기가 쉽지 않았고, 이를 해결하기 위해 관련 부서들과 수없이 논의하며 현실적인 해법을 하나씩 찾아갔습니다. 그 결과 경쟁력 있는 차량을 성공적으로 출시할 수 있었고, 이를 통해 GMTCK가 GM 내 글로벌 허브로서 중요한 역할을 하고 있다는 것을 증명한 프로젝트였다고 생각합니다.</w:t>
      </w:r>
    </w:p>
    <w:p w14:paraId="4AD90A43" w14:textId="61E5BE0A" w:rsidR="00434752" w:rsidRDefault="00434752" w:rsidP="00557C23"/>
    <w:p w14:paraId="51AB8328" w14:textId="768AFB2D" w:rsidR="00434752" w:rsidRPr="00557C23" w:rsidRDefault="00434752" w:rsidP="00557C23">
      <w:pPr>
        <w:rPr>
          <w:rFonts w:hint="eastAsia"/>
          <w:u w:val="single"/>
        </w:rPr>
      </w:pPr>
      <w:r w:rsidRPr="00434752">
        <w:rPr>
          <w:rFonts w:hint="eastAsia"/>
          <w:u w:val="single"/>
        </w:rPr>
        <w:t>Do you have an impressive project you have done before?</w:t>
      </w:r>
    </w:p>
    <w:p w14:paraId="303841C0" w14:textId="2B450B5A" w:rsidR="00557C23" w:rsidRDefault="00434752">
      <w:r w:rsidRPr="00434752">
        <w:t xml:space="preserve">The most </w:t>
      </w:r>
      <w:r>
        <w:rPr>
          <w:rFonts w:hint="eastAsia"/>
        </w:rPr>
        <w:t>impressive</w:t>
      </w:r>
      <w:r w:rsidRPr="00434752">
        <w:t xml:space="preserve"> project for me was the development of a small SUV</w:t>
      </w:r>
      <w:r>
        <w:t>,</w:t>
      </w:r>
      <w:r w:rsidRPr="00434752">
        <w:t xml:space="preserve"> where GMTCK led the entire process from body architecture design to mass production. Because the body is the fundamental “skeleton” of the vehicle, it was extremely difficult to satisfy mass, cost, and performance all at the same time. To</w:t>
      </w:r>
      <w:r>
        <w:rPr>
          <w:rFonts w:hint="eastAsia"/>
        </w:rPr>
        <w:t xml:space="preserve"> tackle </w:t>
      </w:r>
      <w:r w:rsidRPr="00434752">
        <w:t>this, we held countless discussions with related departments and worked through realistic solutions one by one. As a result, we were able to successfully launch a highly competitive vehicle, and I believe this project clearly demonstrated GMTCK’s important role as a global hub within GM.</w:t>
      </w:r>
    </w:p>
    <w:p w14:paraId="00D45C96" w14:textId="77777777" w:rsidR="00434752" w:rsidRDefault="00434752"/>
    <w:p w14:paraId="444F39BF" w14:textId="77777777" w:rsidR="00434752" w:rsidRDefault="00434752"/>
    <w:p w14:paraId="485C6D9F" w14:textId="77777777" w:rsidR="00434752" w:rsidRDefault="00434752"/>
    <w:p w14:paraId="47BF642C" w14:textId="77777777" w:rsidR="00434752" w:rsidRDefault="00434752"/>
    <w:p w14:paraId="650DAF17" w14:textId="77777777" w:rsidR="00434752" w:rsidRPr="00434752" w:rsidRDefault="00434752" w:rsidP="00434752">
      <w:pPr>
        <w:rPr>
          <w:u w:val="single"/>
        </w:rPr>
      </w:pPr>
      <w:r w:rsidRPr="00434752">
        <w:rPr>
          <w:rFonts w:hint="eastAsia"/>
          <w:u w:val="single"/>
        </w:rPr>
        <w:lastRenderedPageBreak/>
        <w:t xml:space="preserve">팀 문화나 함께 일하시는 우리 팀 동료들은 </w:t>
      </w:r>
      <w:proofErr w:type="spellStart"/>
      <w:r w:rsidRPr="00434752">
        <w:rPr>
          <w:rFonts w:hint="eastAsia"/>
          <w:u w:val="single"/>
        </w:rPr>
        <w:t>어떤가요</w:t>
      </w:r>
      <w:proofErr w:type="spellEnd"/>
      <w:r w:rsidRPr="00434752">
        <w:rPr>
          <w:rFonts w:hint="eastAsia"/>
          <w:u w:val="single"/>
        </w:rPr>
        <w:t>?</w:t>
      </w:r>
    </w:p>
    <w:p w14:paraId="5902FB4B" w14:textId="77777777" w:rsidR="00434752" w:rsidRDefault="00434752" w:rsidP="00434752">
      <w:r w:rsidRPr="00434752">
        <w:rPr>
          <w:rFonts w:hint="eastAsia"/>
        </w:rPr>
        <w:t>제 업무는 가상 시험과 인공지능 분석을 통해 차량 설계에서 문제될 수 있는 부분을 미리 찾아 안전과 품질을 높이는 것입니다. 컴퓨터 속 가상 차량과 3차원 설계 데이터를 활용해 성능과 조립성을 확인하고, 그 결과를 바탕으로 설계 방향을 정리합니다. 또한 자동 검사 기능과 디지털 협업 시스템을 통해 관련 부서와 실시간으로 데이터를 공유하며, 필요한 설계 변경과 대책을 함께 조율합니다. 마지막으로 각종 시스템과 자료를 최신 상태로 유지하고, 인공지능이 정리해 준 보고서를 보며 앞으로 집중해야 할 과제를 정리합니다.</w:t>
      </w:r>
    </w:p>
    <w:p w14:paraId="762D4D40" w14:textId="77777777" w:rsidR="00434752" w:rsidRPr="00434752" w:rsidRDefault="00434752" w:rsidP="00434752">
      <w:pPr>
        <w:rPr>
          <w:rFonts w:hint="eastAsia"/>
        </w:rPr>
      </w:pPr>
    </w:p>
    <w:p w14:paraId="109AD2A8" w14:textId="747D2026" w:rsidR="00434752" w:rsidRDefault="00434752">
      <w:r w:rsidRPr="00434752">
        <w:rPr>
          <w:rFonts w:hint="eastAsia"/>
          <w:u w:val="single"/>
        </w:rPr>
        <w:t xml:space="preserve">How do you think about your team culture and teammates </w:t>
      </w:r>
      <w:r w:rsidRPr="00434752">
        <w:rPr>
          <w:u w:val="single"/>
        </w:rPr>
        <w:t>working</w:t>
      </w:r>
      <w:r w:rsidRPr="00434752">
        <w:rPr>
          <w:rFonts w:hint="eastAsia"/>
          <w:u w:val="single"/>
        </w:rPr>
        <w:t xml:space="preserve"> together</w:t>
      </w:r>
      <w:r>
        <w:rPr>
          <w:rFonts w:hint="eastAsia"/>
        </w:rPr>
        <w:t>?</w:t>
      </w:r>
    </w:p>
    <w:p w14:paraId="7B979EEA" w14:textId="30CC792C" w:rsidR="00434752" w:rsidRDefault="00434752">
      <w:r w:rsidRPr="00434752">
        <w:t xml:space="preserve">My role is to identify potential </w:t>
      </w:r>
      <w:r w:rsidR="00FD2E65">
        <w:t>vehicle design issues in advance through virtual testing and AI-based analysis</w:t>
      </w:r>
      <w:r w:rsidRPr="00434752">
        <w:t xml:space="preserve"> </w:t>
      </w:r>
      <w:r w:rsidRPr="00434752">
        <w:t>to</w:t>
      </w:r>
      <w:r w:rsidRPr="00434752">
        <w:t xml:space="preserve"> enhance safety and quality. I use virtual vehicles and 3D </w:t>
      </w:r>
      <w:r>
        <w:rPr>
          <w:rFonts w:hint="eastAsia"/>
        </w:rPr>
        <w:t>Design</w:t>
      </w:r>
      <w:r w:rsidRPr="00434752">
        <w:t xml:space="preserve"> data to evaluate performance and </w:t>
      </w:r>
      <w:r>
        <w:t>assembly-ability</w:t>
      </w:r>
      <w:r w:rsidRPr="00434752">
        <w:t>, then summarize the results into clear design directions. I also share data in real time with related departments via automated inspection tools and digital collaboration systems, coordinating necessary design changes and countermeasures together. Finally, I keep our systems and reference data up to date and review AI-generated reports to identify and prioritize the key issues we need to focus on going forward.</w:t>
      </w:r>
    </w:p>
    <w:p w14:paraId="77272D14" w14:textId="77777777" w:rsidR="00434752" w:rsidRDefault="00434752"/>
    <w:p w14:paraId="43853219" w14:textId="77777777" w:rsidR="00434752" w:rsidRPr="00434752" w:rsidRDefault="00434752" w:rsidP="00434752">
      <w:pPr>
        <w:rPr>
          <w:u w:val="single"/>
        </w:rPr>
      </w:pPr>
      <w:r w:rsidRPr="00434752">
        <w:rPr>
          <w:rFonts w:hint="eastAsia"/>
          <w:u w:val="single"/>
        </w:rPr>
        <w:t>내게 GMTCK란?</w:t>
      </w:r>
    </w:p>
    <w:p w14:paraId="67DFC22B" w14:textId="77777777" w:rsidR="00434752" w:rsidRPr="00434752" w:rsidRDefault="00434752" w:rsidP="00434752">
      <w:pPr>
        <w:rPr>
          <w:rFonts w:hint="eastAsia"/>
        </w:rPr>
      </w:pPr>
      <w:r w:rsidRPr="00434752">
        <w:rPr>
          <w:rFonts w:hint="eastAsia"/>
        </w:rPr>
        <w:t xml:space="preserve">GMTCK는 글로벌로 연결되는 자동차 기술 허브이자, 배움과 성취를 동시에 이룰 수 있는 성장 플랫폼입니다. 각자가 맡은 자리에서 주도적으로 일하고, 그 결과가 실제 차량과 성과로 이어지는 것을 보면서 큰 자부심을 느끼고 있습니다. 저는 차체 엔지니어로서 바디 설계를 담당하며 여러 팀과 자유롭게 </w:t>
      </w:r>
      <w:proofErr w:type="spellStart"/>
      <w:r w:rsidRPr="00434752">
        <w:rPr>
          <w:rFonts w:hint="eastAsia"/>
        </w:rPr>
        <w:t>소통·협업하고</w:t>
      </w:r>
      <w:proofErr w:type="spellEnd"/>
      <w:r w:rsidRPr="00434752">
        <w:rPr>
          <w:rFonts w:hint="eastAsia"/>
        </w:rPr>
        <w:t>, 우리가 만든 차가 전 세계 도로를 달릴 수 있도록 기반을 만들어 가고 있습니다. 또한 인공지능과 다양한 혁신 활동에도 적극 참여하며 엔지니어링 경쟁력을 높이고 있고, GMTCK는 그런 제가 계속 성장할 수 있도록 이끌어주는 든든한 원동력입니다.</w:t>
      </w:r>
    </w:p>
    <w:p w14:paraId="59798B4F" w14:textId="77777777" w:rsidR="00434752" w:rsidRDefault="00434752"/>
    <w:p w14:paraId="48DB17D9" w14:textId="77777777" w:rsidR="00434752" w:rsidRDefault="00434752"/>
    <w:p w14:paraId="568F8AE2" w14:textId="77777777" w:rsidR="00434752" w:rsidRDefault="00434752"/>
    <w:p w14:paraId="61BB6B72" w14:textId="77777777" w:rsidR="00434752" w:rsidRDefault="00434752"/>
    <w:p w14:paraId="7AD7F152" w14:textId="77777777" w:rsidR="00434752" w:rsidRDefault="00434752">
      <w:pPr>
        <w:rPr>
          <w:u w:val="single"/>
        </w:rPr>
      </w:pPr>
      <w:r w:rsidRPr="00434752">
        <w:rPr>
          <w:u w:val="single"/>
        </w:rPr>
        <w:lastRenderedPageBreak/>
        <w:t>What does GMTCK mean to you?</w:t>
      </w:r>
    </w:p>
    <w:p w14:paraId="564B7D23" w14:textId="2E976D61" w:rsidR="00434752" w:rsidRDefault="00434752">
      <w:r w:rsidRPr="00434752">
        <w:br/>
      </w:r>
      <w:r>
        <w:rPr>
          <w:rFonts w:hint="eastAsia"/>
        </w:rPr>
        <w:t>For myself</w:t>
      </w:r>
      <w:r w:rsidRPr="00434752">
        <w:t xml:space="preserve">, GMTCK is a global automotive technology hub and a growth platform where I can learn and achieve </w:t>
      </w:r>
      <w:r w:rsidR="00FD2E65">
        <w:t>simultaneously</w:t>
      </w:r>
      <w:r w:rsidRPr="00434752">
        <w:t xml:space="preserve">. I take great pride in working proactively in my role and seeing the results directly reflected in real vehicles and business performance. As a body engineer, I’m responsible for body design, freely communicating and collaborating with many teams to build the foundation that allows the cars we create to run on roads all over the world. I’m also actively involved in AI and various </w:t>
      </w:r>
      <w:r w:rsidRPr="00434752">
        <w:t>innovative</w:t>
      </w:r>
      <w:r w:rsidRPr="00434752">
        <w:t xml:space="preserve"> </w:t>
      </w:r>
      <w:r>
        <w:rPr>
          <w:rFonts w:hint="eastAsia"/>
        </w:rPr>
        <w:t>activities</w:t>
      </w:r>
      <w:r w:rsidRPr="00434752">
        <w:t xml:space="preserve"> to strengthen our engineering competitiveness, and GMTCK is a </w:t>
      </w:r>
      <w:r>
        <w:rPr>
          <w:rFonts w:hint="eastAsia"/>
        </w:rPr>
        <w:t>driving force</w:t>
      </w:r>
      <w:r w:rsidRPr="00434752">
        <w:t xml:space="preserve"> to support my growth</w:t>
      </w:r>
      <w:r>
        <w:rPr>
          <w:rFonts w:hint="eastAsia"/>
        </w:rPr>
        <w:t xml:space="preserve"> continuously.</w:t>
      </w:r>
    </w:p>
    <w:p w14:paraId="53553A06" w14:textId="77777777" w:rsidR="00434752" w:rsidRDefault="00434752"/>
    <w:p w14:paraId="46ED3698" w14:textId="77777777" w:rsidR="00BB52A2" w:rsidRDefault="00BB52A2">
      <w:pPr>
        <w:rPr>
          <w:rFonts w:hint="eastAsia"/>
        </w:rPr>
      </w:pPr>
    </w:p>
    <w:p w14:paraId="1CDAF25D" w14:textId="13DD23E5" w:rsidR="00434752" w:rsidRPr="00BB52A2" w:rsidRDefault="00434752">
      <w:pPr>
        <w:rPr>
          <w:b/>
          <w:bCs/>
        </w:rPr>
      </w:pPr>
      <w:r w:rsidRPr="00BB52A2">
        <w:rPr>
          <w:rFonts w:hint="eastAsia"/>
          <w:b/>
          <w:bCs/>
        </w:rPr>
        <w:t xml:space="preserve">Exterior </w:t>
      </w:r>
      <w:proofErr w:type="spellStart"/>
      <w:r w:rsidRPr="00BB52A2">
        <w:rPr>
          <w:rFonts w:hint="eastAsia"/>
          <w:b/>
          <w:bCs/>
        </w:rPr>
        <w:t>임정란</w:t>
      </w:r>
      <w:proofErr w:type="spellEnd"/>
    </w:p>
    <w:p w14:paraId="6D9828CF" w14:textId="5668B0F4" w:rsidR="00434752" w:rsidRPr="00BB52A2" w:rsidRDefault="00434752">
      <w:pPr>
        <w:rPr>
          <w:rFonts w:hint="eastAsia"/>
          <w:b/>
          <w:bCs/>
        </w:rPr>
      </w:pPr>
      <w:r w:rsidRPr="00BB52A2">
        <w:rPr>
          <w:rFonts w:hint="eastAsia"/>
          <w:b/>
          <w:bCs/>
        </w:rPr>
        <w:t xml:space="preserve">Lim Jung Ran </w:t>
      </w:r>
    </w:p>
    <w:p w14:paraId="545A5580" w14:textId="77777777" w:rsidR="00434752" w:rsidRDefault="00434752"/>
    <w:p w14:paraId="489F3423" w14:textId="77777777" w:rsidR="00BB52A2" w:rsidRPr="00BB52A2" w:rsidRDefault="00BB52A2" w:rsidP="00BB52A2">
      <w:pPr>
        <w:rPr>
          <w:u w:val="single"/>
        </w:rPr>
      </w:pPr>
      <w:r w:rsidRPr="00BB52A2">
        <w:rPr>
          <w:rFonts w:hint="eastAsia"/>
          <w:u w:val="single"/>
        </w:rPr>
        <w:t>담당 소개 및 현재 업무에 대해 구체적으로 알려주세요.</w:t>
      </w:r>
    </w:p>
    <w:p w14:paraId="1EA0046C" w14:textId="147C2B85" w:rsidR="00BB52A2" w:rsidRDefault="00FD2E65" w:rsidP="00BB52A2">
      <w:r>
        <w:rPr>
          <w:rFonts w:hint="eastAsia"/>
        </w:rPr>
        <w:t>외장</w:t>
      </w:r>
      <w:r>
        <w:t xml:space="preserve"> 설계는</w:t>
      </w:r>
      <w:r w:rsidR="00BB52A2" w:rsidRPr="00BB52A2">
        <w:rPr>
          <w:rFonts w:hint="eastAsia"/>
        </w:rPr>
        <w:t xml:space="preserve"> 고객이 자동차와 마주하는 첫 지점인 차량의 외관을 책임지며, 디자인 의도를 안전, 법규, 기능과 조화시켜 실제 차량으로 구현하는 역할을 합니다. 저는 </w:t>
      </w:r>
      <w:proofErr w:type="spellStart"/>
      <w:r w:rsidR="00BB52A2" w:rsidRPr="00BB52A2">
        <w:rPr>
          <w:rFonts w:hint="eastAsia"/>
        </w:rPr>
        <w:t>그중에서도</w:t>
      </w:r>
      <w:proofErr w:type="spellEnd"/>
      <w:r w:rsidR="00BB52A2" w:rsidRPr="00BB52A2">
        <w:rPr>
          <w:rFonts w:hint="eastAsia"/>
        </w:rPr>
        <w:t xml:space="preserve"> 고객 경험에 직접적인 영향을 주는 외장 트림 영역을 담당하고 있습니다. 설계 초기부터 디자인, 제조, 품질 부서와 긴밀히 협업하여 단차나 표면 품질 등의 잠재적 문제를 미리 해결하는 데 집중합니다. 이를 통해 고객이 신뢰할 수 있는 품질과 매력적인 외관을 동시에 갖춘 차량을 만들기 위해 노력하고 있습니다.</w:t>
      </w:r>
    </w:p>
    <w:p w14:paraId="02F2DA48" w14:textId="77777777" w:rsidR="00BB52A2" w:rsidRPr="00BB52A2" w:rsidRDefault="00BB52A2" w:rsidP="00BB52A2">
      <w:pPr>
        <w:rPr>
          <w:rFonts w:hint="eastAsia"/>
        </w:rPr>
      </w:pPr>
    </w:p>
    <w:p w14:paraId="562300D1" w14:textId="77777777" w:rsidR="00BB52A2" w:rsidRDefault="00BB52A2" w:rsidP="00BB52A2">
      <w:pPr>
        <w:rPr>
          <w:u w:val="single"/>
        </w:rPr>
      </w:pPr>
      <w:r w:rsidRPr="00557C23">
        <w:rPr>
          <w:u w:val="single"/>
        </w:rPr>
        <w:t>Please tell us specifically about your role</w:t>
      </w:r>
      <w:r>
        <w:rPr>
          <w:rFonts w:hint="eastAsia"/>
          <w:u w:val="single"/>
        </w:rPr>
        <w:t xml:space="preserve"> and </w:t>
      </w:r>
      <w:r w:rsidRPr="00557C23">
        <w:rPr>
          <w:u w:val="single"/>
        </w:rPr>
        <w:t>responsibilities.</w:t>
      </w:r>
    </w:p>
    <w:p w14:paraId="0DA8DFA2" w14:textId="407920C6" w:rsidR="00434752" w:rsidRDefault="00BB52A2">
      <w:r w:rsidRPr="00BB52A2">
        <w:t xml:space="preserve">The Exterior Design team is responsible for the vehicle’s </w:t>
      </w:r>
      <w:r w:rsidRPr="00BB52A2">
        <w:t xml:space="preserve">exterior, </w:t>
      </w:r>
      <w:r w:rsidRPr="00BB52A2">
        <w:t>the first point of contact for customers</w:t>
      </w:r>
      <w:r>
        <w:t xml:space="preserve">, </w:t>
      </w:r>
      <w:r w:rsidRPr="00BB52A2">
        <w:t xml:space="preserve">and turns the original design intent into a real car by harmonizing it with safety, regulations, and functional requirements. Within this, I focus on exterior trim, which has a direct impact on </w:t>
      </w:r>
      <w:r w:rsidRPr="00BB52A2">
        <w:t>customer</w:t>
      </w:r>
      <w:r w:rsidRPr="00BB52A2">
        <w:t xml:space="preserve"> experience. From the earliest design stages, I </w:t>
      </w:r>
      <w:r w:rsidRPr="00BB52A2">
        <w:t>have worked</w:t>
      </w:r>
      <w:r w:rsidRPr="00BB52A2">
        <w:t xml:space="preserve"> closely with Design, Manufacturing, and Quality to identify and resolve potential issues such as gaps and surface quality in advance. Through this, I strive to deliver vehicles that combine trustworthy quality with a truly attractive exterior.</w:t>
      </w:r>
    </w:p>
    <w:p w14:paraId="3A98B7C5" w14:textId="77777777" w:rsidR="00BB52A2" w:rsidRPr="00BB52A2" w:rsidRDefault="00BB52A2" w:rsidP="00BB52A2">
      <w:pPr>
        <w:rPr>
          <w:u w:val="single"/>
        </w:rPr>
      </w:pPr>
      <w:r w:rsidRPr="00BB52A2">
        <w:rPr>
          <w:rFonts w:hint="eastAsia"/>
          <w:u w:val="single"/>
        </w:rPr>
        <w:lastRenderedPageBreak/>
        <w:t>담당 업무를 위해 필요한 역량은 무엇이라고 생각하나요?</w:t>
      </w:r>
    </w:p>
    <w:p w14:paraId="486294FE" w14:textId="0C8BE5C5" w:rsidR="00BB52A2" w:rsidRDefault="00BB52A2" w:rsidP="00BB52A2">
      <w:r w:rsidRPr="00BB52A2">
        <w:rPr>
          <w:rFonts w:hint="eastAsia"/>
        </w:rPr>
        <w:t xml:space="preserve">첫째는 협업과 커뮤니케이션 역량입니다. </w:t>
      </w:r>
      <w:r w:rsidR="00FD2E65">
        <w:rPr>
          <w:rFonts w:hint="eastAsia"/>
        </w:rPr>
        <w:t>외장</w:t>
      </w:r>
      <w:r w:rsidR="00FD2E65">
        <w:t xml:space="preserve"> 설계는</w:t>
      </w:r>
      <w:r w:rsidRPr="00BB52A2">
        <w:rPr>
          <w:rFonts w:hint="eastAsia"/>
        </w:rPr>
        <w:t xml:space="preserve"> 3D 모델링, 공정 이해, 제품 지식 등 기술적 기반도 중요하지만, 무엇보다 다양한 부서와의 긴밀한 협력이 핵심입니다. 초기 디자인 단계부터 양산 이후까지 디자인, 성능, 생산, 품질, 협력사와 함께 업무를 진행하기 때문에, 각 단계의 요구사항과 이슈를 명확히 이해하고 조율하는 능력이 필수적입니다. </w:t>
      </w:r>
    </w:p>
    <w:p w14:paraId="12EB0C3D" w14:textId="50DC81BD" w:rsidR="00BB52A2" w:rsidRDefault="00BB52A2" w:rsidP="00BB52A2">
      <w:r w:rsidRPr="00BB52A2">
        <w:rPr>
          <w:rFonts w:hint="eastAsia"/>
        </w:rPr>
        <w:t xml:space="preserve">둘째는 도전(Challenge) 정신입니다. GM이 </w:t>
      </w:r>
      <w:r w:rsidR="00FD2E65">
        <w:rPr>
          <w:rFonts w:hint="eastAsia"/>
        </w:rPr>
        <w:t>축적해</w:t>
      </w:r>
      <w:r w:rsidR="00FD2E65">
        <w:t xml:space="preserve"> 온</w:t>
      </w:r>
      <w:r w:rsidRPr="00BB52A2">
        <w:rPr>
          <w:rFonts w:hint="eastAsia"/>
        </w:rPr>
        <w:t xml:space="preserve"> 기술과 노하우를 기반으로 하되, 빠르게 변화하는 시장 요구와 기술 트렌드에 맞춰 새로운 접근을 시도하는 태도가 필요합니다. 저희 담당에서는 설계 단순화와 최적화 활동(Engineering With Simplicity), 설계 가이드라인 개선 활동(Best Practice Challenge) 등 내부 혁신 프로그램을 통해 새로운 아이디어를 실제 개발에 반영하고 있습니다. </w:t>
      </w:r>
    </w:p>
    <w:p w14:paraId="0FCEDF94" w14:textId="1C975D58" w:rsidR="00BB52A2" w:rsidRPr="00BB52A2" w:rsidRDefault="00BB52A2" w:rsidP="00BB52A2">
      <w:pPr>
        <w:rPr>
          <w:rFonts w:hint="eastAsia"/>
        </w:rPr>
      </w:pPr>
      <w:r w:rsidRPr="00BB52A2">
        <w:rPr>
          <w:rFonts w:hint="eastAsia"/>
        </w:rPr>
        <w:t xml:space="preserve">셋째는 문제 해결 능력과 판단력입니다. </w:t>
      </w:r>
      <w:r w:rsidR="00FD2E65">
        <w:rPr>
          <w:rFonts w:hint="eastAsia"/>
        </w:rPr>
        <w:t>외장</w:t>
      </w:r>
      <w:r w:rsidR="00FD2E65">
        <w:t xml:space="preserve"> 설계는</w:t>
      </w:r>
      <w:r w:rsidRPr="00BB52A2">
        <w:rPr>
          <w:rFonts w:hint="eastAsia"/>
        </w:rPr>
        <w:t xml:space="preserve"> 개발 과정에서 예기치 못한 이슈가 자주 발생하는 분야입니다. 금형 수정, 검증 결과 이슈, 양산 품질 문제 등 다양한 상황에서 문제의 본질을 빠르게 파악하고 데이터 기반으로 해결책을 제시하는 역량이 중요합니다. 더불어 일정, 품질, 비용을 종합적으로 고려해 최적의 결정을 내리는 판단력 역시 프로젝트를 안정적으로 이끄는 핵심 요소입니다.</w:t>
      </w:r>
    </w:p>
    <w:p w14:paraId="326E66C3" w14:textId="77777777" w:rsidR="00BB52A2" w:rsidRDefault="00BB52A2"/>
    <w:p w14:paraId="2CDC238E" w14:textId="77777777" w:rsidR="00BB52A2" w:rsidRPr="007F6890" w:rsidRDefault="00BB52A2" w:rsidP="00BB52A2">
      <w:pPr>
        <w:rPr>
          <w:u w:val="single"/>
        </w:rPr>
      </w:pPr>
      <w:r w:rsidRPr="007F6890">
        <w:rPr>
          <w:rFonts w:hint="eastAsia"/>
          <w:u w:val="single"/>
        </w:rPr>
        <w:t xml:space="preserve">Which </w:t>
      </w:r>
      <w:r w:rsidRPr="007F6890">
        <w:rPr>
          <w:u w:val="single"/>
        </w:rPr>
        <w:t>capabilities</w:t>
      </w:r>
      <w:r w:rsidRPr="007F6890">
        <w:rPr>
          <w:rFonts w:hint="eastAsia"/>
          <w:u w:val="single"/>
        </w:rPr>
        <w:t xml:space="preserve"> do we need to </w:t>
      </w:r>
      <w:r>
        <w:rPr>
          <w:rFonts w:hint="eastAsia"/>
          <w:u w:val="single"/>
        </w:rPr>
        <w:t>have for your role</w:t>
      </w:r>
      <w:r w:rsidRPr="007F6890">
        <w:rPr>
          <w:rFonts w:hint="eastAsia"/>
          <w:u w:val="single"/>
        </w:rPr>
        <w:t>?</w:t>
      </w:r>
    </w:p>
    <w:p w14:paraId="32109482" w14:textId="77777777" w:rsidR="00BB52A2" w:rsidRPr="00BB52A2" w:rsidRDefault="00BB52A2" w:rsidP="00BB52A2">
      <w:r w:rsidRPr="00BB52A2">
        <w:t>First, collaboration and communication skills are essential. In exterior design, technical foundations such as 3D modeling, process understanding, and product knowledge are important, but close cooperation with many different departments matters even more. From the initial design phase through mass production, we work with Design, Performance, Manufacturing, Quality, and suppliers, so the ability to clearly understand and coordinate the requirements and issues at each stage is critical.</w:t>
      </w:r>
    </w:p>
    <w:p w14:paraId="411E17CB" w14:textId="77777777" w:rsidR="00BB52A2" w:rsidRPr="00BB52A2" w:rsidRDefault="00BB52A2" w:rsidP="00BB52A2">
      <w:r w:rsidRPr="00BB52A2">
        <w:t xml:space="preserve">Second, a challenge-driven mindset is required. While we build on GM’s accumulated technologies and know-how, we also need the attitude to try new approaches that respond to rapidly changing market needs and technology trends. In our team, we reflect fresh ideas into actual development through internal innovation programs such as Engineering </w:t>
      </w:r>
      <w:proofErr w:type="gramStart"/>
      <w:r w:rsidRPr="00BB52A2">
        <w:t>With</w:t>
      </w:r>
      <w:proofErr w:type="gramEnd"/>
      <w:r w:rsidRPr="00BB52A2">
        <w:t xml:space="preserve"> Simplicity (design simplification and optimization) and Best Practice Challenge (improving design guidelines).</w:t>
      </w:r>
    </w:p>
    <w:p w14:paraId="3A83950C" w14:textId="77777777" w:rsidR="00BB52A2" w:rsidRPr="00BB52A2" w:rsidRDefault="00BB52A2" w:rsidP="00BB52A2">
      <w:r w:rsidRPr="00BB52A2">
        <w:t xml:space="preserve">Third, problem-solving skills and sound judgment are vital. Exterior design is an area where unexpected issues frequently arise during development. In situations such as tool </w:t>
      </w:r>
      <w:r w:rsidRPr="00BB52A2">
        <w:lastRenderedPageBreak/>
        <w:t>modifications, validation findings, or mass-production quality issues, it is important to quickly grasp the root cause and propose solutions based on data. In addition, the ability to make balanced decisions that consider schedule, quality, and cost is a key factor in leading projects smoothly and reliably.</w:t>
      </w:r>
    </w:p>
    <w:p w14:paraId="06472750" w14:textId="77777777" w:rsidR="00BB52A2" w:rsidRDefault="00BB52A2"/>
    <w:p w14:paraId="77AFB296" w14:textId="77777777" w:rsidR="00C455F3" w:rsidRPr="00C455F3" w:rsidRDefault="00C455F3" w:rsidP="00C455F3">
      <w:pPr>
        <w:rPr>
          <w:u w:val="single"/>
        </w:rPr>
      </w:pPr>
      <w:r w:rsidRPr="00C455F3">
        <w:rPr>
          <w:rFonts w:hint="eastAsia"/>
          <w:u w:val="single"/>
        </w:rPr>
        <w:t>진행하셨던 프로젝트 중 인상 깊었던 프로젝트가 있나요?</w:t>
      </w:r>
    </w:p>
    <w:p w14:paraId="2A6313EA" w14:textId="77777777" w:rsidR="00C455F3" w:rsidRPr="00C455F3" w:rsidRDefault="00C455F3" w:rsidP="00C455F3">
      <w:pPr>
        <w:rPr>
          <w:rFonts w:hint="eastAsia"/>
        </w:rPr>
      </w:pPr>
      <w:r w:rsidRPr="00C455F3">
        <w:rPr>
          <w:rFonts w:hint="eastAsia"/>
        </w:rPr>
        <w:t>가장 기억에 남는 프로젝트는 GMTCK가 글로벌 승인을 받은 최초 사례인 ‘</w:t>
      </w:r>
      <w:proofErr w:type="spellStart"/>
      <w:r w:rsidRPr="00C455F3">
        <w:rPr>
          <w:rFonts w:hint="eastAsia"/>
        </w:rPr>
        <w:t>뷰익</w:t>
      </w:r>
      <w:proofErr w:type="spellEnd"/>
      <w:r w:rsidRPr="00C455F3">
        <w:rPr>
          <w:rFonts w:hint="eastAsia"/>
        </w:rPr>
        <w:t xml:space="preserve"> </w:t>
      </w:r>
      <w:proofErr w:type="spellStart"/>
      <w:r w:rsidRPr="00C455F3">
        <w:rPr>
          <w:rFonts w:hint="eastAsia"/>
        </w:rPr>
        <w:t>엔비스타</w:t>
      </w:r>
      <w:proofErr w:type="spellEnd"/>
      <w:r w:rsidRPr="00C455F3">
        <w:rPr>
          <w:rFonts w:hint="eastAsia"/>
        </w:rPr>
        <w:t xml:space="preserve"> </w:t>
      </w:r>
      <w:proofErr w:type="spellStart"/>
      <w:r w:rsidRPr="00C455F3">
        <w:rPr>
          <w:rFonts w:hint="eastAsia"/>
        </w:rPr>
        <w:t>엠블럼</w:t>
      </w:r>
      <w:proofErr w:type="spellEnd"/>
      <w:r w:rsidRPr="00C455F3">
        <w:rPr>
          <w:rFonts w:hint="eastAsia"/>
        </w:rPr>
        <w:t xml:space="preserve"> 신규 디자인 </w:t>
      </w:r>
      <w:proofErr w:type="spellStart"/>
      <w:r w:rsidRPr="00C455F3">
        <w:rPr>
          <w:rFonts w:hint="eastAsia"/>
        </w:rPr>
        <w:t>개발’입니다</w:t>
      </w:r>
      <w:proofErr w:type="spellEnd"/>
      <w:r w:rsidRPr="00C455F3">
        <w:rPr>
          <w:rFonts w:hint="eastAsia"/>
        </w:rPr>
        <w:t>. 기존 방식으로는 구현이 어려운 도전적인 프로젝트였으나, 다양한 차종의 벤치마킹과 협력사와의 사전 검토를 통해 양산성을 확보했습니다. 시험팀과 협업하여 실제 사용 환경에서의 기능성까지 다각도로 검증하며 디자인 의도를 완벽히 구현해냈습니다. 결과적으로 비용 효율과 품질을 모두 잡아, 글로벌 본사로부터 해당 분야의 선도적 역할(Ambassador)을 기대한다는 호평을 받았습니다.</w:t>
      </w:r>
    </w:p>
    <w:p w14:paraId="4666F4CB" w14:textId="77777777" w:rsidR="00C455F3" w:rsidRDefault="00C455F3">
      <w:pPr>
        <w:rPr>
          <w:rFonts w:hint="eastAsia"/>
        </w:rPr>
      </w:pPr>
    </w:p>
    <w:p w14:paraId="681A0F2D" w14:textId="77777777" w:rsidR="00C455F3" w:rsidRPr="00557C23" w:rsidRDefault="00C455F3" w:rsidP="00C455F3">
      <w:pPr>
        <w:rPr>
          <w:rFonts w:hint="eastAsia"/>
          <w:u w:val="single"/>
        </w:rPr>
      </w:pPr>
      <w:r w:rsidRPr="00434752">
        <w:rPr>
          <w:rFonts w:hint="eastAsia"/>
          <w:u w:val="single"/>
        </w:rPr>
        <w:t>Do you have an impressive project you have done before?</w:t>
      </w:r>
    </w:p>
    <w:p w14:paraId="3B272743" w14:textId="408096B9" w:rsidR="00C455F3" w:rsidRDefault="00C455F3">
      <w:r w:rsidRPr="00C455F3">
        <w:t xml:space="preserve">The most </w:t>
      </w:r>
      <w:r>
        <w:rPr>
          <w:rFonts w:hint="eastAsia"/>
        </w:rPr>
        <w:t xml:space="preserve">impressive </w:t>
      </w:r>
      <w:r w:rsidRPr="00C455F3">
        <w:t xml:space="preserve">project for me was the </w:t>
      </w:r>
      <w:r w:rsidRPr="00C455F3">
        <w:rPr>
          <w:i/>
          <w:iCs/>
        </w:rPr>
        <w:t xml:space="preserve">Buick </w:t>
      </w:r>
      <w:proofErr w:type="spellStart"/>
      <w:r w:rsidRPr="00C455F3">
        <w:rPr>
          <w:i/>
          <w:iCs/>
        </w:rPr>
        <w:t>Envista</w:t>
      </w:r>
      <w:proofErr w:type="spellEnd"/>
      <w:r w:rsidRPr="00C455F3">
        <w:rPr>
          <w:i/>
          <w:iCs/>
        </w:rPr>
        <w:t xml:space="preserve"> emblem redesign</w:t>
      </w:r>
      <w:r w:rsidRPr="00C455F3">
        <w:t>, which became GMTCK’s first case to receive global approval. It was a highly challenging project that was difficult to realize using conventional approaches, but we secured manufacturability through extensive benchmarking of various models and thorough pre-reviews with our suppliers. By collaborating closely with the test team, we validated functionality from multiple angles under real-world usage conditions and successfully realized the original design intent. As a result, we achieved both cost efficiency and high quality, and received strong praise from Global HQ, which expressed expectations for GMTCK to play a leading “ambassador” role in this area.</w:t>
      </w:r>
    </w:p>
    <w:p w14:paraId="360675B4" w14:textId="77777777" w:rsidR="00C455F3" w:rsidRDefault="00C455F3"/>
    <w:p w14:paraId="46051361" w14:textId="77777777" w:rsidR="00C455F3" w:rsidRPr="00C455F3" w:rsidRDefault="00C455F3" w:rsidP="00C455F3">
      <w:pPr>
        <w:rPr>
          <w:u w:val="single"/>
        </w:rPr>
      </w:pPr>
      <w:r w:rsidRPr="00C455F3">
        <w:rPr>
          <w:rFonts w:hint="eastAsia"/>
          <w:u w:val="single"/>
        </w:rPr>
        <w:t xml:space="preserve">팀 문화나 함께 일하시는 우리 팀 동료들은 </w:t>
      </w:r>
      <w:proofErr w:type="spellStart"/>
      <w:r w:rsidRPr="00C455F3">
        <w:rPr>
          <w:rFonts w:hint="eastAsia"/>
          <w:u w:val="single"/>
        </w:rPr>
        <w:t>어떤가요</w:t>
      </w:r>
      <w:proofErr w:type="spellEnd"/>
      <w:r w:rsidRPr="00C455F3">
        <w:rPr>
          <w:rFonts w:hint="eastAsia"/>
          <w:u w:val="single"/>
        </w:rPr>
        <w:t>?</w:t>
      </w:r>
    </w:p>
    <w:p w14:paraId="4BC55398" w14:textId="77777777" w:rsidR="00C455F3" w:rsidRPr="00C455F3" w:rsidRDefault="00C455F3" w:rsidP="00C455F3">
      <w:pPr>
        <w:rPr>
          <w:rFonts w:hint="eastAsia"/>
        </w:rPr>
      </w:pPr>
      <w:r w:rsidRPr="00C455F3">
        <w:rPr>
          <w:rFonts w:hint="eastAsia"/>
        </w:rPr>
        <w:t xml:space="preserve">우리 외장설계 담당은 연구소 내에서도 협업과 팀워크가 가장 활발하며, 서로의 의견을 존중하는 소통 문화가 강점입니다. 신규 구성원도 빠르게 적응할 수 있도록 지식과 경험을 아낌없이 공유하고, 어려운 상황에서 먼저 도움을 제안하는 분위기가 정착되어 있습니다. 이러한 유연한 문화 덕분에 바쁜 일정 속에서도 함께 책임을 나누며 즐겁게 업무에 몰입할 수 있습니다. 끈끈한 팀워크는 매 프로젝트마다 높은 완성도와 품질을 만들어내는 저희 팀만의 핵심 경쟁력입니다. 이러한 협업 문화는 매 프로젝트마다 높은 완성도와 품질을 만들어내는 중요한 기반이며, 고객에게 더 나은 제품을 제공하기 위한 저희 </w:t>
      </w:r>
      <w:r w:rsidRPr="00C455F3">
        <w:rPr>
          <w:rFonts w:hint="eastAsia"/>
        </w:rPr>
        <w:lastRenderedPageBreak/>
        <w:t>팀 및 담당의 핵심 경쟁력이라고 생각합니다.</w:t>
      </w:r>
    </w:p>
    <w:p w14:paraId="1A16C2EA" w14:textId="77777777" w:rsidR="00C455F3" w:rsidRPr="00C455F3" w:rsidRDefault="00C455F3">
      <w:pPr>
        <w:rPr>
          <w:rFonts w:hint="eastAsia"/>
        </w:rPr>
      </w:pPr>
    </w:p>
    <w:p w14:paraId="57F69585" w14:textId="77777777" w:rsidR="00C455F3" w:rsidRDefault="00C455F3" w:rsidP="00C455F3">
      <w:r w:rsidRPr="00434752">
        <w:rPr>
          <w:rFonts w:hint="eastAsia"/>
          <w:u w:val="single"/>
        </w:rPr>
        <w:t xml:space="preserve">How do you think about your team culture and teammates </w:t>
      </w:r>
      <w:r w:rsidRPr="00434752">
        <w:rPr>
          <w:u w:val="single"/>
        </w:rPr>
        <w:t>working</w:t>
      </w:r>
      <w:r w:rsidRPr="00434752">
        <w:rPr>
          <w:rFonts w:hint="eastAsia"/>
          <w:u w:val="single"/>
        </w:rPr>
        <w:t xml:space="preserve"> together</w:t>
      </w:r>
      <w:r>
        <w:rPr>
          <w:rFonts w:hint="eastAsia"/>
        </w:rPr>
        <w:t>?</w:t>
      </w:r>
    </w:p>
    <w:p w14:paraId="5A21A653" w14:textId="1AA9C503" w:rsidR="00C455F3" w:rsidRDefault="00C455F3">
      <w:r w:rsidRPr="00C455F3">
        <w:t>In our Exterior Design team, collaboration and teamwork are the most active in the entire technical center, and we pride ourselves on a communication culture that genuinely respects each other’s opinions. We freely share knowledge and experience so that new members can adapt quickly, and there is a well-established habit of proactively offering help when someone faces difficulties. Thanks to this flexible culture, we share responsibility and stay fully engaged in our work, even under tight schedules, while still enjoying what we do. This strong sense of teamwork is our core competitive strength, forming the foundation for the high level of completion and quality we achieve in every project and enabling us to deliver better products to our customers.</w:t>
      </w:r>
    </w:p>
    <w:p w14:paraId="22A06EFB" w14:textId="77777777" w:rsidR="00C455F3" w:rsidRDefault="00C455F3"/>
    <w:p w14:paraId="04236781" w14:textId="77777777" w:rsidR="00C455F3" w:rsidRPr="00C455F3" w:rsidRDefault="00C455F3" w:rsidP="00C455F3">
      <w:pPr>
        <w:rPr>
          <w:u w:val="single"/>
        </w:rPr>
      </w:pPr>
      <w:r w:rsidRPr="00C455F3">
        <w:rPr>
          <w:rFonts w:hint="eastAsia"/>
          <w:u w:val="single"/>
        </w:rPr>
        <w:t>앞으로의 목표 또는 커리어 방향</w:t>
      </w:r>
    </w:p>
    <w:p w14:paraId="5D465F68" w14:textId="31EDB4DE" w:rsidR="00C455F3" w:rsidRPr="00C455F3" w:rsidRDefault="00C455F3" w:rsidP="00C455F3">
      <w:pPr>
        <w:rPr>
          <w:rFonts w:hint="eastAsia"/>
        </w:rPr>
      </w:pPr>
      <w:r w:rsidRPr="00C455F3">
        <w:rPr>
          <w:rFonts w:hint="eastAsia"/>
        </w:rPr>
        <w:t xml:space="preserve">저는 외관 개발을 통해 회사의 미래 경쟁력과 고객의 새로운 가치를 잇는 엔지니어로 성장하고자 합니다. 전문 역량을 지속적으로 강화하여 빠르게 변화하는 시장 요구에 능동적으로 대응하고, 회사의 경쟁력을 </w:t>
      </w:r>
      <w:r w:rsidR="00FD2E65">
        <w:rPr>
          <w:rFonts w:hint="eastAsia"/>
        </w:rPr>
        <w:t>높이는</w:t>
      </w:r>
      <w:r w:rsidR="00FD2E65">
        <w:t xml:space="preserve"> 데</w:t>
      </w:r>
      <w:r w:rsidRPr="00C455F3">
        <w:rPr>
          <w:rFonts w:hint="eastAsia"/>
        </w:rPr>
        <w:t xml:space="preserve"> 실질적으로 기여하는 엔지니어가 되는 것이 목표입니다. 또한 엔지니어라는 직업의 보람을 주변에 전하며, 동료는 물론 제 아이에게도 자랑스러운 본보기가 되고 싶습니다. 기술적 전문성에 따뜻한 인간미를 더해 주변 사람들에게 긍정적인 영감을 주는 엔지니어가 되겠습니다.</w:t>
      </w:r>
    </w:p>
    <w:p w14:paraId="295C7D57" w14:textId="77777777" w:rsidR="00C455F3" w:rsidRDefault="00C455F3"/>
    <w:p w14:paraId="4102372E" w14:textId="7C946878" w:rsidR="00C455F3" w:rsidRDefault="00C455F3">
      <w:pPr>
        <w:rPr>
          <w:u w:val="single"/>
        </w:rPr>
      </w:pPr>
      <w:r w:rsidRPr="00C455F3">
        <w:rPr>
          <w:rFonts w:hint="eastAsia"/>
          <w:u w:val="single"/>
        </w:rPr>
        <w:t xml:space="preserve">Please tell us your future goals and career direction </w:t>
      </w:r>
    </w:p>
    <w:p w14:paraId="19C447F7" w14:textId="687F8CC0" w:rsidR="00FD2E65" w:rsidRDefault="00FD2E65">
      <w:r w:rsidRPr="00FD2E65">
        <w:t>I aspire to grow as an engineer who connects our company’s future competitiveness with new value for customers through exterior development. My goal is to continuously strengthen my expertise so I can respond proactively to rapidly changing market demands and make a tangible contribution to enhancing the company’s competitiveness. I also want to share the sense of purpose that comes with being an engineer, becoming someone my colleagues—and even my child—can be proud of. By combining technical excellence with human warmth, I hope to be an engineer who gives positive inspiration to the people around me.</w:t>
      </w:r>
    </w:p>
    <w:p w14:paraId="2584C63E" w14:textId="77777777" w:rsidR="00FD2E65" w:rsidRDefault="00FD2E65"/>
    <w:p w14:paraId="6F6FDC87" w14:textId="07672A56" w:rsidR="00FD2E65" w:rsidRDefault="00FD2E65">
      <w:pPr>
        <w:rPr>
          <w:b/>
          <w:bCs/>
        </w:rPr>
      </w:pPr>
      <w:r w:rsidRPr="00FD2E65">
        <w:rPr>
          <w:rFonts w:hint="eastAsia"/>
          <w:b/>
          <w:bCs/>
        </w:rPr>
        <w:lastRenderedPageBreak/>
        <w:t>Chassis 신숙형</w:t>
      </w:r>
    </w:p>
    <w:p w14:paraId="0ED3E6DD" w14:textId="7C595CD1" w:rsidR="00FD2E65" w:rsidRDefault="00FD2E65">
      <w:pPr>
        <w:rPr>
          <w:b/>
          <w:bCs/>
        </w:rPr>
      </w:pPr>
      <w:r>
        <w:rPr>
          <w:b/>
          <w:bCs/>
        </w:rPr>
        <w:t>S</w:t>
      </w:r>
      <w:r>
        <w:rPr>
          <w:rFonts w:hint="eastAsia"/>
          <w:b/>
          <w:bCs/>
        </w:rPr>
        <w:t>hin Suk Hyung</w:t>
      </w:r>
    </w:p>
    <w:p w14:paraId="4AE326F6" w14:textId="77777777" w:rsidR="00FD2E65" w:rsidRDefault="00FD2E65">
      <w:pPr>
        <w:rPr>
          <w:b/>
          <w:bCs/>
        </w:rPr>
      </w:pPr>
    </w:p>
    <w:p w14:paraId="0C3156BC" w14:textId="77777777" w:rsidR="00FD2E65" w:rsidRPr="00FD2E65" w:rsidRDefault="00FD2E65" w:rsidP="00FD2E65">
      <w:pPr>
        <w:rPr>
          <w:u w:val="single"/>
        </w:rPr>
      </w:pPr>
      <w:r w:rsidRPr="00FD2E65">
        <w:rPr>
          <w:rFonts w:hint="eastAsia"/>
          <w:u w:val="single"/>
        </w:rPr>
        <w:t>담당 소개 및 현재 담당하고 계신 업무에 대해 구체적으로 알려주세요.</w:t>
      </w:r>
    </w:p>
    <w:p w14:paraId="5BD92B2F" w14:textId="77777777" w:rsidR="00FD2E65" w:rsidRPr="00FD2E65" w:rsidRDefault="00FD2E65" w:rsidP="00FD2E65">
      <w:pPr>
        <w:rPr>
          <w:rFonts w:hint="eastAsia"/>
        </w:rPr>
      </w:pPr>
      <w:r w:rsidRPr="00FD2E65">
        <w:rPr>
          <w:rFonts w:hint="eastAsia"/>
        </w:rPr>
        <w:t xml:space="preserve">샤시(Chassis) 담당은 차량의 </w:t>
      </w:r>
      <w:proofErr w:type="spellStart"/>
      <w:r w:rsidRPr="00FD2E65">
        <w:rPr>
          <w:rFonts w:hint="eastAsia"/>
        </w:rPr>
        <w:t>조향</w:t>
      </w:r>
      <w:proofErr w:type="spellEnd"/>
      <w:r w:rsidRPr="00FD2E65">
        <w:rPr>
          <w:rFonts w:hint="eastAsia"/>
        </w:rPr>
        <w:t xml:space="preserve">, 제동, 승차감, 전체적인 주행 거동과 직접 연결된 부품들을 개발하는 조직입니다. 운전자가 원하는 대로 잘 움직이면서도, 안정적이고 편안한 차를 만드는 역할을 합니다. 그 중 저는 엔진과 모터, 변속기와 같은 파워트레인을 차체에 연결하는 마운트 부품 설계를 담당하고 있습니다. 이 마운트는 주행 중 발생하는 소음과 진동, 힘의 전달을 조절하는 핵심 부품입니다. 제가 맡은 역할은 이 부품을 </w:t>
      </w:r>
      <w:proofErr w:type="spellStart"/>
      <w:r w:rsidRPr="00FD2E65">
        <w:rPr>
          <w:rFonts w:hint="eastAsia"/>
        </w:rPr>
        <w:t>설계·검증하면서</w:t>
      </w:r>
      <w:proofErr w:type="spellEnd"/>
      <w:r w:rsidRPr="00FD2E65">
        <w:rPr>
          <w:rFonts w:hint="eastAsia"/>
        </w:rPr>
        <w:t>, 차량의 정숙성, 주행 감각, 내구성이 목표 수준을 만족하도록 책임지는 것입니다.</w:t>
      </w:r>
    </w:p>
    <w:p w14:paraId="39475650" w14:textId="77777777" w:rsidR="00FD2E65" w:rsidRDefault="00FD2E65">
      <w:pPr>
        <w:rPr>
          <w:b/>
          <w:bCs/>
        </w:rPr>
      </w:pPr>
    </w:p>
    <w:p w14:paraId="7D6B133A" w14:textId="77777777" w:rsidR="005B0D24" w:rsidRDefault="005B0D24" w:rsidP="005B0D24">
      <w:pPr>
        <w:rPr>
          <w:u w:val="single"/>
        </w:rPr>
      </w:pPr>
      <w:r w:rsidRPr="00557C23">
        <w:rPr>
          <w:u w:val="single"/>
        </w:rPr>
        <w:t>Please tell us specifically about your role</w:t>
      </w:r>
      <w:r>
        <w:rPr>
          <w:rFonts w:hint="eastAsia"/>
          <w:u w:val="single"/>
        </w:rPr>
        <w:t xml:space="preserve"> and </w:t>
      </w:r>
      <w:r w:rsidRPr="00557C23">
        <w:rPr>
          <w:u w:val="single"/>
        </w:rPr>
        <w:t>responsibilities.</w:t>
      </w:r>
    </w:p>
    <w:p w14:paraId="74D07D7D" w14:textId="79A739F8" w:rsidR="005B0D24" w:rsidRDefault="005B0D24">
      <w:r w:rsidRPr="005B0D24">
        <w:t xml:space="preserve">The Chassis team develops </w:t>
      </w:r>
      <w:r w:rsidRPr="005B0D24">
        <w:t>components</w:t>
      </w:r>
      <w:r w:rsidRPr="005B0D24">
        <w:t xml:space="preserve"> directly connected to a vehicle’s steering, </w:t>
      </w:r>
      <w:proofErr w:type="gramStart"/>
      <w:r w:rsidRPr="005B0D24">
        <w:t>braking</w:t>
      </w:r>
      <w:proofErr w:type="gramEnd"/>
      <w:r w:rsidRPr="005B0D24">
        <w:t xml:space="preserve">, </w:t>
      </w:r>
      <w:proofErr w:type="gramStart"/>
      <w:r w:rsidRPr="005B0D24">
        <w:t>ride</w:t>
      </w:r>
      <w:proofErr w:type="gramEnd"/>
      <w:r w:rsidRPr="005B0D24">
        <w:t xml:space="preserve"> comfort, and overall driving dynamics. In short, we make cars that respond precisely to the driver’s input while remaining stable and comfortable. Within this, I am responsible for designing the mounting components that connect the powertrain—engine, motor, and transmission—to the body. These mounts are key parts that control how noise, vibration, and forces are transmitted during driving. My role is to design and validate these components so that the vehicle’s quietness, driving feel, and durability meet their targeted performance levels.</w:t>
      </w:r>
    </w:p>
    <w:p w14:paraId="6FD9EDC0" w14:textId="77777777" w:rsidR="005B0D24" w:rsidRDefault="005B0D24"/>
    <w:p w14:paraId="1005C82B" w14:textId="77777777" w:rsidR="005B0D24" w:rsidRPr="005B0D24" w:rsidRDefault="005B0D24" w:rsidP="005B0D24">
      <w:pPr>
        <w:rPr>
          <w:u w:val="single"/>
        </w:rPr>
      </w:pPr>
      <w:r w:rsidRPr="005B0D24">
        <w:rPr>
          <w:rFonts w:hint="eastAsia"/>
          <w:u w:val="single"/>
        </w:rPr>
        <w:t>담당 업무를 위해 필요한 역량은 무엇이라고 생각하시나요?</w:t>
      </w:r>
    </w:p>
    <w:p w14:paraId="48DCD184" w14:textId="77777777" w:rsidR="005B0D24" w:rsidRPr="005B0D24" w:rsidRDefault="005B0D24" w:rsidP="005B0D24">
      <w:pPr>
        <w:rPr>
          <w:rFonts w:hint="eastAsia"/>
        </w:rPr>
      </w:pPr>
      <w:r w:rsidRPr="005B0D24">
        <w:rPr>
          <w:rFonts w:hint="eastAsia"/>
        </w:rPr>
        <w:t>단순히 단품을 만드는 것을 넘어 차량 전체와의 균형을 고려하는 시스템 관점의 사고가 가장 중요합니다. 진동공학과 기구학적 지식을 바탕으로 소음과 진동의 원인을 파악하고, 이를 마운트의 강성이나 재질 같은 설계 인자와 연결해 최적화하는 튜닝 능력이 필요합니다. 또한 마운트는 구동계의 안전 및 내구성과 직결되므로, 잠재적인 고장 모드를 이해하고 위험을 관리하는 내구 설계 역량이 필수적입니다. 이를 통해 차량 전체 차원에서의 안전성을 확보하고 최상의 주행 경험을 제공할 수 있습니다.</w:t>
      </w:r>
    </w:p>
    <w:p w14:paraId="3204129A" w14:textId="77777777" w:rsidR="005B0D24" w:rsidRPr="005B0D24" w:rsidRDefault="005B0D24"/>
    <w:p w14:paraId="626F00BF" w14:textId="77777777" w:rsidR="005B0D24" w:rsidRPr="007F6890" w:rsidRDefault="005B0D24" w:rsidP="005B0D24">
      <w:pPr>
        <w:rPr>
          <w:u w:val="single"/>
        </w:rPr>
      </w:pPr>
      <w:r w:rsidRPr="007F6890">
        <w:rPr>
          <w:rFonts w:hint="eastAsia"/>
          <w:u w:val="single"/>
        </w:rPr>
        <w:lastRenderedPageBreak/>
        <w:t xml:space="preserve">Which </w:t>
      </w:r>
      <w:r w:rsidRPr="007F6890">
        <w:rPr>
          <w:u w:val="single"/>
        </w:rPr>
        <w:t>capabilities</w:t>
      </w:r>
      <w:r w:rsidRPr="007F6890">
        <w:rPr>
          <w:rFonts w:hint="eastAsia"/>
          <w:u w:val="single"/>
        </w:rPr>
        <w:t xml:space="preserve"> do we need to </w:t>
      </w:r>
      <w:r>
        <w:rPr>
          <w:rFonts w:hint="eastAsia"/>
          <w:u w:val="single"/>
        </w:rPr>
        <w:t>have for your role</w:t>
      </w:r>
      <w:r w:rsidRPr="007F6890">
        <w:rPr>
          <w:rFonts w:hint="eastAsia"/>
          <w:u w:val="single"/>
        </w:rPr>
        <w:t>?</w:t>
      </w:r>
    </w:p>
    <w:p w14:paraId="018BC411" w14:textId="54518640" w:rsidR="005B0D24" w:rsidRPr="005B0D24" w:rsidRDefault="00C641C0">
      <w:r w:rsidRPr="00C641C0">
        <w:t>Above all, it is essential to think from a system perspective, considering the balance with the entire vehicle rather than just designing individual parts. Based on knowledge of vibration engineering and kinematics, you need the ability to identify the root causes of noise and vibration and tune design parameters—such as mount stiffness and material—to optimize them. Because mounts are directly linked to powertrain safety and durability, it is also critical to understand potential failure modes and manage risk through robust durability design. Through this, we can secure vehicle-level safety and deliver the best possible driving experience.</w:t>
      </w:r>
    </w:p>
    <w:p w14:paraId="5378167D" w14:textId="77777777" w:rsidR="005B0D24" w:rsidRDefault="005B0D24"/>
    <w:p w14:paraId="2A716206" w14:textId="77777777" w:rsidR="00C641C0" w:rsidRPr="00C641C0" w:rsidRDefault="00C641C0" w:rsidP="00C641C0">
      <w:pPr>
        <w:rPr>
          <w:u w:val="single"/>
        </w:rPr>
      </w:pPr>
      <w:r w:rsidRPr="00C641C0">
        <w:rPr>
          <w:rFonts w:hint="eastAsia"/>
          <w:u w:val="single"/>
        </w:rPr>
        <w:t>진행하셨던 프로젝트 중 인상 깊었던 프로젝트를 소개해 주세요.</w:t>
      </w:r>
    </w:p>
    <w:p w14:paraId="5ACA4902" w14:textId="77777777" w:rsidR="00C641C0" w:rsidRPr="00C641C0" w:rsidRDefault="00C641C0" w:rsidP="00C641C0">
      <w:pPr>
        <w:rPr>
          <w:rFonts w:hint="eastAsia"/>
        </w:rPr>
      </w:pPr>
      <w:r w:rsidRPr="00C641C0">
        <w:rPr>
          <w:rFonts w:hint="eastAsia"/>
        </w:rPr>
        <w:t xml:space="preserve">입사 초기 </w:t>
      </w:r>
      <w:proofErr w:type="spellStart"/>
      <w:r w:rsidRPr="00C641C0">
        <w:rPr>
          <w:rFonts w:hint="eastAsia"/>
        </w:rPr>
        <w:t>캡티바</w:t>
      </w:r>
      <w:proofErr w:type="spellEnd"/>
      <w:r w:rsidRPr="00C641C0">
        <w:rPr>
          <w:rFonts w:hint="eastAsia"/>
        </w:rPr>
        <w:t xml:space="preserve"> 차량에 신규 엔진을 적용하기 위해 파워트레인 마운트 시스템을 개발했던 프로젝트가 가장 기억에 남습니다. 당시 </w:t>
      </w:r>
      <w:proofErr w:type="spellStart"/>
      <w:r w:rsidRPr="00C641C0">
        <w:rPr>
          <w:rFonts w:hint="eastAsia"/>
        </w:rPr>
        <w:t>공회전</w:t>
      </w:r>
      <w:proofErr w:type="spellEnd"/>
      <w:r w:rsidRPr="00C641C0">
        <w:rPr>
          <w:rFonts w:hint="eastAsia"/>
        </w:rPr>
        <w:t xml:space="preserve"> 진동 문제를 해결하기 위해 성능 데이터 분석부터 공장 조립 라인 확인까지 전 과정을 직접 발로 뛰며 점검했습니다. 그 과정에서 조립 시 부시가 과도하게 눌리는 근본 원인을 찾아내 해결하며, 부품 </w:t>
      </w:r>
      <w:proofErr w:type="spellStart"/>
      <w:r w:rsidRPr="00C641C0">
        <w:rPr>
          <w:rFonts w:hint="eastAsia"/>
        </w:rPr>
        <w:t>데이터뿐만</w:t>
      </w:r>
      <w:proofErr w:type="spellEnd"/>
      <w:r w:rsidRPr="00C641C0">
        <w:rPr>
          <w:rFonts w:hint="eastAsia"/>
        </w:rPr>
        <w:t xml:space="preserve"> 아니라 생산 공정까지 아우르는 넓은 시야를 갖게 되었습니다. 아직은 부족했던 신입 시절이었지만 선배님들의 도움으로 협업의 가치를 배우며 엔지니어로서 크게 성장할 수 있었던 소중한 경험입니다.</w:t>
      </w:r>
    </w:p>
    <w:p w14:paraId="76C6E80A" w14:textId="77777777" w:rsidR="00C641C0" w:rsidRDefault="00C641C0"/>
    <w:p w14:paraId="75621B18" w14:textId="77777777" w:rsidR="00C641C0" w:rsidRPr="00557C23" w:rsidRDefault="00C641C0" w:rsidP="00C641C0">
      <w:pPr>
        <w:rPr>
          <w:rFonts w:hint="eastAsia"/>
          <w:u w:val="single"/>
        </w:rPr>
      </w:pPr>
      <w:r w:rsidRPr="00434752">
        <w:rPr>
          <w:rFonts w:hint="eastAsia"/>
          <w:u w:val="single"/>
        </w:rPr>
        <w:t>Do you have an impressive project you have done before?</w:t>
      </w:r>
    </w:p>
    <w:p w14:paraId="573F1ACC" w14:textId="012B1694" w:rsidR="00830DFF" w:rsidRPr="00C641C0" w:rsidRDefault="00830DFF" w:rsidP="00830DFF">
      <w:pPr>
        <w:rPr>
          <w:rFonts w:hint="eastAsia"/>
        </w:rPr>
      </w:pPr>
      <w:r w:rsidRPr="00C641C0">
        <w:t xml:space="preserve">One of the most </w:t>
      </w:r>
      <w:r>
        <w:t>impressive</w:t>
      </w:r>
      <w:r w:rsidRPr="00C641C0">
        <w:t xml:space="preserve"> projects for me was developing the powertrain mount system to apply a new engine to the Captiva early in my career. To solve an idle vibration issue, I personally went through the entire process—from analyzing performance data to checking the factory assembly line on site. During this work, I identified the root cause: the bushings were being excessively compressed during assembly. By resolving this, I gained a broader perspective that covered not only part </w:t>
      </w:r>
      <w:r>
        <w:t xml:space="preserve">of the </w:t>
      </w:r>
      <w:r w:rsidRPr="00C641C0">
        <w:t>data but also the production process itself. Although I was still a junior engineer at the time, the support of my senior colleagues helped me truly experience the value of collaboration and made this a defining growth moment in my engineering career.</w:t>
      </w:r>
    </w:p>
    <w:p w14:paraId="486C14AD" w14:textId="77777777" w:rsidR="00C641C0" w:rsidRDefault="00C641C0"/>
    <w:p w14:paraId="16A556B6" w14:textId="77777777" w:rsidR="00830DFF" w:rsidRDefault="00830DFF"/>
    <w:p w14:paraId="73B208BA" w14:textId="77777777" w:rsidR="00830DFF" w:rsidRPr="00830DFF" w:rsidRDefault="00830DFF" w:rsidP="00830DFF">
      <w:pPr>
        <w:rPr>
          <w:u w:val="single"/>
        </w:rPr>
      </w:pPr>
      <w:r w:rsidRPr="00830DFF">
        <w:rPr>
          <w:rFonts w:hint="eastAsia"/>
          <w:u w:val="single"/>
        </w:rPr>
        <w:lastRenderedPageBreak/>
        <w:t xml:space="preserve">팀 문화나 함께 일하시는 우리 팀 동료들은 </w:t>
      </w:r>
      <w:proofErr w:type="spellStart"/>
      <w:r w:rsidRPr="00830DFF">
        <w:rPr>
          <w:rFonts w:hint="eastAsia"/>
          <w:u w:val="single"/>
        </w:rPr>
        <w:t>어떤가요</w:t>
      </w:r>
      <w:proofErr w:type="spellEnd"/>
      <w:r w:rsidRPr="00830DFF">
        <w:rPr>
          <w:rFonts w:hint="eastAsia"/>
          <w:u w:val="single"/>
        </w:rPr>
        <w:t>?</w:t>
      </w:r>
    </w:p>
    <w:p w14:paraId="1005CDD8" w14:textId="77777777" w:rsidR="00830DFF" w:rsidRPr="00830DFF" w:rsidRDefault="00830DFF" w:rsidP="00830DFF">
      <w:pPr>
        <w:rPr>
          <w:rFonts w:hint="eastAsia"/>
        </w:rPr>
      </w:pPr>
      <w:r w:rsidRPr="00830DFF">
        <w:rPr>
          <w:rFonts w:hint="eastAsia"/>
        </w:rPr>
        <w:t>우리 팀은 동료분들 대부분이 매우 높은 전문성을 지니신 동시에, 수평적인 분위기가 잘 자리 잡혀 있습니다. 모르는 것이 있을 때 혼자 고민하기보다, 서로 질문하고 함께 해결해 나가는 문화가 있어 업무를 하면서도 심리적인 안정감이 큰 편입니다. 또 평소 해외에 있는 직원들과 협업하는 일이 많다 보니, 서로의 배경과 문화 차이를 존중하면서 일하려는 태도가 자연스럽게 형성되어 있습니다. 덕분에 혼자였다면 부담이 컸을 문제들도, 팀과 함께 논의하고 풀어나가면서 제 스스로도 성장할 수 있었다고 느끼고 있습니다.</w:t>
      </w:r>
    </w:p>
    <w:p w14:paraId="1A8C6E70" w14:textId="77777777" w:rsidR="00830DFF" w:rsidRDefault="00830DFF">
      <w:pPr>
        <w:rPr>
          <w:rFonts w:hint="eastAsia"/>
          <w:u w:val="single"/>
        </w:rPr>
      </w:pPr>
    </w:p>
    <w:p w14:paraId="68FEFE9F" w14:textId="704B79CC" w:rsidR="00830DFF" w:rsidRDefault="00830DFF">
      <w:r w:rsidRPr="00434752">
        <w:rPr>
          <w:rFonts w:hint="eastAsia"/>
          <w:u w:val="single"/>
        </w:rPr>
        <w:t xml:space="preserve">How do you think about your team culture and teammates </w:t>
      </w:r>
      <w:r w:rsidRPr="00434752">
        <w:rPr>
          <w:u w:val="single"/>
        </w:rPr>
        <w:t>working</w:t>
      </w:r>
      <w:r w:rsidRPr="00434752">
        <w:rPr>
          <w:rFonts w:hint="eastAsia"/>
          <w:u w:val="single"/>
        </w:rPr>
        <w:t xml:space="preserve"> together</w:t>
      </w:r>
      <w:r>
        <w:rPr>
          <w:rFonts w:hint="eastAsia"/>
        </w:rPr>
        <w:t>?</w:t>
      </w:r>
    </w:p>
    <w:p w14:paraId="758716B2" w14:textId="0A193FAF" w:rsidR="00830DFF" w:rsidRDefault="00830DFF">
      <w:r w:rsidRPr="00830DFF">
        <w:t>Most of our team members are highly specialized experts, yet we still maintain a very non-hierarchical atmosphere. Instead of struggling alone when something is unclear, we have a culture of asking questions and solving problems together, which gives a strong sense of psychological safety in our daily work. Because we frequently collaborate with colleagues overseas, we’ve also naturally developed an attitude of respecting each other’s backgrounds and cultural differences. Thanks to this, even issues that would have felt overwhelming on my own became opportunities to discuss with the team, work through together, and ultimately grow as an engineer.</w:t>
      </w:r>
    </w:p>
    <w:p w14:paraId="06764345" w14:textId="77777777" w:rsidR="00830DFF" w:rsidRDefault="00830DFF"/>
    <w:p w14:paraId="4EEFBABD" w14:textId="77777777" w:rsidR="00830DFF" w:rsidRPr="00830DFF" w:rsidRDefault="00830DFF" w:rsidP="00830DFF">
      <w:pPr>
        <w:rPr>
          <w:u w:val="single"/>
        </w:rPr>
      </w:pPr>
      <w:r w:rsidRPr="00830DFF">
        <w:rPr>
          <w:rFonts w:hint="eastAsia"/>
          <w:u w:val="single"/>
        </w:rPr>
        <w:t>내게 GMTCK 란?</w:t>
      </w:r>
    </w:p>
    <w:p w14:paraId="5DDBB5BB" w14:textId="77777777" w:rsidR="00830DFF" w:rsidRPr="00830DFF" w:rsidRDefault="00830DFF" w:rsidP="00830DFF">
      <w:pPr>
        <w:rPr>
          <w:rFonts w:hint="eastAsia"/>
        </w:rPr>
      </w:pPr>
      <w:r w:rsidRPr="00830DFF">
        <w:rPr>
          <w:rFonts w:hint="eastAsia"/>
        </w:rPr>
        <w:t>저에게 GMTCK</w:t>
      </w:r>
      <w:proofErr w:type="gramStart"/>
      <w:r w:rsidRPr="00830DFF">
        <w:rPr>
          <w:rFonts w:hint="eastAsia"/>
        </w:rPr>
        <w:t>는  단순히</w:t>
      </w:r>
      <w:proofErr w:type="gramEnd"/>
      <w:r w:rsidRPr="00830DFF">
        <w:rPr>
          <w:rFonts w:hint="eastAsia"/>
        </w:rPr>
        <w:t xml:space="preserve"> 일만 하는 곳이 아니라, 제가 </w:t>
      </w:r>
      <w:proofErr w:type="spellStart"/>
      <w:r w:rsidRPr="00830DFF">
        <w:rPr>
          <w:rFonts w:hint="eastAsia"/>
        </w:rPr>
        <w:t>엔지니어로서도</w:t>
      </w:r>
      <w:proofErr w:type="spellEnd"/>
      <w:r w:rsidRPr="00830DFF">
        <w:rPr>
          <w:rFonts w:hint="eastAsia"/>
        </w:rPr>
        <w:t xml:space="preserve"> </w:t>
      </w:r>
      <w:proofErr w:type="spellStart"/>
      <w:r w:rsidRPr="00830DFF">
        <w:rPr>
          <w:rFonts w:hint="eastAsia"/>
        </w:rPr>
        <w:t>사람으로서도</w:t>
      </w:r>
      <w:proofErr w:type="spellEnd"/>
      <w:r w:rsidRPr="00830DFF">
        <w:rPr>
          <w:rFonts w:hint="eastAsia"/>
        </w:rPr>
        <w:t xml:space="preserve"> 많이 성장하게 해주는 곳이라고 생각합니다. 부품 설계 엔지니어로서 일하면서 사내 여러 부서 담당자분들과 지속적으로 </w:t>
      </w:r>
      <w:proofErr w:type="gramStart"/>
      <w:r w:rsidRPr="00830DFF">
        <w:rPr>
          <w:rFonts w:hint="eastAsia"/>
        </w:rPr>
        <w:t>소통 하는데</w:t>
      </w:r>
      <w:proofErr w:type="gramEnd"/>
      <w:r w:rsidRPr="00830DFF">
        <w:rPr>
          <w:rFonts w:hint="eastAsia"/>
        </w:rPr>
        <w:t xml:space="preserve">, 그 과정에서 전문성이 뛰어나고 배울 점 많은 분들이 정말 많이 계시다는 것을 매일 체감합니다. 입사 초기에는 업무가 어렵고 매일이 버겁게 느껴졌지만, 지금 돌이켜보면 회사 생활을 통해 제 성격과 사고도 크게 바뀌었고, 시야도 </w:t>
      </w:r>
      <w:proofErr w:type="spellStart"/>
      <w:proofErr w:type="gramStart"/>
      <w:r w:rsidRPr="00830DFF">
        <w:rPr>
          <w:rFonts w:hint="eastAsia"/>
        </w:rPr>
        <w:t>넓어졌다는걸</w:t>
      </w:r>
      <w:proofErr w:type="spellEnd"/>
      <w:proofErr w:type="gramEnd"/>
      <w:r w:rsidRPr="00830DFF">
        <w:rPr>
          <w:rFonts w:hint="eastAsia"/>
        </w:rPr>
        <w:t xml:space="preserve"> 실감합니다. 훌륭한 동료들과 서로 도우며 즐겁게 일하고 성장해 갈 수 있어 감사한 마음입니다.</w:t>
      </w:r>
    </w:p>
    <w:p w14:paraId="3B53F9EE" w14:textId="77777777" w:rsidR="00830DFF" w:rsidRPr="00830DFF" w:rsidRDefault="00830DFF"/>
    <w:p w14:paraId="75D04587" w14:textId="77777777" w:rsidR="00830DFF" w:rsidRDefault="00830DFF" w:rsidP="00830DFF">
      <w:pPr>
        <w:rPr>
          <w:u w:val="single"/>
        </w:rPr>
      </w:pPr>
      <w:r w:rsidRPr="00434752">
        <w:rPr>
          <w:u w:val="single"/>
        </w:rPr>
        <w:t>What does GMTCK mean to you?</w:t>
      </w:r>
    </w:p>
    <w:p w14:paraId="0978AEA2" w14:textId="6FF82875" w:rsidR="00830DFF" w:rsidRDefault="00830DFF">
      <w:r w:rsidRPr="00830DFF">
        <w:t xml:space="preserve">To me, GMTCK is not just a place where I work, but a place that helps me grow significantly both as an engineer and as a person. As a component design engineer, I communicate constantly with colleagues from many different departments, and through </w:t>
      </w:r>
      <w:r w:rsidRPr="00830DFF">
        <w:lastRenderedPageBreak/>
        <w:t>that</w:t>
      </w:r>
      <w:r>
        <w:t>,</w:t>
      </w:r>
      <w:r w:rsidRPr="00830DFF">
        <w:t xml:space="preserve"> I feel every day that there are so many talented people here with deep expertise and so much I can learn from. In the beginning, the work felt difficult and overwhelming, but looking back now, I can see how much my personality, way of thinking, and perspective have changed and expanded through my life at the company. I’m truly grateful to be able to work with great colleagues, help one another, and continue to grow together.</w:t>
      </w:r>
    </w:p>
    <w:p w14:paraId="267A78AE" w14:textId="77777777" w:rsidR="00830DFF" w:rsidRDefault="00830DFF"/>
    <w:p w14:paraId="6691875E" w14:textId="1045B00B" w:rsidR="00830DFF" w:rsidRDefault="00830DFF">
      <w:pPr>
        <w:rPr>
          <w:b/>
          <w:bCs/>
        </w:rPr>
      </w:pPr>
      <w:r w:rsidRPr="00830DFF">
        <w:rPr>
          <w:rFonts w:hint="eastAsia"/>
          <w:b/>
          <w:bCs/>
        </w:rPr>
        <w:t>Aftersales</w:t>
      </w:r>
      <w:r>
        <w:rPr>
          <w:rFonts w:hint="eastAsia"/>
          <w:b/>
          <w:bCs/>
        </w:rPr>
        <w:t xml:space="preserve"> 이진영</w:t>
      </w:r>
    </w:p>
    <w:p w14:paraId="1A241947" w14:textId="53B370D1" w:rsidR="00830DFF" w:rsidRDefault="00830DFF">
      <w:pPr>
        <w:rPr>
          <w:b/>
          <w:bCs/>
        </w:rPr>
      </w:pPr>
      <w:r>
        <w:rPr>
          <w:rFonts w:hint="eastAsia"/>
          <w:b/>
          <w:bCs/>
        </w:rPr>
        <w:t>Lee Jin Young</w:t>
      </w:r>
    </w:p>
    <w:p w14:paraId="49F9E213" w14:textId="77777777" w:rsidR="00830DFF" w:rsidRDefault="00830DFF">
      <w:pPr>
        <w:rPr>
          <w:b/>
          <w:bCs/>
        </w:rPr>
      </w:pPr>
    </w:p>
    <w:p w14:paraId="4D6C8808" w14:textId="77777777" w:rsidR="00830DFF" w:rsidRPr="00830DFF" w:rsidRDefault="00830DFF" w:rsidP="00830DFF">
      <w:pPr>
        <w:rPr>
          <w:u w:val="single"/>
        </w:rPr>
      </w:pPr>
      <w:r w:rsidRPr="00830DFF">
        <w:rPr>
          <w:rFonts w:hint="eastAsia"/>
          <w:u w:val="single"/>
        </w:rPr>
        <w:t>담당 소개 및 현재 담당하고 계신 업무에 대해 구체적으로 알려주세요.</w:t>
      </w:r>
    </w:p>
    <w:p w14:paraId="57AB6B87" w14:textId="77777777" w:rsidR="00830DFF" w:rsidRPr="00830DFF" w:rsidRDefault="00830DFF" w:rsidP="00830DFF">
      <w:pPr>
        <w:rPr>
          <w:rFonts w:hint="eastAsia"/>
        </w:rPr>
      </w:pPr>
      <w:r w:rsidRPr="00830DFF">
        <w:rPr>
          <w:rFonts w:hint="eastAsia"/>
        </w:rPr>
        <w:t>우리 담당은 차량 개발 초기부터 참여하여 정비 편의성을 검토하고, 효율적인 서비스 기술자료 기준을 수립하여 설계와 현장을 잇는 가교 역할을 합니다. 정비 지침서, 취급설명서, 고장진단 로직 등 서비스 프로세스 전반을 최적화하는 것이 우리의 핵심 임무입니다. 저는 Service Release Engineer(SRE)로서 AS 부품의 릴리즈부터 최적의 서비스 단위 구성까지 엔지니어링 관점에서 명확한 기준을 결정합니다. 이를 통해 서비스 부품이 필드에 차질 없이 공급되고 최상의 컨디션으로 관리되도록 지원하고 있습니다.</w:t>
      </w:r>
    </w:p>
    <w:p w14:paraId="724452FA" w14:textId="77777777" w:rsidR="00830DFF" w:rsidRDefault="00830DFF"/>
    <w:p w14:paraId="6D7BDCF5" w14:textId="77777777" w:rsidR="00830DFF" w:rsidRDefault="00830DFF" w:rsidP="00830DFF">
      <w:pPr>
        <w:rPr>
          <w:u w:val="single"/>
        </w:rPr>
      </w:pPr>
      <w:r w:rsidRPr="00557C23">
        <w:rPr>
          <w:u w:val="single"/>
        </w:rPr>
        <w:t>Please tell us specifically about your role</w:t>
      </w:r>
      <w:r>
        <w:rPr>
          <w:rFonts w:hint="eastAsia"/>
          <w:u w:val="single"/>
        </w:rPr>
        <w:t xml:space="preserve"> and </w:t>
      </w:r>
      <w:r w:rsidRPr="00557C23">
        <w:rPr>
          <w:u w:val="single"/>
        </w:rPr>
        <w:t>responsibilities.</w:t>
      </w:r>
    </w:p>
    <w:p w14:paraId="4E960CF4" w14:textId="0EF97317" w:rsidR="00830DFF" w:rsidRDefault="00830DFF">
      <w:r w:rsidRPr="00830DFF">
        <w:t>Our team gets involved from the very early stages of vehicle development to review serviceability and establish efficient service technical standards, acting as a bridge between Engineering and the field. Our core mission is to optimize the entire service process, including workshop manuals, owner’s manuals, and diagnostic logic. As a Service Release Engineer (SRE), I define clear engineering criteria from the release of aftermarket parts through to the configuration of optimal service units. Through this, I help ensure that service parts are supplied to the field without disruption and can be maintained in the best possible condition.</w:t>
      </w:r>
    </w:p>
    <w:p w14:paraId="5B7C9DA3" w14:textId="77777777" w:rsidR="00830DFF" w:rsidRDefault="00830DFF"/>
    <w:p w14:paraId="7A176168" w14:textId="77777777" w:rsidR="00830DFF" w:rsidRDefault="00830DFF"/>
    <w:p w14:paraId="304923B1" w14:textId="77777777" w:rsidR="00830DFF" w:rsidRDefault="00830DFF"/>
    <w:p w14:paraId="1C961769" w14:textId="77777777" w:rsidR="00830DFF" w:rsidRPr="00830DFF" w:rsidRDefault="00830DFF" w:rsidP="00830DFF">
      <w:pPr>
        <w:rPr>
          <w:u w:val="single"/>
        </w:rPr>
      </w:pPr>
      <w:r w:rsidRPr="00830DFF">
        <w:rPr>
          <w:rFonts w:hint="eastAsia"/>
          <w:u w:val="single"/>
        </w:rPr>
        <w:lastRenderedPageBreak/>
        <w:t>업무 일과에 대해 소개해주세요.</w:t>
      </w:r>
    </w:p>
    <w:p w14:paraId="450CC766" w14:textId="77777777" w:rsidR="00830DFF" w:rsidRPr="00830DFF" w:rsidRDefault="00830DFF" w:rsidP="00830DFF">
      <w:pPr>
        <w:rPr>
          <w:rFonts w:hint="eastAsia"/>
        </w:rPr>
      </w:pPr>
      <w:r w:rsidRPr="00830DFF">
        <w:rPr>
          <w:rFonts w:hint="eastAsia"/>
        </w:rPr>
        <w:t>저는 유연근무제도를 활용해 남들보다 조금 이른 아침을 여는 편입니다. 아이를 돌보면서도 업무에 온전히 몰입할 수 있는 환경 덕분에, 동료들이 본격적으로 출근하기 전 미리 하루 업무의 우선순위를 정리하며 일과를 시작합니다. 오전에는 설계 변경 사항이 정비 지침서나 고장진단 로직 등 서비스 환경에 미치는 영향을 엔지니어링 관점에서 심도 있게 검토합니다. 오후에는 주로 현장에서 발생하는 실시간 이슈에 대응하며 설계 및 조달 부서와 긴밀히 소통해 즉각적인 해결책을 찾습니다. 현장 지원이 곧 고객 만족으로 이어진다는 책임감을 느끼며, 빠른 의사결정으로 명확한 가이드를 전달하려 노력합니다.</w:t>
      </w:r>
    </w:p>
    <w:p w14:paraId="54E0DD63" w14:textId="77777777" w:rsidR="00830DFF" w:rsidRPr="00830DFF" w:rsidRDefault="00830DFF">
      <w:pPr>
        <w:rPr>
          <w:u w:val="single"/>
        </w:rPr>
      </w:pPr>
    </w:p>
    <w:p w14:paraId="4149CD2C" w14:textId="77777777" w:rsidR="00830DFF" w:rsidRDefault="00830DFF">
      <w:r w:rsidRPr="00830DFF">
        <w:rPr>
          <w:u w:val="single"/>
        </w:rPr>
        <w:t>Please introduce your typical workday.</w:t>
      </w:r>
      <w:r w:rsidRPr="00830DFF">
        <w:br/>
      </w:r>
    </w:p>
    <w:p w14:paraId="34FF5FCA" w14:textId="3DD8A2A2" w:rsidR="00830DFF" w:rsidRDefault="00830DFF">
      <w:r w:rsidRPr="00830DFF">
        <w:t xml:space="preserve">I </w:t>
      </w:r>
      <w:r>
        <w:rPr>
          <w:rFonts w:hint="eastAsia"/>
        </w:rPr>
        <w:t>utilize</w:t>
      </w:r>
      <w:r w:rsidRPr="00830DFF">
        <w:t xml:space="preserve"> our flexible working system and tend to start my mornings a bit earlier than others. Thanks to an environment that allows me to focus fully on work while also caring for my child, I begin my day by setting priorities before most colleagues arrive. In the morning, I mainly review how design changes will impact the service environment—such as workshop manuals and diagnostic logic—from an engineering perspective. In the afternoon, I focus on responding to real-time field issues, working closely with Design and Purchasing to identify immediate solutions. I feel a strong sense of responsibility knowing that field support directly leads to customer satisfaction, and I strive to make quick decisions and provide clear guidance.</w:t>
      </w:r>
    </w:p>
    <w:p w14:paraId="5873DA32" w14:textId="77777777" w:rsidR="00830DFF" w:rsidRDefault="00830DFF"/>
    <w:p w14:paraId="5D480A7F" w14:textId="77777777" w:rsidR="00830DFF" w:rsidRPr="00830DFF" w:rsidRDefault="00830DFF" w:rsidP="00830DFF">
      <w:pPr>
        <w:rPr>
          <w:u w:val="single"/>
        </w:rPr>
      </w:pPr>
      <w:r w:rsidRPr="00830DFF">
        <w:rPr>
          <w:rFonts w:hint="eastAsia"/>
          <w:u w:val="single"/>
        </w:rPr>
        <w:t>담당 업무를 위해 필요한 역량은 무엇이라고 생각하나요?</w:t>
      </w:r>
    </w:p>
    <w:p w14:paraId="2FC79F2D" w14:textId="77777777" w:rsidR="00830DFF" w:rsidRPr="00830DFF" w:rsidRDefault="00830DFF" w:rsidP="00830DFF">
      <w:pPr>
        <w:rPr>
          <w:rFonts w:hint="eastAsia"/>
        </w:rPr>
      </w:pPr>
      <w:r w:rsidRPr="00830DFF">
        <w:rPr>
          <w:rFonts w:hint="eastAsia"/>
        </w:rPr>
        <w:t>글로벌 조직과 기술 자료를 바탕으로 협업해야 하므로 능동적인 영어 소통 능력이 기본입니다. 하지만 기술적 역량만큼 중요한 것은 실제 현장에서 고객이 느낄 불편을 먼저 고민하는 고객 중심의 유연한 시각입니다. 또한 특정 부품에 매몰되지 않고 차량 전체의 구조와 기능이 맞물리는 맥락을 이해하는 넓은 시야가 필수적입니다. 이러한 시야가 있어야 복잡한 이슈 속에서도 문제의 본질을 빠르게 파악하고 최적의 서비스 방안을 제시할 수 있습니다.</w:t>
      </w:r>
    </w:p>
    <w:p w14:paraId="16BCA1CC" w14:textId="77777777" w:rsidR="00830DFF" w:rsidRDefault="00830DFF"/>
    <w:p w14:paraId="7FFDEF9A" w14:textId="77777777" w:rsidR="00830DFF" w:rsidRDefault="00830DFF"/>
    <w:p w14:paraId="79731B9A" w14:textId="77777777" w:rsidR="009419E0" w:rsidRDefault="009419E0"/>
    <w:p w14:paraId="21EDF434" w14:textId="77777777" w:rsidR="009419E0" w:rsidRPr="007F6890" w:rsidRDefault="009419E0" w:rsidP="009419E0">
      <w:pPr>
        <w:rPr>
          <w:u w:val="single"/>
        </w:rPr>
      </w:pPr>
      <w:r w:rsidRPr="007F6890">
        <w:rPr>
          <w:rFonts w:hint="eastAsia"/>
          <w:u w:val="single"/>
        </w:rPr>
        <w:lastRenderedPageBreak/>
        <w:t xml:space="preserve">Which </w:t>
      </w:r>
      <w:r w:rsidRPr="007F6890">
        <w:rPr>
          <w:u w:val="single"/>
        </w:rPr>
        <w:t>capabilities</w:t>
      </w:r>
      <w:r w:rsidRPr="007F6890">
        <w:rPr>
          <w:rFonts w:hint="eastAsia"/>
          <w:u w:val="single"/>
        </w:rPr>
        <w:t xml:space="preserve"> do we need to </w:t>
      </w:r>
      <w:r>
        <w:rPr>
          <w:rFonts w:hint="eastAsia"/>
          <w:u w:val="single"/>
        </w:rPr>
        <w:t>have for your role</w:t>
      </w:r>
      <w:r w:rsidRPr="007F6890">
        <w:rPr>
          <w:rFonts w:hint="eastAsia"/>
          <w:u w:val="single"/>
        </w:rPr>
        <w:t>?</w:t>
      </w:r>
    </w:p>
    <w:p w14:paraId="4BC00E35" w14:textId="4C090753" w:rsidR="009419E0" w:rsidRDefault="009419E0">
      <w:r w:rsidRPr="009419E0">
        <w:t>Because we collaborate based on global organizations and technical documentation, proactive English communication skills are a basic requirement. However, a customer-centric and flexible mindset that anticipates customers’ real-world inconveniences is just as important as technical skills. It is also essential to have a broad perspective that understands how the entire vehicle structure and its functions work together, rather than focusing only on individual parts. With this wider view, we can quickly grasp the essence of complex issues and propose the most appropriate service solutions.</w:t>
      </w:r>
    </w:p>
    <w:p w14:paraId="1007AD1B" w14:textId="77777777" w:rsidR="009419E0" w:rsidRDefault="009419E0"/>
    <w:p w14:paraId="11FB0B78" w14:textId="77777777" w:rsidR="009419E0" w:rsidRPr="009419E0" w:rsidRDefault="009419E0" w:rsidP="009419E0">
      <w:pPr>
        <w:rPr>
          <w:u w:val="single"/>
        </w:rPr>
      </w:pPr>
      <w:r w:rsidRPr="009419E0">
        <w:rPr>
          <w:rFonts w:hint="eastAsia"/>
          <w:u w:val="single"/>
        </w:rPr>
        <w:t>진행하셨던 프로젝트 중 인상 깊었던 프로젝트가 있나요?</w:t>
      </w:r>
    </w:p>
    <w:p w14:paraId="66F3B3E9" w14:textId="77777777" w:rsidR="009419E0" w:rsidRPr="009419E0" w:rsidRDefault="009419E0" w:rsidP="009419E0">
      <w:pPr>
        <w:rPr>
          <w:rFonts w:hint="eastAsia"/>
        </w:rPr>
      </w:pPr>
      <w:r w:rsidRPr="009419E0">
        <w:rPr>
          <w:rFonts w:hint="eastAsia"/>
        </w:rPr>
        <w:t>수입 소모품을 기술적으로 검토하여 국내 공용 품번으로 대체 적용함으로써 AS 부품의 가격 경쟁력을 확보했던 업무가 가장 기억에 남습니다. 와이퍼나 에어컨 필터 등 호환 가능한 부품을 정비 기술 자료와 고장진단 측면에서 면밀히 검증하여 현장 적용을 이끌어냈습니다. 그 결과 고객에게는 합리적인 가격을 제공하고, 회사 측면에서는 재고 효율화와 보증 비용 절감이라는 성과를 거두었습니다. 실무에서의 판단이 고객 만족과 브랜드 운영 효율에 얼마나 큰 영향을 미치는지 실감할 수 있었던 소중한 경험입니다.</w:t>
      </w:r>
    </w:p>
    <w:p w14:paraId="4115F0E1" w14:textId="77777777" w:rsidR="009419E0" w:rsidRDefault="009419E0"/>
    <w:p w14:paraId="623BF327" w14:textId="77777777" w:rsidR="009419E0" w:rsidRPr="00557C23" w:rsidRDefault="009419E0" w:rsidP="009419E0">
      <w:pPr>
        <w:rPr>
          <w:rFonts w:hint="eastAsia"/>
          <w:u w:val="single"/>
        </w:rPr>
      </w:pPr>
      <w:r w:rsidRPr="00434752">
        <w:rPr>
          <w:rFonts w:hint="eastAsia"/>
          <w:u w:val="single"/>
        </w:rPr>
        <w:t>Do you have an impressive project you have done before?</w:t>
      </w:r>
    </w:p>
    <w:p w14:paraId="3328559B" w14:textId="63C2C825" w:rsidR="009419E0" w:rsidRPr="009419E0" w:rsidRDefault="009419E0" w:rsidP="009419E0">
      <w:r>
        <w:rPr>
          <w:rFonts w:hint="eastAsia"/>
        </w:rPr>
        <w:t>The most impressive project</w:t>
      </w:r>
      <w:r w:rsidRPr="009419E0">
        <w:t xml:space="preserve"> was technically reviewing imported consumables and replacing them with common domestic part numbers to secure price competitiveness for service parts. By thoroughly validating compatible parts—such as wipers and A/C filters—from the perspectives of service manuals and diagnostic procedures, we were able to roll them out to the field. As a result, customers benefited from more reasonable prices, while the company achieved inventory optimization and reduced warranty costs. It was a valuable experience that showed me </w:t>
      </w:r>
      <w:r w:rsidRPr="009419E0">
        <w:t>how</w:t>
      </w:r>
      <w:r w:rsidRPr="009419E0">
        <w:t xml:space="preserve"> </w:t>
      </w:r>
      <w:r w:rsidR="005165D7">
        <w:rPr>
          <w:rFonts w:hint="eastAsia"/>
        </w:rPr>
        <w:t xml:space="preserve">significant the impact of </w:t>
      </w:r>
      <w:r w:rsidRPr="009419E0">
        <w:t xml:space="preserve">practical engineering decisions </w:t>
      </w:r>
      <w:r w:rsidR="005165D7">
        <w:rPr>
          <w:rFonts w:hint="eastAsia"/>
        </w:rPr>
        <w:t xml:space="preserve">is on </w:t>
      </w:r>
      <w:r w:rsidRPr="009419E0">
        <w:t>both customer satisfaction and overall brand operating efficiency.</w:t>
      </w:r>
    </w:p>
    <w:p w14:paraId="425C191B" w14:textId="77777777" w:rsidR="009419E0" w:rsidRDefault="009419E0"/>
    <w:p w14:paraId="5C875A39" w14:textId="77777777" w:rsidR="005165D7" w:rsidRDefault="005165D7"/>
    <w:p w14:paraId="5948A117" w14:textId="77777777" w:rsidR="005165D7" w:rsidRDefault="005165D7"/>
    <w:p w14:paraId="3402EB23" w14:textId="77777777" w:rsidR="005165D7" w:rsidRDefault="005165D7"/>
    <w:p w14:paraId="2E8B0970" w14:textId="77777777" w:rsidR="005165D7" w:rsidRPr="005165D7" w:rsidRDefault="005165D7" w:rsidP="005165D7">
      <w:pPr>
        <w:rPr>
          <w:u w:val="single"/>
        </w:rPr>
      </w:pPr>
      <w:r w:rsidRPr="005165D7">
        <w:rPr>
          <w:rFonts w:hint="eastAsia"/>
          <w:u w:val="single"/>
        </w:rPr>
        <w:lastRenderedPageBreak/>
        <w:t>내게 GMTCK란?</w:t>
      </w:r>
    </w:p>
    <w:p w14:paraId="26F5D014" w14:textId="77777777" w:rsidR="005165D7" w:rsidRPr="005165D7" w:rsidRDefault="005165D7" w:rsidP="005165D7">
      <w:pPr>
        <w:rPr>
          <w:rFonts w:hint="eastAsia"/>
        </w:rPr>
      </w:pPr>
      <w:r w:rsidRPr="005165D7">
        <w:rPr>
          <w:rFonts w:hint="eastAsia"/>
        </w:rPr>
        <w:t xml:space="preserve">GMTCK는 </w:t>
      </w:r>
      <w:proofErr w:type="spellStart"/>
      <w:r w:rsidRPr="005165D7">
        <w:rPr>
          <w:rFonts w:hint="eastAsia"/>
        </w:rPr>
        <w:t>엔지니어로서의</w:t>
      </w:r>
      <w:proofErr w:type="spellEnd"/>
      <w:r w:rsidRPr="005165D7">
        <w:rPr>
          <w:rFonts w:hint="eastAsia"/>
        </w:rPr>
        <w:t xml:space="preserve"> 전문성과 삶의 균형을 동시에 실현해 주는 '든든한 베이스캠프'입니다. 글로벌 프로젝트에 참여하며 서비스 엔지니어링의 풀 패키지 경험을 쌓는 즐거움과 함께, 회사의 배려 깊은 문화 덕분에 일과 가정의 균형을 지키며 성장할 수 있었습니다. 한국 엔지니어링의 경쟁력을 세계에 증명하고, 그 과정에서 실질적인 전문성을 쌓아가는 즐거움을 느끼고 있습니다. 또한 이곳은 제 인생의 소중한 순간들을 함께해 온 동반자이기도 합니다. 커리어를 쌓아가는 동안 가정을 꾸리고 아이가 태어나는 등 삶의 큰 변화들이 있었지만, 회사의 유연하고 배려 깊은 문화 덕분에 일과 가정의 균형을 지키며 안정적으로 성장할 수 있었습니다. 앞으로 마주할 수많은 도전 속에서도 우리 회사가 저와 제 가족의 든든한 울타리가 되길 기대하며, 저는 이곳에서 서비스 부품뿐 아니라 정비 지침서, 취급설명서, 고장진단, 작업시간까지 포괄하는 Aftersales Engineering의 전문성을 계속 키워 가는 엔지니어로 성장하고 싶습니다.</w:t>
      </w:r>
    </w:p>
    <w:p w14:paraId="672B8470" w14:textId="77777777" w:rsidR="005165D7" w:rsidRDefault="005165D7" w:rsidP="005165D7">
      <w:pPr>
        <w:rPr>
          <w:rFonts w:hint="eastAsia"/>
          <w:u w:val="single"/>
        </w:rPr>
      </w:pPr>
    </w:p>
    <w:p w14:paraId="7422C744" w14:textId="0992FE1E" w:rsidR="005165D7" w:rsidRDefault="005165D7" w:rsidP="005165D7">
      <w:pPr>
        <w:rPr>
          <w:u w:val="single"/>
        </w:rPr>
      </w:pPr>
      <w:r w:rsidRPr="00434752">
        <w:rPr>
          <w:u w:val="single"/>
        </w:rPr>
        <w:t>What does GMTCK mean to you?</w:t>
      </w:r>
    </w:p>
    <w:p w14:paraId="2701C54D" w14:textId="5C9C5214" w:rsidR="005165D7" w:rsidRPr="005165D7" w:rsidRDefault="005165D7" w:rsidP="005165D7">
      <w:r w:rsidRPr="005165D7">
        <w:t xml:space="preserve">GMTCK is a “reliable base camp” where I can pursue both professional growth as an engineer and a healthy work–life balance. By taking part in global projects, I’ve had the joy of gaining </w:t>
      </w:r>
      <w:proofErr w:type="gramStart"/>
      <w:r>
        <w:t xml:space="preserve">a </w:t>
      </w:r>
      <w:r w:rsidRPr="005165D7">
        <w:t>full</w:t>
      </w:r>
      <w:proofErr w:type="gramEnd"/>
      <w:r w:rsidRPr="005165D7">
        <w:t>-package experience in service engineering, while the company’s considerate culture has allowed me to grow without sacrificing my family life. I feel proud to be proving the competitiveness of Korean engineering on the global stage and to be building real, hands-on expertise in the process.</w:t>
      </w:r>
    </w:p>
    <w:p w14:paraId="09FAE7C7" w14:textId="32E0281E" w:rsidR="005165D7" w:rsidRPr="005165D7" w:rsidRDefault="005165D7" w:rsidP="005165D7">
      <w:r>
        <w:rPr>
          <w:rFonts w:hint="eastAsia"/>
        </w:rPr>
        <w:t>The place</w:t>
      </w:r>
      <w:r w:rsidRPr="005165D7">
        <w:t xml:space="preserve"> has also been a companion through many of my life’s important moments. While building my career here, I started a family and welcomed a child, and thanks to the company’s flexible and supportive culture, I’ve been able to maintain a stable balance between work and home. Looking ahead to the many challenges still to come, I hope our company will continue to be a strong safety net for </w:t>
      </w:r>
      <w:r>
        <w:t>my family and me</w:t>
      </w:r>
      <w:r w:rsidRPr="005165D7">
        <w:t>. For my part, I want to keep growing here as an engineer, deepening my Aftersales Engineering expertise across not only service parts, but also workshop manuals, owner’s manuals, diagnostics, and labor time standards.</w:t>
      </w:r>
    </w:p>
    <w:p w14:paraId="72A9B8C8" w14:textId="77777777" w:rsidR="005165D7" w:rsidRPr="005165D7" w:rsidRDefault="005165D7">
      <w:pPr>
        <w:rPr>
          <w:rFonts w:hint="eastAsia"/>
        </w:rPr>
      </w:pPr>
    </w:p>
    <w:sectPr w:rsidR="005165D7" w:rsidRPr="005165D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C23"/>
    <w:rsid w:val="000764A3"/>
    <w:rsid w:val="00434752"/>
    <w:rsid w:val="005165D7"/>
    <w:rsid w:val="00533936"/>
    <w:rsid w:val="00557C23"/>
    <w:rsid w:val="005B0D24"/>
    <w:rsid w:val="00616B45"/>
    <w:rsid w:val="00830DFF"/>
    <w:rsid w:val="00896ED5"/>
    <w:rsid w:val="009419E0"/>
    <w:rsid w:val="00BB52A2"/>
    <w:rsid w:val="00C455F3"/>
    <w:rsid w:val="00C641C0"/>
    <w:rsid w:val="00FC4EC3"/>
    <w:rsid w:val="00FD2E6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F2158"/>
  <w15:chartTrackingRefBased/>
  <w15:docId w15:val="{6AD0E00B-9A7E-4E9C-AC9D-D447AED66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57C2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57C2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57C2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57C2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57C2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57C2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57C2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57C2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57C2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57C2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57C2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57C2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57C2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57C2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57C2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57C2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57C2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57C2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57C2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57C2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57C2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57C2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57C23"/>
    <w:pPr>
      <w:spacing w:before="160"/>
      <w:jc w:val="center"/>
    </w:pPr>
    <w:rPr>
      <w:i/>
      <w:iCs/>
      <w:color w:val="404040" w:themeColor="text1" w:themeTint="BF"/>
    </w:rPr>
  </w:style>
  <w:style w:type="character" w:customStyle="1" w:styleId="Char1">
    <w:name w:val="인용 Char"/>
    <w:basedOn w:val="a0"/>
    <w:link w:val="a5"/>
    <w:uiPriority w:val="29"/>
    <w:rsid w:val="00557C23"/>
    <w:rPr>
      <w:i/>
      <w:iCs/>
      <w:color w:val="404040" w:themeColor="text1" w:themeTint="BF"/>
    </w:rPr>
  </w:style>
  <w:style w:type="paragraph" w:styleId="a6">
    <w:name w:val="List Paragraph"/>
    <w:basedOn w:val="a"/>
    <w:uiPriority w:val="34"/>
    <w:qFormat/>
    <w:rsid w:val="00557C23"/>
    <w:pPr>
      <w:ind w:left="720"/>
      <w:contextualSpacing/>
    </w:pPr>
  </w:style>
  <w:style w:type="character" w:styleId="a7">
    <w:name w:val="Intense Emphasis"/>
    <w:basedOn w:val="a0"/>
    <w:uiPriority w:val="21"/>
    <w:qFormat/>
    <w:rsid w:val="00557C23"/>
    <w:rPr>
      <w:i/>
      <w:iCs/>
      <w:color w:val="0F4761" w:themeColor="accent1" w:themeShade="BF"/>
    </w:rPr>
  </w:style>
  <w:style w:type="paragraph" w:styleId="a8">
    <w:name w:val="Intense Quote"/>
    <w:basedOn w:val="a"/>
    <w:next w:val="a"/>
    <w:link w:val="Char2"/>
    <w:uiPriority w:val="30"/>
    <w:qFormat/>
    <w:rsid w:val="00557C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57C23"/>
    <w:rPr>
      <w:i/>
      <w:iCs/>
      <w:color w:val="0F4761" w:themeColor="accent1" w:themeShade="BF"/>
    </w:rPr>
  </w:style>
  <w:style w:type="character" w:styleId="a9">
    <w:name w:val="Intense Reference"/>
    <w:basedOn w:val="a0"/>
    <w:uiPriority w:val="32"/>
    <w:qFormat/>
    <w:rsid w:val="00557C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Pages>
  <Words>3378</Words>
  <Characters>19259</Characters>
  <Application>Microsoft Office Word</Application>
  <DocSecurity>0</DocSecurity>
  <Lines>160</Lines>
  <Paragraphs>45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Seah Yim （임세아） (C)</dc:creator>
  <cp:keywords/>
  <dc:description/>
  <cp:lastModifiedBy>Seah Yim （임세아） (C)</cp:lastModifiedBy>
  <cp:revision>4</cp:revision>
  <dcterms:created xsi:type="dcterms:W3CDTF">2026-05-06T01:32:00Z</dcterms:created>
  <dcterms:modified xsi:type="dcterms:W3CDTF">2026-05-06T03:01:00Z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56a87750-c8f4-4fbf-a2c5-f1c3029d21ba</vt:lpwstr>
  </property>
</Properties>
</file>