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C287" w14:textId="5BB68AC2" w:rsidR="00FC4EC3" w:rsidRDefault="00296E88">
      <w:pPr>
        <w:rPr>
          <w:b/>
          <w:bCs/>
        </w:rPr>
      </w:pPr>
      <w:r w:rsidRPr="00296E88">
        <w:rPr>
          <w:rFonts w:hint="eastAsia"/>
          <w:b/>
          <w:bCs/>
        </w:rPr>
        <w:t>Engineering Excellence</w:t>
      </w:r>
    </w:p>
    <w:p w14:paraId="6E3CAED8" w14:textId="29ACF944" w:rsidR="00296E88" w:rsidRDefault="00296E88">
      <w:pPr>
        <w:rPr>
          <w:b/>
          <w:bCs/>
        </w:rPr>
      </w:pPr>
      <w:r>
        <w:rPr>
          <w:rFonts w:hint="eastAsia"/>
          <w:b/>
          <w:bCs/>
        </w:rPr>
        <w:t>Certification, Environmental Strategy &amp; EI</w:t>
      </w:r>
    </w:p>
    <w:p w14:paraId="5DBDD0E7" w14:textId="3FA137AA" w:rsidR="00296E88" w:rsidRDefault="00296E88">
      <w:pPr>
        <w:rPr>
          <w:b/>
          <w:bCs/>
        </w:rPr>
      </w:pPr>
      <w:proofErr w:type="spellStart"/>
      <w:r>
        <w:rPr>
          <w:rFonts w:hint="eastAsia"/>
          <w:b/>
          <w:bCs/>
        </w:rPr>
        <w:t>정건모</w:t>
      </w:r>
      <w:proofErr w:type="spellEnd"/>
      <w:r>
        <w:rPr>
          <w:rFonts w:hint="eastAsia"/>
          <w:b/>
          <w:bCs/>
        </w:rPr>
        <w:t xml:space="preserve"> </w:t>
      </w:r>
    </w:p>
    <w:p w14:paraId="2DB927EF" w14:textId="77777777" w:rsidR="00296E88" w:rsidRDefault="00296E88">
      <w:pPr>
        <w:rPr>
          <w:b/>
          <w:bCs/>
        </w:rPr>
      </w:pPr>
    </w:p>
    <w:p w14:paraId="17E60836" w14:textId="77777777" w:rsidR="00296E88" w:rsidRPr="00296E88" w:rsidRDefault="00296E88" w:rsidP="00296E88">
      <w:pPr>
        <w:rPr>
          <w:u w:val="single"/>
        </w:rPr>
      </w:pPr>
      <w:r w:rsidRPr="00296E88">
        <w:rPr>
          <w:rFonts w:hint="eastAsia"/>
          <w:u w:val="single"/>
        </w:rPr>
        <w:t>팀 소개 부탁드립니다.</w:t>
      </w:r>
    </w:p>
    <w:p w14:paraId="6ED5C91F" w14:textId="77777777" w:rsidR="00296E88" w:rsidRPr="00296E88" w:rsidRDefault="00296E88" w:rsidP="00296E88">
      <w:pPr>
        <w:rPr>
          <w:rFonts w:hint="eastAsia"/>
        </w:rPr>
      </w:pPr>
      <w:r w:rsidRPr="00296E88">
        <w:rPr>
          <w:rFonts w:hint="eastAsia"/>
        </w:rPr>
        <w:t>저희 팀의 이름은 다소 길지만, 그만큼 역할이 폭넓고 중요한 분야를 담당하고 있습니다. ‘친환경전략 및 차량중량관리팀(Environmental Strategy &amp; Mass Team)’은 기후변화로 현실화된 지구온난화 문제에 자동차 분야가 어떻게 대응해야 하는지 전략적으로 고민하고 실행하는 팀입니다. 정부 규제에 대응하여 회사의 연간 이산화탄소 배출량을 체계적으로 관리하고 경영 리스크를 최소화하는 역할을 맡고 있습니다. 최근에는 규제 범위가 차량의 제조부터 폐기까지 전 과정을 아우르는 LCA(Life Cycle Assessment)로 확대됨에 따라, 전 생애주기 기반의 정교한 환경 전략 수립에 집중하고 있습니다. 또한 탄소 저감의 핵심인 차량 경량화를 위해 제품 개발 단계에서 중량 목표를 설정하고 최적화하며, GM의 제품이 더욱 지속 가능한 방향으로 나아가도록 이끌고 있습니다.</w:t>
      </w:r>
    </w:p>
    <w:p w14:paraId="65CA9179" w14:textId="77777777" w:rsidR="00296E88" w:rsidRDefault="00296E88">
      <w:pPr>
        <w:rPr>
          <w:b/>
          <w:bCs/>
        </w:rPr>
      </w:pPr>
    </w:p>
    <w:p w14:paraId="3374088E" w14:textId="7C3ACC91" w:rsidR="00296E88" w:rsidRDefault="00296E88">
      <w:pPr>
        <w:rPr>
          <w:u w:val="single"/>
        </w:rPr>
      </w:pPr>
      <w:r w:rsidRPr="00296E88">
        <w:rPr>
          <w:rFonts w:hint="eastAsia"/>
          <w:u w:val="single"/>
        </w:rPr>
        <w:t xml:space="preserve">Please introduce </w:t>
      </w:r>
      <w:r w:rsidRPr="00296E88">
        <w:rPr>
          <w:u w:val="single"/>
        </w:rPr>
        <w:t>your</w:t>
      </w:r>
      <w:r w:rsidRPr="00296E88">
        <w:rPr>
          <w:rFonts w:hint="eastAsia"/>
          <w:u w:val="single"/>
        </w:rPr>
        <w:t xml:space="preserve"> team. </w:t>
      </w:r>
    </w:p>
    <w:p w14:paraId="23B14E59" w14:textId="68986268" w:rsidR="00296E88" w:rsidRPr="00296E88" w:rsidRDefault="00296E88" w:rsidP="00296E88">
      <w:r w:rsidRPr="00296E88">
        <w:t xml:space="preserve">Our </w:t>
      </w:r>
      <w:r w:rsidRPr="00296E88">
        <w:t>team’s</w:t>
      </w:r>
      <w:r w:rsidRPr="00296E88">
        <w:t xml:space="preserve"> name is a bit long, but it reflects the breadth and importance of our responsibilities. The Environmental Strategy &amp; Mass Team is responsible for thinking strategically—and putting into action—how the automotive sector should respond to climate change and the very real problem of global warming. We manage the company’s annual CO₂ emissions in a systematic way to comply with government regulations and to minimize business risk.</w:t>
      </w:r>
    </w:p>
    <w:p w14:paraId="64176919" w14:textId="77777777" w:rsidR="00296E88" w:rsidRDefault="00296E88" w:rsidP="00296E88">
      <w:r w:rsidRPr="00296E88">
        <w:t>Recently, as regulations have expanded to cover the entire vehicle life cycle from production to end-of-life through LCA (Life Cycle Assessment), we have been focusing on building more sophisticated, life-cycle-based environmental strategies. In addition, to drive vehicle lightweighting—the core of carbon reduction—we set and optimize mass targets from the product development stage, helping GM products move in a more sustainable direction.</w:t>
      </w:r>
    </w:p>
    <w:p w14:paraId="6D2830F4" w14:textId="77777777" w:rsidR="00296E88" w:rsidRDefault="00296E88" w:rsidP="00296E88"/>
    <w:p w14:paraId="068C5BCE" w14:textId="77777777" w:rsidR="00296E88" w:rsidRDefault="00296E88" w:rsidP="00296E88"/>
    <w:p w14:paraId="58E14C21" w14:textId="77777777" w:rsidR="00296E88" w:rsidRPr="00296E88" w:rsidRDefault="00296E88" w:rsidP="00296E88">
      <w:pPr>
        <w:rPr>
          <w:u w:val="single"/>
        </w:rPr>
      </w:pPr>
      <w:r w:rsidRPr="00296E88">
        <w:rPr>
          <w:rFonts w:hint="eastAsia"/>
          <w:u w:val="single"/>
        </w:rPr>
        <w:lastRenderedPageBreak/>
        <w:t xml:space="preserve">해당 직무 지원자들에게 조언을 </w:t>
      </w:r>
      <w:proofErr w:type="spellStart"/>
      <w:r w:rsidRPr="00296E88">
        <w:rPr>
          <w:rFonts w:hint="eastAsia"/>
          <w:u w:val="single"/>
        </w:rPr>
        <w:t>해주신다면요</w:t>
      </w:r>
      <w:proofErr w:type="spellEnd"/>
      <w:r w:rsidRPr="00296E88">
        <w:rPr>
          <w:rFonts w:hint="eastAsia"/>
          <w:u w:val="single"/>
        </w:rPr>
        <w:t>?</w:t>
      </w:r>
    </w:p>
    <w:p w14:paraId="563268CD" w14:textId="77777777" w:rsidR="00296E88" w:rsidRPr="00296E88" w:rsidRDefault="00296E88" w:rsidP="00296E88">
      <w:pPr>
        <w:rPr>
          <w:rFonts w:hint="eastAsia"/>
        </w:rPr>
      </w:pPr>
      <w:r w:rsidRPr="00296E88">
        <w:rPr>
          <w:rFonts w:hint="eastAsia"/>
        </w:rPr>
        <w:t>저희 팀은 정부 부처, 업계 관계사 등과 대외 협업이 많은 특징을 가지고 있습니다. 따라서 다양한 분야의 사람들과 원활하게 소통하고 조율하는 역량이 큰 장점이 됩니다. 인터뷰에서 밝고 긍정적인 성향, 협업을 즐기는 태도를 자연스럽게 드러내신다면 좋은 인상을 남길 수 있을 것 같습니다. 또한 업무 특성상 법규와 규제 문서를 깊이 있게 검토해야 하는 경우가 많기 때문에, 신중함과 꼼꼼함, 문제를 차분히 바라보는 태도 역시 중요한 자질입니다. 인터뷰에서는 이러한 성향도 함께 강조하시면 더욱 좋은 어필이 될 것입니다.</w:t>
      </w:r>
    </w:p>
    <w:p w14:paraId="1979F18F" w14:textId="77B01DE4" w:rsidR="00296E88" w:rsidRPr="00296E88" w:rsidRDefault="00296E88" w:rsidP="00296E88">
      <w:pPr>
        <w:rPr>
          <w:rFonts w:hint="eastAsia"/>
          <w:u w:val="single"/>
        </w:rPr>
      </w:pPr>
      <w:r w:rsidRPr="00296E88">
        <w:rPr>
          <w:u w:val="single"/>
        </w:rPr>
        <w:t xml:space="preserve">Do you have any advice for applicants </w:t>
      </w:r>
      <w:proofErr w:type="gramStart"/>
      <w:r w:rsidRPr="00296E88">
        <w:rPr>
          <w:u w:val="single"/>
        </w:rPr>
        <w:t>to</w:t>
      </w:r>
      <w:proofErr w:type="gramEnd"/>
      <w:r w:rsidRPr="00296E88">
        <w:rPr>
          <w:u w:val="single"/>
        </w:rPr>
        <w:t xml:space="preserve"> this role?</w:t>
      </w:r>
    </w:p>
    <w:p w14:paraId="0F27FCCA" w14:textId="65458492" w:rsidR="00296E88" w:rsidRPr="00296E88" w:rsidRDefault="00296E88" w:rsidP="00296E88">
      <w:r w:rsidRPr="00296E88">
        <w:t>Our team works frequently with external stakeholders, including government ministries and industry partners. Because of this, the ability to communicate and coordinate smoothly with people from diverse backgrounds is a major strength. In interviews, you can leave a good impression by naturally showing a bright, positive attitude and a collaborative mindset.</w:t>
      </w:r>
      <w:r>
        <w:rPr>
          <w:rFonts w:hint="eastAsia"/>
        </w:rPr>
        <w:t xml:space="preserve"> </w:t>
      </w:r>
      <w:r w:rsidRPr="00296E88">
        <w:t>Given the nature of our work, we often need to study regulations and legal documents in depth, so qualities such as carefulness, attention to detail, and a calm, composed approach to problem-solving are also very important. Highlighting these traits in your interview will help you present yourself even more effectively.</w:t>
      </w:r>
    </w:p>
    <w:p w14:paraId="437F266C" w14:textId="77777777" w:rsidR="00296E88" w:rsidRDefault="00296E88"/>
    <w:p w14:paraId="416A31CC" w14:textId="77777777" w:rsidR="00296E88" w:rsidRPr="00296E88" w:rsidRDefault="00296E88" w:rsidP="00296E88">
      <w:pPr>
        <w:rPr>
          <w:u w:val="single"/>
        </w:rPr>
      </w:pPr>
      <w:r w:rsidRPr="00296E88">
        <w:rPr>
          <w:rFonts w:hint="eastAsia"/>
          <w:u w:val="single"/>
        </w:rPr>
        <w:t xml:space="preserve">팀 문화와 동료들은 </w:t>
      </w:r>
      <w:proofErr w:type="spellStart"/>
      <w:r w:rsidRPr="00296E88">
        <w:rPr>
          <w:rFonts w:hint="eastAsia"/>
          <w:u w:val="single"/>
        </w:rPr>
        <w:t>어떤가요</w:t>
      </w:r>
      <w:proofErr w:type="spellEnd"/>
      <w:r w:rsidRPr="00296E88">
        <w:rPr>
          <w:rFonts w:hint="eastAsia"/>
          <w:u w:val="single"/>
        </w:rPr>
        <w:t>?</w:t>
      </w:r>
    </w:p>
    <w:p w14:paraId="220529F7" w14:textId="77777777" w:rsidR="00296E88" w:rsidRPr="00296E88" w:rsidRDefault="00296E88" w:rsidP="00296E88">
      <w:pPr>
        <w:rPr>
          <w:rFonts w:hint="eastAsia"/>
        </w:rPr>
      </w:pPr>
      <w:r w:rsidRPr="00296E88">
        <w:rPr>
          <w:rFonts w:hint="eastAsia"/>
        </w:rPr>
        <w:t>저희 팀은 팀장님을 포함해 총 17명으로 구성된 비교적 규모 있는 조직입니다. 남녀 비율도 고르게 구성되어 있으며, ISP 한 분이 함께해 전체적으로 GM의 대표적인 표준 팀 형태를 갖추고 있다고 생각합니다. 이산화탄소 저감이라는 큰 목표를 공유하고 있지만, 각자의 전문 업무는 독립적으로 운영되는 구조입니다. 그래서 팀원 모두가 자신의 분야에서 전문성을 발휘하며 자율성을 기반으로 책임감 있게 업무에 몰입하는 분위기가 형성되어 있습니다. 매일 팀원들이 보여주는 진정성 있는 업무 태도와 전문성을 볼 때마다, 저는 우리 팀이 정말 멋지고 자랑스럽다고 느낍니다.</w:t>
      </w:r>
    </w:p>
    <w:p w14:paraId="74BDADE0" w14:textId="77777777" w:rsidR="00296E88" w:rsidRDefault="00296E88"/>
    <w:p w14:paraId="62A63A25" w14:textId="77777777" w:rsidR="00296E88" w:rsidRDefault="00296E88" w:rsidP="00296E88">
      <w:r w:rsidRPr="00434752">
        <w:rPr>
          <w:rFonts w:hint="eastAsia"/>
          <w:u w:val="single"/>
        </w:rPr>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2966AA76" w14:textId="5AA0B9A3" w:rsidR="00296E88" w:rsidRDefault="00296E88">
      <w:r w:rsidRPr="00296E88">
        <w:t xml:space="preserve">Including our team leader, we are a relatively large team of 17 people. The gender balance is </w:t>
      </w:r>
      <w:r w:rsidR="003F5891" w:rsidRPr="00296E88">
        <w:t>even</w:t>
      </w:r>
      <w:r w:rsidRPr="00296E88">
        <w:t>, and with one ISP</w:t>
      </w:r>
      <w:r>
        <w:rPr>
          <w:rFonts w:hint="eastAsia"/>
        </w:rPr>
        <w:t xml:space="preserve"> (International Service Personnel)</w:t>
      </w:r>
      <w:r w:rsidRPr="00296E88">
        <w:t xml:space="preserve"> member on the team, I’d say we reflect a representative “standard team” structure within GM. While we share the overarching goal of reducing CO₂ emissions, each person’s area of expertise is </w:t>
      </w:r>
      <w:r w:rsidRPr="00296E88">
        <w:lastRenderedPageBreak/>
        <w:t>managed independently. As a result, everyone demonstrates strong ownership and immersion in their work, exercising autonomy while delivering deep expertise in their domain. Seeing my teammates’ genuine attitude and professionalism every day makes me feel that our team is truly impressive and something to be proud of.</w:t>
      </w:r>
    </w:p>
    <w:p w14:paraId="6B21AF5E" w14:textId="77777777" w:rsidR="003F5891" w:rsidRDefault="003F5891" w:rsidP="003F5891">
      <w:pPr>
        <w:rPr>
          <w:u w:val="single"/>
        </w:rPr>
      </w:pPr>
    </w:p>
    <w:p w14:paraId="3C87CDA6" w14:textId="52BB00FC" w:rsidR="003F5891" w:rsidRPr="003F5891" w:rsidRDefault="003F5891" w:rsidP="003F5891">
      <w:pPr>
        <w:rPr>
          <w:u w:val="single"/>
        </w:rPr>
      </w:pPr>
      <w:r w:rsidRPr="003F5891">
        <w:rPr>
          <w:rFonts w:hint="eastAsia"/>
          <w:u w:val="single"/>
        </w:rPr>
        <w:t>내게 GMTCK란?</w:t>
      </w:r>
    </w:p>
    <w:p w14:paraId="40E94055" w14:textId="77777777" w:rsidR="003F5891" w:rsidRPr="003F5891" w:rsidRDefault="003F5891" w:rsidP="003F5891">
      <w:pPr>
        <w:rPr>
          <w:rFonts w:hint="eastAsia"/>
        </w:rPr>
      </w:pPr>
      <w:r w:rsidRPr="003F5891">
        <w:rPr>
          <w:rFonts w:hint="eastAsia"/>
        </w:rPr>
        <w:t>GMTCK는 제 인생의 첫 직장이자 마지막까지 함께하고 싶은 소중한 회사입니다. GM의 대표 연구소로 자리 잡았던 영광스러운 순간부터 여러 위기와 변화의 시기까지 함께 겪어왔고, 그때마다 직원들이 힘을 모아 극복하는 모습을 보며 큰 자부심을 느껴왔습니다. 최근 기술 변화의 속도는 과거와 비교할 수 없을 만큼 빠르게 진행되고 있습니다. 자동차 산업 역시 지난 몇 년간 엄청난 변화를 겪고 있으며, 앞으로도 새 도전들이 이어질 것입니다. 하지만 저는 우리 연구소 구성원 한 사람 한 사람이 슬기롭게 미래를 준비하고 있다고 믿고 있습니다. 그리고 이러한 변화의 흐름 속에서도 GMTCK가 GM의 대표 연구소로 영원히 성장하고 발전해 나가기를 진심으로 소망합니다.</w:t>
      </w:r>
    </w:p>
    <w:p w14:paraId="598E33E4" w14:textId="77777777" w:rsidR="00296E88" w:rsidRPr="003F5891" w:rsidRDefault="00296E88"/>
    <w:p w14:paraId="15F5F985" w14:textId="77777777" w:rsidR="003F5891" w:rsidRDefault="003F5891" w:rsidP="003F5891">
      <w:pPr>
        <w:rPr>
          <w:u w:val="single"/>
        </w:rPr>
      </w:pPr>
      <w:r w:rsidRPr="00434752">
        <w:rPr>
          <w:u w:val="single"/>
        </w:rPr>
        <w:t>What does GMTCK mean to you?</w:t>
      </w:r>
    </w:p>
    <w:p w14:paraId="0952AB15" w14:textId="77777777" w:rsidR="003F5891" w:rsidRPr="003F5891" w:rsidRDefault="003F5891" w:rsidP="003F5891">
      <w:r w:rsidRPr="003F5891">
        <w:t>GMTCK is my first workplace and a company I hope to stay with until the end of my career. I’ve experienced both the proud moments when it established itself as one of GM’s flagship technical centers and the various crises and transitions along the way, and each time I’ve felt great pride seeing our employees come together and overcome challenges.</w:t>
      </w:r>
    </w:p>
    <w:p w14:paraId="437A0BE3" w14:textId="77777777" w:rsidR="003F5891" w:rsidRPr="003F5891" w:rsidRDefault="003F5891" w:rsidP="003F5891">
      <w:r w:rsidRPr="003F5891">
        <w:t>Recently, the pace of technological change has become incomparable to the past. The automotive industry has gone through tremendous shifts over the last few years, and many new challenges still lie ahead. Even so, I believe every member of our technical center is preparing wisely for the future. And amid these waves of change, I sincerely hope that GMTCK will continue to grow and thrive as one of GM’s leading technical centers.</w:t>
      </w:r>
    </w:p>
    <w:p w14:paraId="43426715" w14:textId="77777777" w:rsidR="00296E88" w:rsidRDefault="00296E88"/>
    <w:p w14:paraId="31194ACA" w14:textId="77777777" w:rsidR="00B2212A" w:rsidRDefault="00B2212A"/>
    <w:p w14:paraId="4EB43AEE" w14:textId="77777777" w:rsidR="00B2212A" w:rsidRDefault="00B2212A"/>
    <w:p w14:paraId="513C0748" w14:textId="77777777" w:rsidR="00B2212A" w:rsidRDefault="00B2212A"/>
    <w:p w14:paraId="45C0CFE6" w14:textId="47D362C9" w:rsidR="00B2212A" w:rsidRDefault="00B2212A">
      <w:pPr>
        <w:rPr>
          <w:b/>
          <w:bCs/>
        </w:rPr>
      </w:pPr>
      <w:r w:rsidRPr="00B2212A">
        <w:rPr>
          <w:rFonts w:hint="eastAsia"/>
          <w:b/>
          <w:bCs/>
        </w:rPr>
        <w:lastRenderedPageBreak/>
        <w:t xml:space="preserve">System Product Investigation </w:t>
      </w:r>
      <w:r>
        <w:rPr>
          <w:b/>
          <w:bCs/>
        </w:rPr>
        <w:t>Division</w:t>
      </w:r>
    </w:p>
    <w:p w14:paraId="4E33155C" w14:textId="1775B629" w:rsidR="00B2212A" w:rsidRDefault="00B2212A">
      <w:pPr>
        <w:rPr>
          <w:b/>
          <w:bCs/>
        </w:rPr>
      </w:pPr>
      <w:proofErr w:type="spellStart"/>
      <w:r>
        <w:rPr>
          <w:rFonts w:hint="eastAsia"/>
          <w:b/>
          <w:bCs/>
        </w:rPr>
        <w:t>윤애진</w:t>
      </w:r>
      <w:proofErr w:type="spellEnd"/>
      <w:r>
        <w:rPr>
          <w:rFonts w:hint="eastAsia"/>
          <w:b/>
          <w:bCs/>
        </w:rPr>
        <w:t xml:space="preserve"> </w:t>
      </w:r>
      <w:proofErr w:type="spellStart"/>
      <w:r>
        <w:rPr>
          <w:rFonts w:hint="eastAsia"/>
          <w:b/>
          <w:bCs/>
        </w:rPr>
        <w:t>AeJjin</w:t>
      </w:r>
      <w:proofErr w:type="spellEnd"/>
      <w:r>
        <w:rPr>
          <w:rFonts w:hint="eastAsia"/>
          <w:b/>
          <w:bCs/>
        </w:rPr>
        <w:t xml:space="preserve"> Yun</w:t>
      </w:r>
    </w:p>
    <w:p w14:paraId="59745031" w14:textId="77777777" w:rsidR="00B2212A" w:rsidRDefault="00B2212A">
      <w:pPr>
        <w:rPr>
          <w:b/>
          <w:bCs/>
        </w:rPr>
      </w:pPr>
    </w:p>
    <w:p w14:paraId="452D0417" w14:textId="77777777" w:rsidR="00B2212A" w:rsidRPr="00B2212A" w:rsidRDefault="00B2212A" w:rsidP="00B2212A">
      <w:pPr>
        <w:rPr>
          <w:u w:val="single"/>
        </w:rPr>
      </w:pPr>
      <w:r w:rsidRPr="00B2212A">
        <w:rPr>
          <w:rFonts w:hint="eastAsia"/>
          <w:u w:val="single"/>
        </w:rPr>
        <w:t>System &amp; Product Investigation 담당 소개해주세요.</w:t>
      </w:r>
    </w:p>
    <w:p w14:paraId="6B02AEE2" w14:textId="77777777" w:rsidR="00B2212A" w:rsidRPr="00B2212A" w:rsidRDefault="00B2212A" w:rsidP="00B2212A">
      <w:pPr>
        <w:rPr>
          <w:rFonts w:hint="eastAsia"/>
        </w:rPr>
      </w:pPr>
      <w:r w:rsidRPr="00B2212A">
        <w:rPr>
          <w:rFonts w:hint="eastAsia"/>
        </w:rPr>
        <w:t>시스템 엔지니어링 실에서는 시스템의 통합 관점에서 엔지니어링 품질과 안전 수준을 높이는 역할을 하는 조직입니다. 단일 부품이 아니라 차량 전체에서 여러 시스템이 어떻게 엮이고, 그 과정에서 어떤 리스크와 품질 이슈가 생길 수 있는지를 먼저 보는 것을 중요하게 생각합니다.</w:t>
      </w:r>
    </w:p>
    <w:p w14:paraId="3DF88D2C" w14:textId="77777777" w:rsidR="00B2212A" w:rsidRDefault="00B2212A"/>
    <w:p w14:paraId="6D0E1591" w14:textId="37E4CD7B" w:rsidR="00586290" w:rsidRDefault="00586290">
      <w:r w:rsidRPr="00586290">
        <w:rPr>
          <w:u w:val="single"/>
        </w:rPr>
        <w:t>Please introduce the System &amp; Product Investigation team.</w:t>
      </w:r>
      <w:r w:rsidRPr="00586290">
        <w:br/>
        <w:t>The System Engineering organization is responsible for improving engineering quality and safety from a system-integration perspective. Rather than focusing on individual parts, we look at how multiple systems interact across the entire vehicle and, in that process, what risks and quality issues may arise. Identifying these system-level concerns early is at the heart of what we do.</w:t>
      </w:r>
    </w:p>
    <w:p w14:paraId="6CDE5004" w14:textId="77777777" w:rsidR="00586290" w:rsidRDefault="00586290"/>
    <w:p w14:paraId="019F1CED" w14:textId="77777777" w:rsidR="00586290" w:rsidRPr="00586290" w:rsidRDefault="00586290" w:rsidP="00586290">
      <w:pPr>
        <w:rPr>
          <w:u w:val="single"/>
        </w:rPr>
      </w:pPr>
      <w:r w:rsidRPr="00586290">
        <w:rPr>
          <w:rFonts w:hint="eastAsia"/>
          <w:u w:val="single"/>
        </w:rPr>
        <w:t>현재 담당하고 계신 업무에 대해 구체적으로 알려주세요.</w:t>
      </w:r>
    </w:p>
    <w:p w14:paraId="502551D1" w14:textId="77777777" w:rsidR="00586290" w:rsidRPr="00586290" w:rsidRDefault="00586290" w:rsidP="00586290">
      <w:pPr>
        <w:rPr>
          <w:rFonts w:hint="eastAsia"/>
        </w:rPr>
      </w:pPr>
      <w:r w:rsidRPr="00586290">
        <w:rPr>
          <w:rFonts w:hint="eastAsia"/>
        </w:rPr>
        <w:t xml:space="preserve">저는 시스템 안전 업무를 맡고 있고, 차량 수명 전반에서 발생할 수 있는 위험을 정의하고 관리합니다. </w:t>
      </w:r>
      <w:proofErr w:type="spellStart"/>
      <w:r w:rsidRPr="00586290">
        <w:rPr>
          <w:rFonts w:hint="eastAsia"/>
        </w:rPr>
        <w:t>설계·성능·검증</w:t>
      </w:r>
      <w:proofErr w:type="spellEnd"/>
      <w:r w:rsidRPr="00586290">
        <w:rPr>
          <w:rFonts w:hint="eastAsia"/>
        </w:rPr>
        <w:t xml:space="preserve"> 조직에서 올라오는 시험 결과나 이슈를 </w:t>
      </w:r>
      <w:proofErr w:type="spellStart"/>
      <w:r w:rsidRPr="00586290">
        <w:rPr>
          <w:rFonts w:hint="eastAsia"/>
        </w:rPr>
        <w:t>세이프티</w:t>
      </w:r>
      <w:proofErr w:type="spellEnd"/>
      <w:r w:rsidRPr="00586290">
        <w:rPr>
          <w:rFonts w:hint="eastAsia"/>
        </w:rPr>
        <w:t xml:space="preserve"> 관점에서 다시 해석해서 필요한 경우 설계 변경이나 추가 검증을 요구합니다. 개발 단계 이슈뿐 아니라 필드 데이터도 함께 보면서, 향후 제품 조사 단계에서 흔들리지 않을 기술적 근거를 쌓는 것도 중요한 업무입니다.</w:t>
      </w:r>
    </w:p>
    <w:p w14:paraId="3CA64398" w14:textId="77777777" w:rsidR="00586290" w:rsidRDefault="00586290"/>
    <w:p w14:paraId="517F9803" w14:textId="77777777" w:rsidR="00586290" w:rsidRDefault="00586290" w:rsidP="00586290">
      <w:pPr>
        <w:rPr>
          <w:u w:val="single"/>
        </w:rPr>
      </w:pPr>
      <w:r w:rsidRPr="00557C23">
        <w:rPr>
          <w:u w:val="single"/>
        </w:rPr>
        <w:t>Please tell us specifically about your role</w:t>
      </w:r>
      <w:r>
        <w:rPr>
          <w:rFonts w:hint="eastAsia"/>
          <w:u w:val="single"/>
        </w:rPr>
        <w:t xml:space="preserve"> and </w:t>
      </w:r>
      <w:r w:rsidRPr="00557C23">
        <w:rPr>
          <w:u w:val="single"/>
        </w:rPr>
        <w:t>responsibilities.</w:t>
      </w:r>
    </w:p>
    <w:p w14:paraId="4F217483" w14:textId="69D6F6CE" w:rsidR="00586290" w:rsidRDefault="00586290">
      <w:r w:rsidRPr="00586290">
        <w:t>I am responsible for system safety, defining and managing risks that may arise throughout the vehicle’s entire lifecycle. I review test results and issues reported by Design, Performance, and Validation teams from a safety perspective and, when necessary, request design changes or additional validation. In addition to development-stage issues, I also analyze field data, building solid technical justification that can stand up to scrutiny during future product investigations.</w:t>
      </w:r>
    </w:p>
    <w:p w14:paraId="2426697E" w14:textId="77777777" w:rsidR="004501E0" w:rsidRPr="004501E0" w:rsidRDefault="004501E0" w:rsidP="004501E0">
      <w:pPr>
        <w:rPr>
          <w:u w:val="single"/>
        </w:rPr>
      </w:pPr>
      <w:r w:rsidRPr="004501E0">
        <w:rPr>
          <w:rFonts w:hint="eastAsia"/>
          <w:u w:val="single"/>
        </w:rPr>
        <w:lastRenderedPageBreak/>
        <w:t>팀 소개를 부탁드립니다.</w:t>
      </w:r>
    </w:p>
    <w:p w14:paraId="70A9C722" w14:textId="77777777" w:rsidR="004501E0" w:rsidRPr="004501E0" w:rsidRDefault="004501E0" w:rsidP="004501E0">
      <w:pPr>
        <w:rPr>
          <w:rFonts w:hint="eastAsia"/>
        </w:rPr>
      </w:pPr>
      <w:r w:rsidRPr="004501E0">
        <w:rPr>
          <w:rFonts w:hint="eastAsia"/>
        </w:rPr>
        <w:t xml:space="preserve">제가 있는 Systems Excellence and Safety Team은 시스템 관점에서 엔지니어링 품질과 안전을 동시에 끌어올리는 조직입니다. 팀 안에는 기능 안전 </w:t>
      </w:r>
      <w:proofErr w:type="gramStart"/>
      <w:r w:rsidRPr="004501E0">
        <w:rPr>
          <w:rFonts w:hint="eastAsia"/>
        </w:rPr>
        <w:t>전문가 뿐만</w:t>
      </w:r>
      <w:proofErr w:type="gramEnd"/>
      <w:r w:rsidRPr="004501E0">
        <w:rPr>
          <w:rFonts w:hint="eastAsia"/>
        </w:rPr>
        <w:t xml:space="preserve"> 아니라 DFMEA·신뢰성, 검증 방법론을 담당하는 다양한 엔지니어들이 함께 있고, 이슈가 생기면 </w:t>
      </w:r>
      <w:proofErr w:type="spellStart"/>
      <w:r w:rsidRPr="004501E0">
        <w:rPr>
          <w:rFonts w:hint="eastAsia"/>
        </w:rPr>
        <w:t>세이프티</w:t>
      </w:r>
      <w:proofErr w:type="spellEnd"/>
      <w:r w:rsidRPr="004501E0">
        <w:rPr>
          <w:rFonts w:hint="eastAsia"/>
        </w:rPr>
        <w:t xml:space="preserve"> 관점에서 리스크를 정리하는 사람, 설계 검토 관점에서 재발 방지책을 고민하는 사람, </w:t>
      </w:r>
      <w:proofErr w:type="spellStart"/>
      <w:r w:rsidRPr="004501E0">
        <w:rPr>
          <w:rFonts w:hint="eastAsia"/>
        </w:rPr>
        <w:t>검증·품질</w:t>
      </w:r>
      <w:proofErr w:type="spellEnd"/>
      <w:r w:rsidRPr="004501E0">
        <w:rPr>
          <w:rFonts w:hint="eastAsia"/>
        </w:rPr>
        <w:t xml:space="preserve"> 쪽에서 실행 플랜을 짜는 사람이 붙어서 하나의 스토리로 정리합니다.</w:t>
      </w:r>
    </w:p>
    <w:p w14:paraId="32F32C9E" w14:textId="77777777" w:rsidR="00586290" w:rsidRPr="004501E0" w:rsidRDefault="00586290"/>
    <w:p w14:paraId="3FFF6AA2" w14:textId="514354E2" w:rsidR="00586290" w:rsidRDefault="004501E0">
      <w:pPr>
        <w:rPr>
          <w:u w:val="single"/>
        </w:rPr>
      </w:pPr>
      <w:r>
        <w:rPr>
          <w:rFonts w:hint="eastAsia"/>
          <w:u w:val="single"/>
        </w:rPr>
        <w:t xml:space="preserve">Please </w:t>
      </w:r>
      <w:r>
        <w:rPr>
          <w:u w:val="single"/>
        </w:rPr>
        <w:t>introduce</w:t>
      </w:r>
      <w:r>
        <w:rPr>
          <w:rFonts w:hint="eastAsia"/>
          <w:u w:val="single"/>
        </w:rPr>
        <w:t xml:space="preserve"> your team.</w:t>
      </w:r>
    </w:p>
    <w:p w14:paraId="1AE0AAF5" w14:textId="5365A7A8" w:rsidR="004501E0" w:rsidRDefault="004501E0">
      <w:r w:rsidRPr="004501E0">
        <w:t>The Systems Excellence and Safety Team is an organization that</w:t>
      </w:r>
      <w:r>
        <w:rPr>
          <w:rFonts w:hint="eastAsia"/>
        </w:rPr>
        <w:t xml:space="preserve"> raises </w:t>
      </w:r>
      <w:r w:rsidRPr="004501E0">
        <w:t>engineering quality and safety from a systems perspective. Within the team, we have not only functional safety specialists, but also engineers responsible for DFMEA, reliability, and validation methodology. When an issue arises, the right people come together: someone organizes the risks from a safety perspective, someone else develops recurrence-prevention measures from a design-review standpoint, and another person in validation/quality builds the execution plan. Together, we consolidate these into one coherent story.</w:t>
      </w:r>
    </w:p>
    <w:p w14:paraId="40E01CF0" w14:textId="77777777" w:rsidR="004501E0" w:rsidRDefault="004501E0"/>
    <w:p w14:paraId="6E8A8EEE" w14:textId="77777777" w:rsidR="004501E0" w:rsidRPr="004501E0" w:rsidRDefault="004501E0" w:rsidP="004501E0">
      <w:pPr>
        <w:rPr>
          <w:u w:val="single"/>
        </w:rPr>
      </w:pPr>
      <w:r w:rsidRPr="004501E0">
        <w:rPr>
          <w:rFonts w:hint="eastAsia"/>
          <w:u w:val="single"/>
        </w:rPr>
        <w:t>하루 업무에 대해 소개해 주세요.</w:t>
      </w:r>
    </w:p>
    <w:p w14:paraId="549A34F9" w14:textId="77777777" w:rsidR="004501E0" w:rsidRPr="004501E0" w:rsidRDefault="004501E0" w:rsidP="004501E0">
      <w:pPr>
        <w:rPr>
          <w:rFonts w:hint="eastAsia"/>
        </w:rPr>
      </w:pPr>
      <w:r w:rsidRPr="004501E0">
        <w:rPr>
          <w:rFonts w:hint="eastAsia"/>
        </w:rPr>
        <w:t xml:space="preserve">프로그램의 개발 단계별로 안전 요구사항을 문서화하고, 각 단계에 맞춰 안전 레벨을 부여하는 일이 기본입니다. 해당 프로그램 개발자, </w:t>
      </w:r>
      <w:proofErr w:type="spellStart"/>
      <w:r w:rsidRPr="004501E0">
        <w:rPr>
          <w:rFonts w:hint="eastAsia"/>
        </w:rPr>
        <w:t>밸리데이션</w:t>
      </w:r>
      <w:proofErr w:type="spellEnd"/>
      <w:r w:rsidRPr="004501E0">
        <w:rPr>
          <w:rFonts w:hint="eastAsia"/>
        </w:rPr>
        <w:t xml:space="preserve"> 엔지니어들과 리뷰 미팅을 통해 시험 결과나 설계 변경 사항을 </w:t>
      </w:r>
      <w:proofErr w:type="spellStart"/>
      <w:r w:rsidRPr="004501E0">
        <w:rPr>
          <w:rFonts w:hint="eastAsia"/>
        </w:rPr>
        <w:t>세이프티</w:t>
      </w:r>
      <w:proofErr w:type="spellEnd"/>
      <w:r w:rsidRPr="004501E0">
        <w:rPr>
          <w:rFonts w:hint="eastAsia"/>
        </w:rPr>
        <w:t xml:space="preserve"> 관점에서 점검합니다. 큰 틀에서 보면, 리스크를 판단하고 그 판단을 문서와 말로 설득력 있게 남기는 일이 하루를 채우고 있습니다.</w:t>
      </w:r>
    </w:p>
    <w:p w14:paraId="0269531E" w14:textId="1D52E6EB" w:rsidR="004501E0" w:rsidRDefault="004501E0">
      <w:r w:rsidRPr="004501E0">
        <w:rPr>
          <w:u w:val="single"/>
        </w:rPr>
        <w:t>Please introduce your typical workday.</w:t>
      </w:r>
      <w:r w:rsidRPr="004501E0">
        <w:br/>
        <w:t>My core work is to document safety requirements for each program development phase and assign the appropriate safety level at each stage. I hold review meetings with program developers and validation engineers to examine test results and design changes from a safety perspective. In a broader sense, my day is spent assessing risks and then capturing those judgments in a clear, convincing way—both in documentation and in discussions.</w:t>
      </w:r>
    </w:p>
    <w:p w14:paraId="7B79F6DB" w14:textId="77777777" w:rsidR="004501E0" w:rsidRDefault="004501E0"/>
    <w:p w14:paraId="3422C429" w14:textId="77777777" w:rsidR="004501E0" w:rsidRPr="004501E0" w:rsidRDefault="004501E0" w:rsidP="004501E0">
      <w:pPr>
        <w:rPr>
          <w:u w:val="single"/>
        </w:rPr>
      </w:pPr>
      <w:r w:rsidRPr="004501E0">
        <w:rPr>
          <w:rFonts w:hint="eastAsia"/>
          <w:u w:val="single"/>
        </w:rPr>
        <w:lastRenderedPageBreak/>
        <w:t xml:space="preserve">해당 직무를 희망하는 지원자들에게 </w:t>
      </w:r>
      <w:proofErr w:type="spellStart"/>
      <w:r w:rsidRPr="004501E0">
        <w:rPr>
          <w:rFonts w:hint="eastAsia"/>
          <w:u w:val="single"/>
        </w:rPr>
        <w:t>꿀팁이</w:t>
      </w:r>
      <w:proofErr w:type="spellEnd"/>
      <w:r w:rsidRPr="004501E0">
        <w:rPr>
          <w:rFonts w:hint="eastAsia"/>
          <w:u w:val="single"/>
        </w:rPr>
        <w:t xml:space="preserve"> </w:t>
      </w:r>
      <w:proofErr w:type="spellStart"/>
      <w:r w:rsidRPr="004501E0">
        <w:rPr>
          <w:rFonts w:hint="eastAsia"/>
          <w:u w:val="single"/>
        </w:rPr>
        <w:t>있다면요</w:t>
      </w:r>
      <w:proofErr w:type="spellEnd"/>
      <w:r w:rsidRPr="004501E0">
        <w:rPr>
          <w:rFonts w:hint="eastAsia"/>
          <w:u w:val="single"/>
        </w:rPr>
        <w:t>?</w:t>
      </w:r>
    </w:p>
    <w:p w14:paraId="34CC2FE3" w14:textId="77777777" w:rsidR="004501E0" w:rsidRPr="004501E0" w:rsidRDefault="004501E0" w:rsidP="004501E0">
      <w:pPr>
        <w:rPr>
          <w:rFonts w:hint="eastAsia"/>
        </w:rPr>
      </w:pPr>
      <w:r w:rsidRPr="004501E0">
        <w:rPr>
          <w:rFonts w:hint="eastAsia"/>
        </w:rPr>
        <w:t xml:space="preserve">이 직무에 관심이 있다면, 처음부터 </w:t>
      </w:r>
      <w:proofErr w:type="spellStart"/>
      <w:r w:rsidRPr="004501E0">
        <w:rPr>
          <w:rFonts w:hint="eastAsia"/>
        </w:rPr>
        <w:t>세이프티</w:t>
      </w:r>
      <w:proofErr w:type="spellEnd"/>
      <w:r w:rsidRPr="004501E0">
        <w:rPr>
          <w:rFonts w:hint="eastAsia"/>
        </w:rPr>
        <w:t xml:space="preserve"> 전문가일 필요는 없습니다. 다만 시스템에 문제가 생겼을 때 어떤 상황이 연쇄적으로 벌어질지 끝까지 따라가 보는 습관은 미리 길러두면 큰 도움이 됩니다. 또 하나는 회의 시간에 모르는 걸 숨기지 않고 질문할 수 있는 용기입니다. System Safety는 결국 ‘문제가 </w:t>
      </w:r>
      <w:proofErr w:type="gramStart"/>
      <w:r w:rsidRPr="004501E0">
        <w:rPr>
          <w:rFonts w:hint="eastAsia"/>
        </w:rPr>
        <w:t>발생 할</w:t>
      </w:r>
      <w:proofErr w:type="gramEnd"/>
      <w:r w:rsidRPr="004501E0">
        <w:rPr>
          <w:rFonts w:hint="eastAsia"/>
        </w:rPr>
        <w:t xml:space="preserve"> 수 있다’는 가능성에서 시작하는 경우가 꽤 많은 직무라서, 그런 태도를 가진 분들에게 잘 맞는 일이라고 생각합니다.</w:t>
      </w:r>
    </w:p>
    <w:p w14:paraId="4F9C98EE" w14:textId="77777777" w:rsidR="004501E0" w:rsidRDefault="004501E0"/>
    <w:p w14:paraId="7AE8FFC6" w14:textId="77777777" w:rsidR="004501E0" w:rsidRPr="00296E88" w:rsidRDefault="004501E0" w:rsidP="004501E0">
      <w:pPr>
        <w:rPr>
          <w:rFonts w:hint="eastAsia"/>
          <w:u w:val="single"/>
        </w:rPr>
      </w:pPr>
      <w:r w:rsidRPr="00296E88">
        <w:rPr>
          <w:u w:val="single"/>
        </w:rPr>
        <w:t xml:space="preserve">Do you have any advice for applicants </w:t>
      </w:r>
      <w:proofErr w:type="gramStart"/>
      <w:r w:rsidRPr="00296E88">
        <w:rPr>
          <w:u w:val="single"/>
        </w:rPr>
        <w:t>to</w:t>
      </w:r>
      <w:proofErr w:type="gramEnd"/>
      <w:r w:rsidRPr="00296E88">
        <w:rPr>
          <w:u w:val="single"/>
        </w:rPr>
        <w:t xml:space="preserve"> this role?</w:t>
      </w:r>
    </w:p>
    <w:p w14:paraId="3361C730" w14:textId="77777777" w:rsidR="004501E0" w:rsidRPr="004501E0" w:rsidRDefault="004501E0" w:rsidP="004501E0">
      <w:r w:rsidRPr="004501E0">
        <w:t>If you’re interested in this role, you don’t need to be a safety expert from day one. However, it really helps to develop the habit of mentally tracing through what could happen step by step if a system problem occurs—following the chain of events all the way to the end.</w:t>
      </w:r>
    </w:p>
    <w:p w14:paraId="49233934" w14:textId="77777777" w:rsidR="004501E0" w:rsidRPr="004501E0" w:rsidRDefault="004501E0" w:rsidP="004501E0">
      <w:r w:rsidRPr="004501E0">
        <w:t>Another important trait is the courage to ask questions in meetings instead of hiding what you don’t know. System Safety often starts from the assumption that “something could go wrong,” so this role tends to be a good fit for people who are naturally willing to question things and openly explore potential problems.</w:t>
      </w:r>
    </w:p>
    <w:p w14:paraId="6B6ACA8A" w14:textId="77777777" w:rsidR="004501E0" w:rsidRDefault="004501E0"/>
    <w:p w14:paraId="79928B77" w14:textId="77777777" w:rsidR="004501E0" w:rsidRPr="004501E0" w:rsidRDefault="004501E0" w:rsidP="004501E0">
      <w:pPr>
        <w:rPr>
          <w:u w:val="single"/>
        </w:rPr>
      </w:pPr>
      <w:r w:rsidRPr="004501E0">
        <w:rPr>
          <w:rFonts w:hint="eastAsia"/>
          <w:u w:val="single"/>
        </w:rPr>
        <w:t>업무 수행에 필요한 역량은 무엇이라고 생각하시나요?</w:t>
      </w:r>
    </w:p>
    <w:p w14:paraId="05FD5EA0" w14:textId="77777777" w:rsidR="004501E0" w:rsidRPr="004501E0" w:rsidRDefault="004501E0" w:rsidP="004501E0">
      <w:pPr>
        <w:rPr>
          <w:rFonts w:hint="eastAsia"/>
        </w:rPr>
      </w:pPr>
      <w:r w:rsidRPr="004501E0">
        <w:rPr>
          <w:rFonts w:hint="eastAsia"/>
        </w:rPr>
        <w:t xml:space="preserve">가장 먼저 필요한 건 </w:t>
      </w:r>
      <w:proofErr w:type="spellStart"/>
      <w:r w:rsidRPr="004501E0">
        <w:rPr>
          <w:rFonts w:hint="eastAsia"/>
        </w:rPr>
        <w:t>시스템적인</w:t>
      </w:r>
      <w:proofErr w:type="spellEnd"/>
      <w:r w:rsidRPr="004501E0">
        <w:rPr>
          <w:rFonts w:hint="eastAsia"/>
        </w:rPr>
        <w:t xml:space="preserve"> 사고력입니다. </w:t>
      </w:r>
      <w:proofErr w:type="spellStart"/>
      <w:r w:rsidRPr="004501E0">
        <w:rPr>
          <w:rFonts w:hint="eastAsia"/>
        </w:rPr>
        <w:t>운전자·차량·도로·환경이</w:t>
      </w:r>
      <w:proofErr w:type="spellEnd"/>
      <w:r w:rsidRPr="004501E0">
        <w:rPr>
          <w:rFonts w:hint="eastAsia"/>
        </w:rPr>
        <w:t xml:space="preserve"> 이어지는 하나의 시나리오로 생각하는 능력이 중요합니다. 둘째는 논리적으로 글을 쓰고 설명하는 능력입니다. </w:t>
      </w:r>
      <w:proofErr w:type="spellStart"/>
      <w:r w:rsidRPr="004501E0">
        <w:rPr>
          <w:rFonts w:hint="eastAsia"/>
        </w:rPr>
        <w:t>세이프티</w:t>
      </w:r>
      <w:proofErr w:type="spellEnd"/>
      <w:r w:rsidRPr="004501E0">
        <w:rPr>
          <w:rFonts w:hint="eastAsia"/>
        </w:rPr>
        <w:t xml:space="preserve"> 산출물은 나중에 필드 이슈가 생겼을 때 </w:t>
      </w:r>
      <w:proofErr w:type="spellStart"/>
      <w:r w:rsidRPr="004501E0">
        <w:rPr>
          <w:rFonts w:hint="eastAsia"/>
        </w:rPr>
        <w:t>법적·기술적</w:t>
      </w:r>
      <w:proofErr w:type="spellEnd"/>
      <w:r w:rsidRPr="004501E0">
        <w:rPr>
          <w:rFonts w:hint="eastAsia"/>
        </w:rPr>
        <w:t xml:space="preserve"> 근거가 되기 때문에, “왜 이 결론에 </w:t>
      </w:r>
      <w:proofErr w:type="spellStart"/>
      <w:r w:rsidRPr="004501E0">
        <w:rPr>
          <w:rFonts w:hint="eastAsia"/>
        </w:rPr>
        <w:t>도달했는가”를</w:t>
      </w:r>
      <w:proofErr w:type="spellEnd"/>
      <w:r w:rsidRPr="004501E0">
        <w:rPr>
          <w:rFonts w:hint="eastAsia"/>
        </w:rPr>
        <w:t xml:space="preserve"> 문서로 명확히 남길 수 있어야 합니다.</w:t>
      </w:r>
    </w:p>
    <w:p w14:paraId="7BA88B29" w14:textId="77777777" w:rsidR="004501E0" w:rsidRDefault="004501E0"/>
    <w:p w14:paraId="1AC15CC7" w14:textId="77777777" w:rsidR="004501E0" w:rsidRPr="007F6890" w:rsidRDefault="004501E0" w:rsidP="004501E0">
      <w:pPr>
        <w:rPr>
          <w:u w:val="single"/>
        </w:rPr>
      </w:pPr>
      <w:r w:rsidRPr="007F6890">
        <w:rPr>
          <w:rFonts w:hint="eastAsia"/>
          <w:u w:val="single"/>
        </w:rPr>
        <w:t xml:space="preserve">Which </w:t>
      </w:r>
      <w:r w:rsidRPr="007F6890">
        <w:rPr>
          <w:u w:val="single"/>
        </w:rPr>
        <w:t>capabilities</w:t>
      </w:r>
      <w:r w:rsidRPr="007F6890">
        <w:rPr>
          <w:rFonts w:hint="eastAsia"/>
          <w:u w:val="single"/>
        </w:rPr>
        <w:t xml:space="preserve"> do we need to </w:t>
      </w:r>
      <w:r>
        <w:rPr>
          <w:rFonts w:hint="eastAsia"/>
          <w:u w:val="single"/>
        </w:rPr>
        <w:t>have for your role</w:t>
      </w:r>
      <w:r w:rsidRPr="007F6890">
        <w:rPr>
          <w:rFonts w:hint="eastAsia"/>
          <w:u w:val="single"/>
        </w:rPr>
        <w:t>?</w:t>
      </w:r>
    </w:p>
    <w:p w14:paraId="35B5CE8A" w14:textId="18292425" w:rsidR="004501E0" w:rsidRDefault="004501E0">
      <w:r w:rsidRPr="004501E0">
        <w:t>First and foremost, system-level thinking is essential—the ability to see the driver, vehicle, road, and environment as one connected scenario. Second, you need strong skills in writing and explaining things logically. Safety deliverables later serve as legal and technical evidence when field issues arise, so you must be able to clearly document why you reached a particular conclusion.</w:t>
      </w:r>
    </w:p>
    <w:p w14:paraId="297F1A64" w14:textId="77777777" w:rsidR="004501E0" w:rsidRDefault="004501E0"/>
    <w:p w14:paraId="71453F9F" w14:textId="77777777" w:rsidR="004501E0" w:rsidRPr="004501E0" w:rsidRDefault="004501E0" w:rsidP="004501E0">
      <w:pPr>
        <w:rPr>
          <w:u w:val="single"/>
        </w:rPr>
      </w:pPr>
      <w:r w:rsidRPr="004501E0">
        <w:rPr>
          <w:rFonts w:hint="eastAsia"/>
          <w:u w:val="single"/>
        </w:rPr>
        <w:lastRenderedPageBreak/>
        <w:t>앞으로의 목표와 커리어 방향은 무엇인가요?</w:t>
      </w:r>
    </w:p>
    <w:p w14:paraId="08A6B8C4" w14:textId="77777777" w:rsidR="004501E0" w:rsidRDefault="004501E0" w:rsidP="004501E0">
      <w:r w:rsidRPr="004501E0">
        <w:rPr>
          <w:rFonts w:hint="eastAsia"/>
        </w:rPr>
        <w:t xml:space="preserve">단기적으로는 제가 맡고 있는 </w:t>
      </w:r>
      <w:proofErr w:type="spellStart"/>
      <w:r w:rsidRPr="004501E0">
        <w:rPr>
          <w:rFonts w:hint="eastAsia"/>
        </w:rPr>
        <w:t>영역에서만큼은</w:t>
      </w:r>
      <w:proofErr w:type="spellEnd"/>
      <w:r w:rsidRPr="004501E0">
        <w:rPr>
          <w:rFonts w:hint="eastAsia"/>
        </w:rPr>
        <w:t xml:space="preserve"> ‘이 사람에게 한 번은 물어보자’ 하는 전문가가 되는 것이 목표입니다. 프로젝트마다 흩어져 있는 경험과 데이터를 잘 모아서, 다음 프로그램에서는 같은 시행착오를 줄일 수 있도록 </w:t>
      </w:r>
      <w:proofErr w:type="spellStart"/>
      <w:r w:rsidRPr="004501E0">
        <w:rPr>
          <w:rFonts w:hint="eastAsia"/>
        </w:rPr>
        <w:t>체계화·자동화하는</w:t>
      </w:r>
      <w:proofErr w:type="spellEnd"/>
      <w:r w:rsidRPr="004501E0">
        <w:rPr>
          <w:rFonts w:hint="eastAsia"/>
        </w:rPr>
        <w:t xml:space="preserve"> 일에도 관심이 많습니다. 나중에는 후배 엔지니어들이 </w:t>
      </w:r>
      <w:proofErr w:type="spellStart"/>
      <w:r w:rsidRPr="004501E0">
        <w:rPr>
          <w:rFonts w:hint="eastAsia"/>
        </w:rPr>
        <w:t>세이프티</w:t>
      </w:r>
      <w:proofErr w:type="spellEnd"/>
      <w:r w:rsidRPr="004501E0">
        <w:rPr>
          <w:rFonts w:hint="eastAsia"/>
        </w:rPr>
        <w:t xml:space="preserve"> 업무를 어렵고 부담되는 영역이 아니라, 논리적으로 재미있고 의미 있는 분야라고 느낄 수 있게 도와주는 역할도 해보고 싶습니다.</w:t>
      </w:r>
    </w:p>
    <w:p w14:paraId="772D3327" w14:textId="77777777" w:rsidR="004501E0" w:rsidRPr="004501E0" w:rsidRDefault="004501E0" w:rsidP="004501E0">
      <w:pPr>
        <w:rPr>
          <w:rFonts w:hint="eastAsia"/>
        </w:rPr>
      </w:pPr>
    </w:p>
    <w:p w14:paraId="6337163A" w14:textId="1C106152" w:rsidR="004501E0" w:rsidRDefault="004501E0">
      <w:pPr>
        <w:rPr>
          <w:u w:val="single"/>
        </w:rPr>
      </w:pPr>
      <w:r w:rsidRPr="004501E0">
        <w:rPr>
          <w:rFonts w:hint="eastAsia"/>
          <w:u w:val="single"/>
        </w:rPr>
        <w:t>Please tell us your future goals and career direction</w:t>
      </w:r>
      <w:r>
        <w:rPr>
          <w:rFonts w:hint="eastAsia"/>
          <w:u w:val="single"/>
        </w:rPr>
        <w:t>.</w:t>
      </w:r>
    </w:p>
    <w:p w14:paraId="56D7790F" w14:textId="77777777" w:rsidR="004501E0" w:rsidRPr="004501E0" w:rsidRDefault="004501E0" w:rsidP="004501E0">
      <w:r w:rsidRPr="004501E0">
        <w:t>In the near term, my goal is to become the kind of expert people will say, “Let’s at least ask this person once,” in my specific area of responsibility. I’m also very interested in collecting the experience and data scattered across each project and turning them into more systematic and automated processes so we can reduce repeated trial-and-error in future programs.</w:t>
      </w:r>
    </w:p>
    <w:p w14:paraId="234C0B38" w14:textId="77777777" w:rsidR="004501E0" w:rsidRPr="004501E0" w:rsidRDefault="004501E0" w:rsidP="004501E0">
      <w:r w:rsidRPr="004501E0">
        <w:t>In the longer term, I’d like to play a role in helping junior engineers see safety not as a difficult, burdensome area, but as a logical, engaging, and meaningful field to work in.</w:t>
      </w:r>
    </w:p>
    <w:p w14:paraId="2B23327E" w14:textId="77777777" w:rsidR="004501E0" w:rsidRDefault="004501E0"/>
    <w:p w14:paraId="39BA2840" w14:textId="77777777" w:rsidR="00E27615" w:rsidRPr="00E27615" w:rsidRDefault="00E27615" w:rsidP="00E27615">
      <w:pPr>
        <w:rPr>
          <w:u w:val="single"/>
        </w:rPr>
      </w:pPr>
      <w:r w:rsidRPr="00E27615">
        <w:rPr>
          <w:rFonts w:hint="eastAsia"/>
          <w:u w:val="single"/>
        </w:rPr>
        <w:t xml:space="preserve">팀 문화나 함께 일하는 동료들은 </w:t>
      </w:r>
      <w:proofErr w:type="spellStart"/>
      <w:r w:rsidRPr="00E27615">
        <w:rPr>
          <w:rFonts w:hint="eastAsia"/>
          <w:u w:val="single"/>
        </w:rPr>
        <w:t>어떤가요</w:t>
      </w:r>
      <w:proofErr w:type="spellEnd"/>
      <w:r w:rsidRPr="00E27615">
        <w:rPr>
          <w:rFonts w:hint="eastAsia"/>
          <w:u w:val="single"/>
        </w:rPr>
        <w:t>?</w:t>
      </w:r>
    </w:p>
    <w:p w14:paraId="35A6F5F1" w14:textId="77777777" w:rsidR="00E27615" w:rsidRPr="00E27615" w:rsidRDefault="00E27615" w:rsidP="00E27615">
      <w:pPr>
        <w:rPr>
          <w:rFonts w:hint="eastAsia"/>
        </w:rPr>
      </w:pPr>
      <w:r w:rsidRPr="00E27615">
        <w:rPr>
          <w:rFonts w:hint="eastAsia"/>
        </w:rPr>
        <w:t xml:space="preserve">우리 팀의 가장 큰 장점은 서로를 ‘서로의 전문성을 존중하는 </w:t>
      </w:r>
      <w:proofErr w:type="spellStart"/>
      <w:r w:rsidRPr="00E27615">
        <w:rPr>
          <w:rFonts w:hint="eastAsia"/>
        </w:rPr>
        <w:t>파트너’로</w:t>
      </w:r>
      <w:proofErr w:type="spellEnd"/>
      <w:r w:rsidRPr="00E27615">
        <w:rPr>
          <w:rFonts w:hint="eastAsia"/>
        </w:rPr>
        <w:t xml:space="preserve"> 본다는 점입니다. 각자 맡은 시스템에 대한 책임은 분명하지만, 막히는 부분이 생기면 자연스럽게 옆자리로 가서 의견을 구하거나 채널에 이슈를 올려 같이 토론하는 문화가 자리 잡혀 있습니다. 특히 북미에서 오신 팀장님이 실을 이끌고 계셔서, 자유로운 분위기 속에서도 이슈나 프로젝트의 작은 안건까지 </w:t>
      </w:r>
      <w:proofErr w:type="spellStart"/>
      <w:r w:rsidRPr="00E27615">
        <w:rPr>
          <w:rFonts w:hint="eastAsia"/>
        </w:rPr>
        <w:t>서스럼없이</w:t>
      </w:r>
      <w:proofErr w:type="spellEnd"/>
      <w:r w:rsidRPr="00E27615">
        <w:rPr>
          <w:rFonts w:hint="eastAsia"/>
        </w:rPr>
        <w:t xml:space="preserve"> 의견을 공유할 수 있습니다. 동시에 각자가 자기 일정과 우선순위를 스스로 관리하면서 꽤 높은 수준의 독립성을 가지고 일합니다. 서로 방해하지 않으면서도 필요할 때는 바로 옆에서 받쳐주는 구조라, 개인과 팀 모두가 성장하기 좋은 환경이라고 느끼고 있습니다.</w:t>
      </w:r>
    </w:p>
    <w:p w14:paraId="5B606B5B" w14:textId="77777777" w:rsidR="00E27615" w:rsidRDefault="00E27615"/>
    <w:p w14:paraId="46F2D72C" w14:textId="77777777" w:rsidR="00E27615" w:rsidRDefault="00E27615" w:rsidP="00E27615">
      <w:r w:rsidRPr="00434752">
        <w:rPr>
          <w:rFonts w:hint="eastAsia"/>
          <w:u w:val="single"/>
        </w:rPr>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61687209" w14:textId="77777777" w:rsidR="00E27615" w:rsidRPr="00E27615" w:rsidRDefault="00E27615" w:rsidP="00E27615">
      <w:r w:rsidRPr="00E27615">
        <w:t xml:space="preserve">The biggest strength of our team is that we see one another as “partners who respect each other’s expertise.” Everyone has clear ownership of their own systems, but when someone gets stuck, it’s natural to walk over to a colleague’s desk for input or post an issue in a channel and discuss it together. Our team is led by a manager from North </w:t>
      </w:r>
      <w:r w:rsidRPr="00E27615">
        <w:lastRenderedPageBreak/>
        <w:t>America, so even in a very open atmosphere we feel comfortable sharing opinions on issues and even small project topics without hesitation.</w:t>
      </w:r>
    </w:p>
    <w:p w14:paraId="7EEBA439" w14:textId="450A2C82" w:rsidR="00E27615" w:rsidRPr="00E27615" w:rsidRDefault="00E27615" w:rsidP="00E27615">
      <w:r w:rsidRPr="00E27615">
        <w:t xml:space="preserve">At the same time, each person manages their own schedule and priorities, working with a </w:t>
      </w:r>
      <w:r w:rsidRPr="00E27615">
        <w:t>high</w:t>
      </w:r>
      <w:r w:rsidRPr="00E27615">
        <w:t xml:space="preserve"> level of independence. It’s a structure where we don’t interfere with each other’s work, but we’re right there to support one another when needed, and I feel it’s an environment where both individuals and the</w:t>
      </w:r>
      <w:r>
        <w:rPr>
          <w:rFonts w:hint="eastAsia"/>
        </w:rPr>
        <w:t xml:space="preserve"> whole team</w:t>
      </w:r>
      <w:r w:rsidRPr="00E27615">
        <w:t xml:space="preserve"> </w:t>
      </w:r>
      <w:r w:rsidRPr="00E27615">
        <w:t>can</w:t>
      </w:r>
      <w:r w:rsidRPr="00E27615">
        <w:t xml:space="preserve"> really grow.</w:t>
      </w:r>
    </w:p>
    <w:p w14:paraId="7538C2C4" w14:textId="77777777" w:rsidR="00E27615" w:rsidRDefault="00E27615"/>
    <w:p w14:paraId="5062642B" w14:textId="77777777" w:rsidR="00E27615" w:rsidRPr="00E27615" w:rsidRDefault="00E27615" w:rsidP="00E27615">
      <w:pPr>
        <w:rPr>
          <w:u w:val="single"/>
        </w:rPr>
      </w:pPr>
      <w:r w:rsidRPr="00E27615">
        <w:rPr>
          <w:rFonts w:hint="eastAsia"/>
          <w:u w:val="single"/>
        </w:rPr>
        <w:t>내게 GMTCK란?</w:t>
      </w:r>
    </w:p>
    <w:p w14:paraId="69A9B57D" w14:textId="77777777" w:rsidR="00E27615" w:rsidRDefault="00E27615" w:rsidP="00E27615">
      <w:r w:rsidRPr="00E27615">
        <w:rPr>
          <w:rFonts w:hint="eastAsia"/>
        </w:rPr>
        <w:t>저에게 GMTCK는 하루하루의 판단과 선택이 그대로 차량의 안전으로 이어지는 꽤 현실적인 무대입니다. 서류로 보던 시스템과 안전 이론이 실제 차와 고객 데이터 위에서 검증되고 수정되는 과정을 가장 가까이에서 볼 수 있는 곳이기도 합니다. 때로는 부담스럽지만, 그만큼 “이 일을 잘하면 누군가는 더 안전하게 집에 돌아갈 수 있겠다”는 생각이 큰 동기부여가 됩니다.</w:t>
      </w:r>
    </w:p>
    <w:p w14:paraId="537B55C0" w14:textId="77777777" w:rsidR="00E27615" w:rsidRPr="00E27615" w:rsidRDefault="00E27615" w:rsidP="00E27615">
      <w:pPr>
        <w:rPr>
          <w:rFonts w:hint="eastAsia"/>
        </w:rPr>
      </w:pPr>
    </w:p>
    <w:p w14:paraId="46061B16" w14:textId="77777777" w:rsidR="00E27615" w:rsidRDefault="00E27615" w:rsidP="00E27615">
      <w:pPr>
        <w:rPr>
          <w:u w:val="single"/>
        </w:rPr>
      </w:pPr>
      <w:r w:rsidRPr="00434752">
        <w:rPr>
          <w:u w:val="single"/>
        </w:rPr>
        <w:t>What does GMTCK mean to you?</w:t>
      </w:r>
    </w:p>
    <w:p w14:paraId="4CB6F86D" w14:textId="3D1D58D3" w:rsidR="00E27615" w:rsidRDefault="00E27615">
      <w:r w:rsidRPr="00E27615">
        <w:t>GMTCK is a very real stage where my day-to-day decisions and choices connect directly to vehicle safety. It’s also the place where I can watch system and safety theories</w:t>
      </w:r>
      <w:r>
        <w:rPr>
          <w:rFonts w:hint="eastAsia"/>
        </w:rPr>
        <w:t xml:space="preserve">, which </w:t>
      </w:r>
      <w:proofErr w:type="gramStart"/>
      <w:r>
        <w:rPr>
          <w:rFonts w:hint="eastAsia"/>
        </w:rPr>
        <w:t>was</w:t>
      </w:r>
      <w:proofErr w:type="gramEnd"/>
      <w:r>
        <w:rPr>
          <w:rFonts w:hint="eastAsia"/>
        </w:rPr>
        <w:t xml:space="preserve"> seen on paper only, </w:t>
      </w:r>
      <w:r w:rsidRPr="00E27615">
        <w:t>being verified and refined on real cars and customer data, up close. At times it feels burdensome, but just as often I’m motivated by the thought that “if I do this job well, someone out there will get home more safely.”</w:t>
      </w:r>
    </w:p>
    <w:p w14:paraId="62C2FBD0" w14:textId="77777777" w:rsidR="00E27615" w:rsidRDefault="00E27615"/>
    <w:p w14:paraId="49FB5A06" w14:textId="43C8D8C1" w:rsidR="00E27615" w:rsidRPr="00E27615" w:rsidRDefault="00E27615">
      <w:pPr>
        <w:rPr>
          <w:b/>
          <w:bCs/>
        </w:rPr>
      </w:pPr>
      <w:r w:rsidRPr="00E27615">
        <w:rPr>
          <w:rFonts w:hint="eastAsia"/>
          <w:b/>
          <w:bCs/>
        </w:rPr>
        <w:t>Validation Division</w:t>
      </w:r>
    </w:p>
    <w:p w14:paraId="544FB09D" w14:textId="675BE187" w:rsidR="00E27615" w:rsidRDefault="00E27615">
      <w:pPr>
        <w:rPr>
          <w:b/>
          <w:bCs/>
        </w:rPr>
      </w:pPr>
      <w:r w:rsidRPr="00E27615">
        <w:rPr>
          <w:rFonts w:hint="eastAsia"/>
          <w:b/>
          <w:bCs/>
        </w:rPr>
        <w:t xml:space="preserve">김경태 </w:t>
      </w:r>
    </w:p>
    <w:p w14:paraId="3F9BAC7D" w14:textId="77777777" w:rsidR="00E27615" w:rsidRDefault="00E27615">
      <w:pPr>
        <w:rPr>
          <w:b/>
          <w:bCs/>
        </w:rPr>
      </w:pPr>
    </w:p>
    <w:p w14:paraId="14E521A1" w14:textId="77777777" w:rsidR="00E27615" w:rsidRPr="00E27615" w:rsidRDefault="00E27615" w:rsidP="00E27615">
      <w:pPr>
        <w:rPr>
          <w:u w:val="single"/>
        </w:rPr>
      </w:pPr>
      <w:r w:rsidRPr="00E27615">
        <w:rPr>
          <w:rFonts w:hint="eastAsia"/>
          <w:u w:val="single"/>
        </w:rPr>
        <w:t>팀 소개 및 현재 담당하고 계신 업무에 대해 구체적으로 알려주세요.</w:t>
      </w:r>
    </w:p>
    <w:p w14:paraId="3547C773" w14:textId="77777777" w:rsidR="00E27615" w:rsidRDefault="00E27615" w:rsidP="00E27615">
      <w:r w:rsidRPr="00E27615">
        <w:rPr>
          <w:rFonts w:hint="eastAsia"/>
        </w:rPr>
        <w:t xml:space="preserve">저희 팀은 크게 Electric System Bench(ESB) Lab과 Infotainment System Bench(ISB) Lab으로 구성되어 있습니다. ESB Lab은 Bench Test를 기반으로 주요 전장 시스템의 통합 검증을 수행하며, 모든 전장 ECU와 주변 부품에 대한 소프트웨어 검증을 담당하고 있습니다. ISB Lab은 ISP, VCU, Telematics 관련 시스템의 성능 평가 및 소프트웨어 검증을 수행하며, 이 외에도 Sound Tuning, Antenna Reception, Navigation 평가 업무를 함께 진행하고 </w:t>
      </w:r>
      <w:r w:rsidRPr="00E27615">
        <w:rPr>
          <w:rFonts w:hint="eastAsia"/>
        </w:rPr>
        <w:lastRenderedPageBreak/>
        <w:t xml:space="preserve">있습니다. 그중 제가 담당하고 있는 업무는 Antenna Reception 분야로, 안테나의 </w:t>
      </w:r>
      <w:proofErr w:type="spellStart"/>
      <w:r w:rsidRPr="00E27615">
        <w:rPr>
          <w:rFonts w:hint="eastAsia"/>
        </w:rPr>
        <w:t>실차</w:t>
      </w:r>
      <w:proofErr w:type="spellEnd"/>
      <w:r w:rsidRPr="00E27615">
        <w:rPr>
          <w:rFonts w:hint="eastAsia"/>
        </w:rPr>
        <w:t xml:space="preserve"> 성능 개발과 평가를 시작으로 수신 성능(Reception) 튜닝 및 종합 평가까지 전 과정을 담당하고 있습니다.</w:t>
      </w:r>
    </w:p>
    <w:p w14:paraId="5B0C17B8" w14:textId="77777777" w:rsidR="005F6174" w:rsidRDefault="005F6174" w:rsidP="00E27615"/>
    <w:p w14:paraId="0E933101" w14:textId="615B319A" w:rsidR="005F6174" w:rsidRDefault="005F6174" w:rsidP="00E27615">
      <w:pPr>
        <w:rPr>
          <w:u w:val="single"/>
        </w:rPr>
      </w:pPr>
      <w:r w:rsidRPr="005F6174">
        <w:rPr>
          <w:rFonts w:hint="eastAsia"/>
          <w:u w:val="single"/>
        </w:rPr>
        <w:t>Please introduce your team and role &amp; responsibilities specifically.</w:t>
      </w:r>
    </w:p>
    <w:p w14:paraId="066A679E" w14:textId="77777777" w:rsidR="005F6174" w:rsidRPr="005F6174" w:rsidRDefault="005F6174" w:rsidP="005F6174">
      <w:r w:rsidRPr="005F6174">
        <w:t>Our team is broadly divided into the Electric System Bench (ESB) Lab and the Infotainment System Bench (ISB) Lab.</w:t>
      </w:r>
      <w:r w:rsidRPr="005F6174">
        <w:br/>
        <w:t xml:space="preserve">The ESB Lab performs integration testing of major electrical systems based on bench tests and is responsible for software verification of all electrical ECUs and related components. The ISB Lab conducts performance evaluation and software verification for systems related to ISP, VCU, and Telematics, </w:t>
      </w:r>
      <w:proofErr w:type="gramStart"/>
      <w:r w:rsidRPr="005F6174">
        <w:t>and also</w:t>
      </w:r>
      <w:proofErr w:type="gramEnd"/>
      <w:r w:rsidRPr="005F6174">
        <w:t xml:space="preserve"> handles sound tuning, antenna reception, and navigation evaluation.</w:t>
      </w:r>
    </w:p>
    <w:p w14:paraId="3B15D52A" w14:textId="77777777" w:rsidR="005F6174" w:rsidRPr="005F6174" w:rsidRDefault="005F6174" w:rsidP="005F6174">
      <w:r w:rsidRPr="005F6174">
        <w:t>Within this organization, I am responsible for antenna reception. I oversee the entire process from developing and evaluating antenna performance in the actual vehicle, through reception-performance tuning, to final comprehensive evaluation.</w:t>
      </w:r>
    </w:p>
    <w:p w14:paraId="222EE009" w14:textId="77777777" w:rsidR="005F6174" w:rsidRPr="00E27615" w:rsidRDefault="005F6174" w:rsidP="00E27615">
      <w:pPr>
        <w:rPr>
          <w:rFonts w:hint="eastAsia"/>
        </w:rPr>
      </w:pPr>
    </w:p>
    <w:p w14:paraId="4D53E4A0" w14:textId="77777777" w:rsidR="005F6174" w:rsidRPr="005F6174" w:rsidRDefault="005F6174" w:rsidP="005F6174">
      <w:pPr>
        <w:rPr>
          <w:u w:val="single"/>
        </w:rPr>
      </w:pPr>
      <w:r w:rsidRPr="005F6174">
        <w:rPr>
          <w:rFonts w:hint="eastAsia"/>
          <w:u w:val="single"/>
        </w:rPr>
        <w:t>담당 업무를 수행하기 위해 필요한 역량은 무엇이라고 생각하시나요?</w:t>
      </w:r>
    </w:p>
    <w:p w14:paraId="2676BE98" w14:textId="77777777" w:rsidR="005F6174" w:rsidRPr="005F6174" w:rsidRDefault="005F6174" w:rsidP="005F6174">
      <w:pPr>
        <w:rPr>
          <w:rFonts w:hint="eastAsia"/>
        </w:rPr>
      </w:pPr>
      <w:r w:rsidRPr="005F6174">
        <w:rPr>
          <w:rFonts w:hint="eastAsia"/>
        </w:rPr>
        <w:t xml:space="preserve">Infotainment System Bench 및 Antenna Reception SVE 업무를 수행하기 위해서는 다양한 역량이 요구됩니다. 우선 </w:t>
      </w:r>
      <w:proofErr w:type="spellStart"/>
      <w:r w:rsidRPr="005F6174">
        <w:rPr>
          <w:rFonts w:hint="eastAsia"/>
        </w:rPr>
        <w:t>전기·전자공학에</w:t>
      </w:r>
      <w:proofErr w:type="spellEnd"/>
      <w:r w:rsidRPr="005F6174">
        <w:rPr>
          <w:rFonts w:hint="eastAsia"/>
        </w:rPr>
        <w:t xml:space="preserve"> 대한 기초 지식과 함께 자동차 시스템 및 통신에 대한 전반적인 이해가 필요합니다. 그러나 무엇보다 중요한 역량은 소비자 관점에서 문제를 바라보고 질문할 수 있는 적극성, 그리고 발견한 문제를 다양한 관점에서 끝까지 해결하려는 책임감이라고 생각합니다.</w:t>
      </w:r>
    </w:p>
    <w:p w14:paraId="59C0EBF6" w14:textId="77777777" w:rsidR="00E27615" w:rsidRDefault="00E27615"/>
    <w:p w14:paraId="4EF8A400" w14:textId="55E0B41B" w:rsidR="005F6174" w:rsidRDefault="005F6174">
      <w:pPr>
        <w:rPr>
          <w:u w:val="single"/>
        </w:rPr>
      </w:pPr>
      <w:r w:rsidRPr="005F6174">
        <w:rPr>
          <w:rFonts w:hint="eastAsia"/>
          <w:u w:val="single"/>
        </w:rPr>
        <w:t>Which capabilities do we nee</w:t>
      </w:r>
      <w:r>
        <w:rPr>
          <w:rFonts w:hint="eastAsia"/>
          <w:u w:val="single"/>
        </w:rPr>
        <w:t>d</w:t>
      </w:r>
      <w:r w:rsidRPr="005F6174">
        <w:rPr>
          <w:rFonts w:hint="eastAsia"/>
          <w:u w:val="single"/>
        </w:rPr>
        <w:t xml:space="preserve"> to have to perform the role and responsibilities?</w:t>
      </w:r>
    </w:p>
    <w:p w14:paraId="22278536" w14:textId="77777777" w:rsidR="005F6174" w:rsidRPr="005F6174" w:rsidRDefault="005F6174" w:rsidP="005F6174">
      <w:r w:rsidRPr="005F6174">
        <w:t>To perform Infotainment System Bench and Antenna Reception SVE work, a wide range of skills is required. First, you need a basic grounding in electrical and electronic engineering, along with a broad understanding of automotive systems and communications. However, above all, I believe the most important capabilities are the proactiveness to look at issues from the customer’s point of view and ask the right questions, and the sense of ownership to pursue any problem you find to the end, considering it from multiple angles.</w:t>
      </w:r>
    </w:p>
    <w:p w14:paraId="7165A350" w14:textId="77777777" w:rsidR="005F6174" w:rsidRPr="005F6174" w:rsidRDefault="005F6174" w:rsidP="005F6174">
      <w:pPr>
        <w:rPr>
          <w:u w:val="single"/>
        </w:rPr>
      </w:pPr>
      <w:r w:rsidRPr="005F6174">
        <w:rPr>
          <w:rFonts w:hint="eastAsia"/>
          <w:u w:val="single"/>
        </w:rPr>
        <w:lastRenderedPageBreak/>
        <w:t>진행하셨던 프로젝트 중 가장 인상 깊었던 프로젝트가 있다면 소개해 주세요.</w:t>
      </w:r>
    </w:p>
    <w:p w14:paraId="63371A30" w14:textId="77777777" w:rsidR="005F6174" w:rsidRPr="005F6174" w:rsidRDefault="005F6174" w:rsidP="005F6174">
      <w:pPr>
        <w:rPr>
          <w:rFonts w:hint="eastAsia"/>
        </w:rPr>
      </w:pPr>
      <w:r w:rsidRPr="005F6174">
        <w:rPr>
          <w:rFonts w:hint="eastAsia"/>
        </w:rPr>
        <w:t xml:space="preserve">유럽 및 중동의 </w:t>
      </w:r>
      <w:proofErr w:type="spellStart"/>
      <w:r w:rsidRPr="005F6174">
        <w:rPr>
          <w:rFonts w:hint="eastAsia"/>
        </w:rPr>
        <w:t>실차</w:t>
      </w:r>
      <w:proofErr w:type="spellEnd"/>
      <w:r w:rsidRPr="005F6174">
        <w:rPr>
          <w:rFonts w:hint="eastAsia"/>
        </w:rPr>
        <w:t xml:space="preserve"> 테스트 환경(라디오 수신 환경)을 시뮬레이션으로 구축했던 프로젝트가 가장 인상 깊습니다. 이 프로젝트를 위해 MPG의 다수 엔지니어들과 협업하여, 유럽 현지에서 전파 및 전계 데이터를 Recording해 Source를 확보하고, 이를 법규 및 스펙에 맞게 송출할 수 있는 환경을 구축했습니다. 또한 개발 중인 차량을 활용해 시스템의 완성도를 평가해야 했기 때문에, 송출 방식, 시험 환경, 장비 세팅 등에 대해 많은 논의와 검증이 필요했습니다. 약 1년에 걸친 회의와 실험 끝에 시뮬레이션 환경을 성공적으로 구축했으며, 현재는 이 시험 환경이 유럽 현지 </w:t>
      </w:r>
      <w:proofErr w:type="spellStart"/>
      <w:r w:rsidRPr="005F6174">
        <w:rPr>
          <w:rFonts w:hint="eastAsia"/>
        </w:rPr>
        <w:t>실차</w:t>
      </w:r>
      <w:proofErr w:type="spellEnd"/>
      <w:r w:rsidRPr="005F6174">
        <w:rPr>
          <w:rFonts w:hint="eastAsia"/>
        </w:rPr>
        <w:t xml:space="preserve"> 시험을 효과적으로 대체하고 있습니다.</w:t>
      </w:r>
    </w:p>
    <w:p w14:paraId="0021BD9D" w14:textId="77777777" w:rsidR="005F6174" w:rsidRDefault="005F6174">
      <w:pPr>
        <w:rPr>
          <w:u w:val="single"/>
        </w:rPr>
      </w:pPr>
    </w:p>
    <w:p w14:paraId="73531523" w14:textId="4ED769B1" w:rsidR="005F6174" w:rsidRDefault="005F6174">
      <w:pPr>
        <w:rPr>
          <w:u w:val="single"/>
        </w:rPr>
      </w:pPr>
      <w:r>
        <w:rPr>
          <w:rFonts w:hint="eastAsia"/>
          <w:u w:val="single"/>
        </w:rPr>
        <w:t xml:space="preserve">Please introduce the most impressive </w:t>
      </w:r>
      <w:r>
        <w:rPr>
          <w:u w:val="single"/>
        </w:rPr>
        <w:t>project</w:t>
      </w:r>
      <w:r>
        <w:rPr>
          <w:rFonts w:hint="eastAsia"/>
          <w:u w:val="single"/>
        </w:rPr>
        <w:t xml:space="preserve"> that you have done before.</w:t>
      </w:r>
    </w:p>
    <w:p w14:paraId="68DF1DEB" w14:textId="25C2496F" w:rsidR="005F6174" w:rsidRPr="005F6174" w:rsidRDefault="005F6174" w:rsidP="005F6174">
      <w:r w:rsidRPr="005F6174">
        <w:t xml:space="preserve">One of the most </w:t>
      </w:r>
      <w:r>
        <w:rPr>
          <w:rFonts w:hint="eastAsia"/>
        </w:rPr>
        <w:t>impressive</w:t>
      </w:r>
      <w:r w:rsidRPr="005F6174">
        <w:t xml:space="preserve"> </w:t>
      </w:r>
      <w:proofErr w:type="gramStart"/>
      <w:r w:rsidRPr="005F6174">
        <w:t xml:space="preserve">projects </w:t>
      </w:r>
      <w:r>
        <w:rPr>
          <w:rFonts w:hint="eastAsia"/>
        </w:rPr>
        <w:t xml:space="preserve"> </w:t>
      </w:r>
      <w:r w:rsidRPr="005F6174">
        <w:t>was</w:t>
      </w:r>
      <w:proofErr w:type="gramEnd"/>
      <w:r w:rsidRPr="005F6174">
        <w:t xml:space="preserve"> building a simulation of real-vehicle test environments (radio reception conditions) for Europe and the Middle East. For this project, we collaborated with many engineers at MPG, recording radio waves and electric-field data on site in Europe to secure the source signals, and then creating a lab environment capable of transmitting them in compliance with relevant regulations and specifications.</w:t>
      </w:r>
    </w:p>
    <w:p w14:paraId="528BB303" w14:textId="77777777" w:rsidR="005F6174" w:rsidRPr="005F6174" w:rsidRDefault="005F6174" w:rsidP="005F6174">
      <w:r w:rsidRPr="005F6174">
        <w:t>Because we also had to evaluate the completeness of systems using vehicles under development, we conducted extensive discussions and validation on transmission methods, test conditions, and equipment setups. After about a year of meetings and experiments, we successfully established the simulation environment, which is now effectively replacing on-site vehicle testing in Europe.</w:t>
      </w:r>
    </w:p>
    <w:p w14:paraId="18EA34DF" w14:textId="77777777" w:rsidR="005F6174" w:rsidRDefault="005F6174">
      <w:pPr>
        <w:rPr>
          <w:u w:val="single"/>
        </w:rPr>
      </w:pPr>
    </w:p>
    <w:p w14:paraId="6EF07641" w14:textId="77777777" w:rsidR="005F6174" w:rsidRPr="005F6174" w:rsidRDefault="005F6174" w:rsidP="005F6174">
      <w:pPr>
        <w:rPr>
          <w:u w:val="single"/>
        </w:rPr>
      </w:pPr>
      <w:r w:rsidRPr="005F6174">
        <w:rPr>
          <w:rFonts w:hint="eastAsia"/>
          <w:u w:val="single"/>
        </w:rPr>
        <w:t xml:space="preserve">팀 문화나 함께 일하시는 동료들은 </w:t>
      </w:r>
      <w:proofErr w:type="spellStart"/>
      <w:r w:rsidRPr="005F6174">
        <w:rPr>
          <w:rFonts w:hint="eastAsia"/>
          <w:u w:val="single"/>
        </w:rPr>
        <w:t>어떤가요</w:t>
      </w:r>
      <w:proofErr w:type="spellEnd"/>
      <w:r w:rsidRPr="005F6174">
        <w:rPr>
          <w:rFonts w:hint="eastAsia"/>
          <w:u w:val="single"/>
        </w:rPr>
        <w:t>?</w:t>
      </w:r>
    </w:p>
    <w:p w14:paraId="19F5863D" w14:textId="77777777" w:rsidR="005F6174" w:rsidRPr="005F6174" w:rsidRDefault="005F6174" w:rsidP="005F6174">
      <w:pPr>
        <w:rPr>
          <w:rFonts w:hint="eastAsia"/>
        </w:rPr>
      </w:pPr>
      <w:r w:rsidRPr="005F6174">
        <w:rPr>
          <w:rFonts w:hint="eastAsia"/>
        </w:rPr>
        <w:t xml:space="preserve">저희 팀은 각 분야의 전문성을 갖춘 구성원들이 모여 있는 조직입니다. 일반적으로는 서로 다른 전문성과 경험, 개성으로 인해 소통이 어려울 수 있지만, 저희 팀은 그렇지 않습니다. 수평적인 조직 문화 속에서 누구나 자유롭게 의견을 제시할 수 있으며, 다양한 관점이 </w:t>
      </w:r>
      <w:proofErr w:type="spellStart"/>
      <w:r w:rsidRPr="005F6174">
        <w:rPr>
          <w:rFonts w:hint="eastAsia"/>
        </w:rPr>
        <w:t>존중받는</w:t>
      </w:r>
      <w:proofErr w:type="spellEnd"/>
      <w:r w:rsidRPr="005F6174">
        <w:rPr>
          <w:rFonts w:hint="eastAsia"/>
        </w:rPr>
        <w:t xml:space="preserve"> 분위기 속에서 협업이 이루어지고 있습니다. 추가로 팀 내에 캠핑 모임, 테니스 모임, 게임 모임 등 동료들과 함께 즐기는 문화는 우리 팀의 자랑입니다.</w:t>
      </w:r>
    </w:p>
    <w:p w14:paraId="5F4E74B3" w14:textId="77777777" w:rsidR="005F6174" w:rsidRDefault="005F6174">
      <w:pPr>
        <w:rPr>
          <w:u w:val="single"/>
        </w:rPr>
      </w:pPr>
    </w:p>
    <w:p w14:paraId="71EC4ECA" w14:textId="77777777" w:rsidR="005F6174" w:rsidRDefault="005F6174" w:rsidP="005F6174">
      <w:pPr>
        <w:rPr>
          <w:u w:val="single"/>
        </w:rPr>
      </w:pPr>
    </w:p>
    <w:p w14:paraId="48DA585A" w14:textId="6899DE26" w:rsidR="005F6174" w:rsidRDefault="005F6174" w:rsidP="005F6174">
      <w:r w:rsidRPr="00434752">
        <w:rPr>
          <w:rFonts w:hint="eastAsia"/>
          <w:u w:val="single"/>
        </w:rPr>
        <w:lastRenderedPageBreak/>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27D5718C" w14:textId="77777777" w:rsidR="005F6174" w:rsidRPr="005F6174" w:rsidRDefault="005F6174" w:rsidP="005F6174">
      <w:r w:rsidRPr="005F6174">
        <w:t>Our team is made up of members with deep expertise in their respective fields. In many cases, diverse specialties, experiences, and personalities can make communication difficult, but that’s not the case for us. Within a flat, open organizational culture, anyone can freely share their opinions, and collaboration happens in an environment where different perspectives are genuinely respected.</w:t>
      </w:r>
    </w:p>
    <w:p w14:paraId="4271C60D" w14:textId="77777777" w:rsidR="005F6174" w:rsidRDefault="005F6174" w:rsidP="005F6174">
      <w:r w:rsidRPr="005F6174">
        <w:t>On top of that, we’re proud of our team culture outside of work as well, with various interest groups such as camping, tennis, and gaming clubs that we enjoy together as colleagues.</w:t>
      </w:r>
    </w:p>
    <w:p w14:paraId="7D083FF7" w14:textId="77777777" w:rsidR="005F6174" w:rsidRDefault="005F6174" w:rsidP="005F6174"/>
    <w:p w14:paraId="3D19B480" w14:textId="77777777" w:rsidR="005F6174" w:rsidRPr="005F6174" w:rsidRDefault="005F6174" w:rsidP="005F6174">
      <w:pPr>
        <w:rPr>
          <w:u w:val="single"/>
        </w:rPr>
      </w:pPr>
      <w:r w:rsidRPr="005F6174">
        <w:rPr>
          <w:rFonts w:hint="eastAsia"/>
          <w:u w:val="single"/>
        </w:rPr>
        <w:t>앞으로의 목표 또는 커리어 방향에 대해 말씀해 주세요.</w:t>
      </w:r>
    </w:p>
    <w:p w14:paraId="1E2E5AA9" w14:textId="77777777" w:rsidR="005F6174" w:rsidRPr="005F6174" w:rsidRDefault="005F6174" w:rsidP="005F6174">
      <w:pPr>
        <w:rPr>
          <w:rFonts w:hint="eastAsia"/>
        </w:rPr>
      </w:pPr>
      <w:r w:rsidRPr="005F6174">
        <w:rPr>
          <w:rFonts w:hint="eastAsia"/>
        </w:rPr>
        <w:t>GM에는 Specialist 혹은 기술부장이라는 기술 중심의 커리어 트랙이 존재합니다. 저의 개인적인 목표는 현재 담당하고 있는 업무에 대한 오랜 경험과 깊이 있는 전문성을 바탕으로, 해당 분야에서 인정받는 Specialist로 성장하는 것입니다.</w:t>
      </w:r>
    </w:p>
    <w:p w14:paraId="29EFE5FD" w14:textId="692C58E2" w:rsidR="005F6174" w:rsidRDefault="005F6174" w:rsidP="005F6174"/>
    <w:p w14:paraId="6586866A" w14:textId="22BA8438" w:rsidR="005F6174" w:rsidRPr="005F6174" w:rsidRDefault="005F6174" w:rsidP="005F6174">
      <w:pPr>
        <w:rPr>
          <w:u w:val="single"/>
        </w:rPr>
      </w:pPr>
      <w:r w:rsidRPr="005F6174">
        <w:rPr>
          <w:rFonts w:hint="eastAsia"/>
          <w:u w:val="single"/>
        </w:rPr>
        <w:t>Please tell us your future goals and career direction.</w:t>
      </w:r>
    </w:p>
    <w:p w14:paraId="0A446503" w14:textId="04A7A4CA" w:rsidR="005F6174" w:rsidRDefault="005F6174" w:rsidP="005F6174">
      <w:r w:rsidRPr="005F6174">
        <w:t>GM offers a technology-focused career track for Specialists and Technical Fellows. My personal goal is to grow into a recognized Specialist in my field, building on long-term experience and deep expertise in the work I am currently responsible for.</w:t>
      </w:r>
    </w:p>
    <w:p w14:paraId="369DBD9F" w14:textId="77777777" w:rsidR="005F6174" w:rsidRDefault="005F6174" w:rsidP="005F6174"/>
    <w:p w14:paraId="4341FB36" w14:textId="2C1ADB22" w:rsidR="005F6174" w:rsidRDefault="005F6174" w:rsidP="005F6174">
      <w:pPr>
        <w:rPr>
          <w:b/>
          <w:bCs/>
        </w:rPr>
      </w:pPr>
      <w:r>
        <w:rPr>
          <w:rFonts w:hint="eastAsia"/>
          <w:b/>
          <w:bCs/>
        </w:rPr>
        <w:t xml:space="preserve">Product Excellence Team </w:t>
      </w:r>
    </w:p>
    <w:p w14:paraId="74C880C8" w14:textId="384442FE" w:rsidR="005F6174" w:rsidRDefault="005F6174" w:rsidP="005F6174">
      <w:pPr>
        <w:rPr>
          <w:b/>
          <w:bCs/>
        </w:rPr>
      </w:pPr>
      <w:r>
        <w:rPr>
          <w:rFonts w:hint="eastAsia"/>
          <w:b/>
          <w:bCs/>
        </w:rPr>
        <w:t xml:space="preserve">이가연 </w:t>
      </w:r>
      <w:proofErr w:type="spellStart"/>
      <w:r>
        <w:rPr>
          <w:rFonts w:hint="eastAsia"/>
          <w:b/>
          <w:bCs/>
        </w:rPr>
        <w:t>Gayeon</w:t>
      </w:r>
      <w:proofErr w:type="spellEnd"/>
      <w:r>
        <w:rPr>
          <w:rFonts w:hint="eastAsia"/>
          <w:b/>
          <w:bCs/>
        </w:rPr>
        <w:t xml:space="preserve"> Lee</w:t>
      </w:r>
    </w:p>
    <w:p w14:paraId="5C08596C" w14:textId="77777777" w:rsidR="005F6174" w:rsidRPr="005F6174" w:rsidRDefault="005F6174" w:rsidP="005F6174">
      <w:pPr>
        <w:rPr>
          <w:rFonts w:hint="eastAsia"/>
          <w:b/>
          <w:bCs/>
        </w:rPr>
      </w:pPr>
    </w:p>
    <w:p w14:paraId="20DB859A" w14:textId="77777777" w:rsidR="005F6174" w:rsidRPr="005F6174" w:rsidRDefault="005F6174" w:rsidP="005F6174">
      <w:pPr>
        <w:rPr>
          <w:u w:val="single"/>
        </w:rPr>
      </w:pPr>
      <w:r w:rsidRPr="005F6174">
        <w:rPr>
          <w:rFonts w:hint="eastAsia"/>
          <w:u w:val="single"/>
        </w:rPr>
        <w:t>현재 담당하고 계신 업무에 대해 구체적으로 알려주세요.</w:t>
      </w:r>
    </w:p>
    <w:p w14:paraId="20A12683" w14:textId="77777777" w:rsidR="005F6174" w:rsidRPr="005F6174" w:rsidRDefault="005F6174" w:rsidP="005F6174">
      <w:pPr>
        <w:rPr>
          <w:rFonts w:hint="eastAsia"/>
        </w:rPr>
      </w:pPr>
      <w:r w:rsidRPr="005F6174">
        <w:rPr>
          <w:rFonts w:hint="eastAsia"/>
        </w:rPr>
        <w:t xml:space="preserve">저는 Product Excellence Team에서 Program Launch Support를 담당하고 있습니다. 차량 개발이 정해진 런칭 일정에 맞춰 차질 없이 진행될 수 있도록, 전체 일정과 주요 마일스톤을 관리하고 일정 및 품질 리스크를 사전에 파악해 대응하는 역할입니다. 구체적으로는 PRTS(Problem Resolution and Tracking System)를 통해 이슈를 체계적으로 관리하고, Deep Dive Meeting을 운영하며 주요 쟁점을 정리하고 후속 조치를 추적합니다. 또한 설계, 생산, 품질 등 다양한 조직 간의 소통 창구로서 이슈를 조율하고 필요한 경우 적시에 </w:t>
      </w:r>
      <w:r w:rsidRPr="005F6174">
        <w:rPr>
          <w:rFonts w:hint="eastAsia"/>
        </w:rPr>
        <w:lastRenderedPageBreak/>
        <w:t>에스컬레이션을 진행합니다. 결과적으로 프로그램 전반을 통합적으로 관리하면서, 여러 조직이 같은 방향으로 움직일 수 있도록 연결하고 지원하는 역할을 하고 있습니다.</w:t>
      </w:r>
    </w:p>
    <w:p w14:paraId="65DB7108" w14:textId="65FCEF7D" w:rsidR="005F6174" w:rsidRDefault="005F6174">
      <w:pPr>
        <w:rPr>
          <w:u w:val="single"/>
        </w:rPr>
      </w:pPr>
    </w:p>
    <w:p w14:paraId="6F207331" w14:textId="153F6156" w:rsidR="005F6174" w:rsidRDefault="005F6174">
      <w:pPr>
        <w:rPr>
          <w:u w:val="single"/>
        </w:rPr>
      </w:pPr>
      <w:r>
        <w:rPr>
          <w:rFonts w:hint="eastAsia"/>
          <w:u w:val="single"/>
        </w:rPr>
        <w:t>Please introduce your role and responsibilities specifically.</w:t>
      </w:r>
    </w:p>
    <w:p w14:paraId="47812F21" w14:textId="77777777" w:rsidR="005F6174" w:rsidRPr="005F6174" w:rsidRDefault="005F6174" w:rsidP="005F6174">
      <w:r w:rsidRPr="005F6174">
        <w:t>I currently work on Program Launch Support in the Product Excellence Team. My role is to ensure that vehicle development proceeds smoothly and meets the planned launch schedule by managing the overall timeline and key milestones, and by identifying and addressing schedule and quality risks in advance.</w:t>
      </w:r>
    </w:p>
    <w:p w14:paraId="41F9D3D0" w14:textId="77777777" w:rsidR="005F6174" w:rsidRPr="005F6174" w:rsidRDefault="005F6174" w:rsidP="005F6174">
      <w:r w:rsidRPr="005F6174">
        <w:t>More specifically, I manage issues systematically through the PRTS (Problem Resolution and Tracking System), run Deep Dive Meetings to organize key topics, and track follow-up actions. I also act as a communication hub between various organizations—such as Design, Manufacturing, and Quality—coordinating issues and escalating them in a timely manner when necessary. In short, I oversee the program from an integrated perspective and help connect and support multiple teams so that everyone moves in the same direction.</w:t>
      </w:r>
    </w:p>
    <w:p w14:paraId="1BA462A7" w14:textId="77777777" w:rsidR="005F6174" w:rsidRDefault="005F6174">
      <w:pPr>
        <w:rPr>
          <w:u w:val="single"/>
        </w:rPr>
      </w:pPr>
    </w:p>
    <w:p w14:paraId="6DE6823E" w14:textId="77777777" w:rsidR="00320C17" w:rsidRPr="00320C17" w:rsidRDefault="00320C17" w:rsidP="00320C17">
      <w:pPr>
        <w:rPr>
          <w:u w:val="single"/>
        </w:rPr>
      </w:pPr>
      <w:r w:rsidRPr="00320C17">
        <w:rPr>
          <w:rFonts w:hint="eastAsia"/>
          <w:u w:val="single"/>
        </w:rPr>
        <w:t>팀 소개를 부탁드립니다.</w:t>
      </w:r>
    </w:p>
    <w:p w14:paraId="3F1F68A1" w14:textId="77777777" w:rsidR="00320C17" w:rsidRPr="00320C17" w:rsidRDefault="00320C17" w:rsidP="00320C17">
      <w:pPr>
        <w:rPr>
          <w:rFonts w:hint="eastAsia"/>
        </w:rPr>
      </w:pPr>
      <w:r w:rsidRPr="00320C17">
        <w:rPr>
          <w:rFonts w:hint="eastAsia"/>
        </w:rPr>
        <w:t>차량 개발 전 단계에 걸쳐 고객이 만족할 수 있는 설계 품질을 확보하기 위해 다양한 전문 기법을 활용하여 문제를 예방하고, 발생한 이슈를 빠르게 해결하는 역할을 합니다. Product Excellence Team은 GM Technical Center Korea에서 신차 개발과 런치 전 과정을 관통하는 “</w:t>
      </w:r>
      <w:proofErr w:type="spellStart"/>
      <w:r w:rsidRPr="00320C17">
        <w:rPr>
          <w:rFonts w:hint="eastAsia"/>
        </w:rPr>
        <w:t>품질·프로세스</w:t>
      </w:r>
      <w:proofErr w:type="spellEnd"/>
      <w:r w:rsidRPr="00320C17">
        <w:rPr>
          <w:rFonts w:hint="eastAsia"/>
        </w:rPr>
        <w:t xml:space="preserve"> 허브” 역할을 수행합니다. 쉽게 말해, 각 기능 조직이 원활하게 개발을 진행할 수 있도록 프로그램 전체를 위에서 내려다보며 리스크를 조기에 발견하고, 데이터와 프로세스를 기반으로 해결을 이끄는 팀입니다. 이 과정에서 OPEX, DFSS, Red</w:t>
      </w:r>
      <w:r w:rsidRPr="00320C17">
        <w:rPr>
          <w:rFonts w:hint="eastAsia"/>
        </w:rPr>
        <w:noBreakHyphen/>
        <w:t>X와 같은 문제 해결 및 프로세스 개선 방법론을 활용해 근본 원인을 해결하고, 개발 초기부터 양산 이후 품질 개선까지 전 단계에 걸쳐 품질과 생산성을 높이는 역할도 함께 수행하고 있습니다.</w:t>
      </w:r>
    </w:p>
    <w:p w14:paraId="3242DFE2" w14:textId="77777777" w:rsidR="00320C17" w:rsidRDefault="00320C17">
      <w:pPr>
        <w:rPr>
          <w:u w:val="single"/>
        </w:rPr>
      </w:pPr>
    </w:p>
    <w:p w14:paraId="71FA8E7F" w14:textId="6DAFCB54" w:rsidR="00320C17" w:rsidRDefault="00320C17">
      <w:pPr>
        <w:rPr>
          <w:u w:val="single"/>
        </w:rPr>
      </w:pPr>
      <w:r>
        <w:rPr>
          <w:rFonts w:hint="eastAsia"/>
          <w:u w:val="single"/>
        </w:rPr>
        <w:t>Please introduce your team.</w:t>
      </w:r>
    </w:p>
    <w:p w14:paraId="4E7AF5E0" w14:textId="77777777" w:rsidR="00320C17" w:rsidRPr="00320C17" w:rsidRDefault="00320C17" w:rsidP="00320C17">
      <w:r w:rsidRPr="00320C17">
        <w:t xml:space="preserve">Our team works across all stages of vehicle development to secure design quality that will satisfy customers by preventing problems in advance and resolving issues quickly when they arise. The Product Excellence Team serves as the “quality and process hub” </w:t>
      </w:r>
      <w:r w:rsidRPr="00320C17">
        <w:lastRenderedPageBreak/>
        <w:t>throughout the entire new vehicle development and launch process at GM Technical Center Korea.</w:t>
      </w:r>
    </w:p>
    <w:p w14:paraId="5E377A86" w14:textId="77777777" w:rsidR="00320C17" w:rsidRPr="00320C17" w:rsidRDefault="00320C17" w:rsidP="00320C17">
      <w:r w:rsidRPr="00320C17">
        <w:t>Put simply, we look at each program from a top-down perspective, identify risks early, and drive resolution based on data and standardized processes so that each functional organization can execute development smoothly. In doing so, we also use problem-solving and process-improvement methodologies such as OPEX, DFSS, and Red-X to address root causes and enhance quality and productivity from early development through to post-launch quality improvement.</w:t>
      </w:r>
    </w:p>
    <w:p w14:paraId="1972AA10" w14:textId="77777777" w:rsidR="00320C17" w:rsidRDefault="00320C17"/>
    <w:p w14:paraId="6E0E4A91" w14:textId="36D83F8C" w:rsidR="00320C17" w:rsidRDefault="00320C17">
      <w:pPr>
        <w:rPr>
          <w:u w:val="single"/>
        </w:rPr>
      </w:pPr>
      <w:r w:rsidRPr="00320C17">
        <w:rPr>
          <w:rFonts w:hint="eastAsia"/>
          <w:u w:val="single"/>
        </w:rPr>
        <w:t>Which capabilities do we need to have for your role?</w:t>
      </w:r>
    </w:p>
    <w:p w14:paraId="1BB96282" w14:textId="77777777" w:rsidR="00320C17" w:rsidRPr="00320C17" w:rsidRDefault="00320C17" w:rsidP="00320C17">
      <w:r w:rsidRPr="00320C17">
        <w:t xml:space="preserve">I believe anyone with an engineering background can fully take on this role, </w:t>
      </w:r>
      <w:proofErr w:type="gramStart"/>
      <w:r w:rsidRPr="00320C17">
        <w:t>as long as</w:t>
      </w:r>
      <w:proofErr w:type="gramEnd"/>
      <w:r w:rsidRPr="00320C17">
        <w:t xml:space="preserve"> they have a basic understanding of technical concepts. On top of that, a foundational grasp of quality and process-improvement concepts is very helpful. It’s important to be able to structure complex information, extract the key points, and apply problem-solving skills to understand “why this issue occurred and what we should improve first.”</w:t>
      </w:r>
    </w:p>
    <w:p w14:paraId="3204DE48" w14:textId="77777777" w:rsidR="00320C17" w:rsidRPr="00320C17" w:rsidRDefault="00320C17" w:rsidP="00320C17">
      <w:proofErr w:type="gramStart"/>
      <w:r w:rsidRPr="00320C17">
        <w:t>In particular, activities</w:t>
      </w:r>
      <w:proofErr w:type="gramEnd"/>
      <w:r w:rsidRPr="00320C17">
        <w:t xml:space="preserve"> such as OPEX, DFSS, and Red-X require the ability to analyze data, identify root causes, and define clear improvement directions. Since the role involves collaborating with many different organizations, strong communication and teamwork skills are also essential—both to explain your ideas clearly and to actively listen to others’ perspectives.</w:t>
      </w:r>
    </w:p>
    <w:p w14:paraId="31BD90A4" w14:textId="77777777" w:rsidR="00320C17" w:rsidRDefault="00320C17"/>
    <w:p w14:paraId="460F4A73" w14:textId="77777777" w:rsidR="00320C17" w:rsidRPr="00320C17" w:rsidRDefault="00320C17" w:rsidP="00320C17">
      <w:pPr>
        <w:rPr>
          <w:u w:val="single"/>
        </w:rPr>
      </w:pPr>
      <w:r w:rsidRPr="00320C17">
        <w:rPr>
          <w:rFonts w:hint="eastAsia"/>
          <w:u w:val="single"/>
        </w:rPr>
        <w:t xml:space="preserve">팀 문화나 함께 일하는 동료들은 </w:t>
      </w:r>
      <w:proofErr w:type="spellStart"/>
      <w:r w:rsidRPr="00320C17">
        <w:rPr>
          <w:rFonts w:hint="eastAsia"/>
          <w:u w:val="single"/>
        </w:rPr>
        <w:t>어떤가요</w:t>
      </w:r>
      <w:proofErr w:type="spellEnd"/>
      <w:r w:rsidRPr="00320C17">
        <w:rPr>
          <w:rFonts w:hint="eastAsia"/>
          <w:u w:val="single"/>
        </w:rPr>
        <w:t>?</w:t>
      </w:r>
    </w:p>
    <w:p w14:paraId="53A7E9AE" w14:textId="77777777" w:rsidR="00320C17" w:rsidRPr="00320C17" w:rsidRDefault="00320C17" w:rsidP="00320C17">
      <w:pPr>
        <w:rPr>
          <w:rFonts w:hint="eastAsia"/>
        </w:rPr>
      </w:pPr>
      <w:r w:rsidRPr="00320C17">
        <w:rPr>
          <w:rFonts w:hint="eastAsia"/>
        </w:rPr>
        <w:t xml:space="preserve">데이터와 프로세스를 중시하는 팀이지만 분위기는 생각보다 따뜻하고 서로 도와주는 편입니다. 다양한 경력과 배경을 가진 동료들이 함께 일하고 있어, 업무 중 궁금한 점이 생기면 단순히 답만 알려주는 것이 아니라 실제 경험과 사례를 함께 공유해 주는 경우가 많습니다. 또 직급이나 경력에 크게 </w:t>
      </w:r>
      <w:proofErr w:type="spellStart"/>
      <w:r w:rsidRPr="00320C17">
        <w:rPr>
          <w:rFonts w:hint="eastAsia"/>
        </w:rPr>
        <w:t>구애받지</w:t>
      </w:r>
      <w:proofErr w:type="spellEnd"/>
      <w:r w:rsidRPr="00320C17">
        <w:rPr>
          <w:rFonts w:hint="eastAsia"/>
        </w:rPr>
        <w:t xml:space="preserve"> 않고 누구든 의견을 낼 수 있는 수평적이고 자유로운 분위기라, 새로운 아이디어나 개선 제안에도 비교적 열린 편입니다. 신입이거나 경험이 많지 않더라도 의견을 내고 직접 시도해 볼 기회가 많아 배우면서 동시에 기여할 수 있는 환경이라고 느끼고 있습니다. 특히 글로벌 회사인 만큼 다양한 국적과 문화적 배경을 가진 동료들과 함께 일할 수 있어 서로 다른 관점을 배우며 일할 수 있다는 점도 팀의 큰 장점이라고 생각합니다.</w:t>
      </w:r>
    </w:p>
    <w:p w14:paraId="21E50783" w14:textId="77777777" w:rsidR="00320C17" w:rsidRDefault="00320C17"/>
    <w:p w14:paraId="1A25BA11" w14:textId="77777777" w:rsidR="00320C17" w:rsidRDefault="00320C17" w:rsidP="00320C17">
      <w:r w:rsidRPr="00434752">
        <w:rPr>
          <w:rFonts w:hint="eastAsia"/>
          <w:u w:val="single"/>
        </w:rPr>
        <w:lastRenderedPageBreak/>
        <w:t xml:space="preserve">How do you think about your team culture and teammates </w:t>
      </w:r>
      <w:r w:rsidRPr="00434752">
        <w:rPr>
          <w:u w:val="single"/>
        </w:rPr>
        <w:t>working</w:t>
      </w:r>
      <w:r w:rsidRPr="00434752">
        <w:rPr>
          <w:rFonts w:hint="eastAsia"/>
          <w:u w:val="single"/>
        </w:rPr>
        <w:t xml:space="preserve"> together</w:t>
      </w:r>
      <w:r>
        <w:rPr>
          <w:rFonts w:hint="eastAsia"/>
        </w:rPr>
        <w:t>?</w:t>
      </w:r>
    </w:p>
    <w:p w14:paraId="1B66411A" w14:textId="77777777" w:rsidR="00320C17" w:rsidRPr="00320C17" w:rsidRDefault="00320C17" w:rsidP="00320C17">
      <w:r w:rsidRPr="00320C17">
        <w:t>Our team is very data- and process-driven, but the atmosphere is warmer and more supportive than you might expect. We have colleagues with a wide range of experiences and backgrounds, and when questions come up, they don’t just give quick answers—they often share real examples and lessons from their own work.</w:t>
      </w:r>
    </w:p>
    <w:p w14:paraId="3CDC4C1A" w14:textId="77777777" w:rsidR="00320C17" w:rsidRPr="00320C17" w:rsidRDefault="00320C17" w:rsidP="00320C17">
      <w:r w:rsidRPr="00320C17">
        <w:t>The culture is horizontal and open, so anyone can speak up regardless of title or years of experience, and new ideas or improvement proposals are generally welcomed. Even if you’re new or not yet very experienced, there are many opportunities to voice your thoughts and try things yourself, so it’s an environment where you can learn and contribute at the same time.</w:t>
      </w:r>
    </w:p>
    <w:p w14:paraId="6A604A20" w14:textId="77777777" w:rsidR="00320C17" w:rsidRPr="00320C17" w:rsidRDefault="00320C17" w:rsidP="00320C17">
      <w:r w:rsidRPr="00320C17">
        <w:t>As a global company, we also work with teammates from many different countries and cultural backgrounds, which I see as a major strength of the team—you get to learn from diverse perspectives while working together.</w:t>
      </w:r>
    </w:p>
    <w:p w14:paraId="526A4050" w14:textId="440BF794" w:rsidR="00320C17" w:rsidRDefault="00320C17" w:rsidP="00320C17"/>
    <w:p w14:paraId="2D1F8064" w14:textId="77777777" w:rsidR="00320C17" w:rsidRPr="00320C17" w:rsidRDefault="00320C17" w:rsidP="00320C17">
      <w:pPr>
        <w:rPr>
          <w:u w:val="single"/>
        </w:rPr>
      </w:pPr>
      <w:r w:rsidRPr="00320C17">
        <w:rPr>
          <w:rFonts w:hint="eastAsia"/>
          <w:u w:val="single"/>
        </w:rPr>
        <w:t>내게 GMTCK란?</w:t>
      </w:r>
    </w:p>
    <w:p w14:paraId="2C8D508D" w14:textId="77777777" w:rsidR="00320C17" w:rsidRPr="00320C17" w:rsidRDefault="00320C17" w:rsidP="00320C17">
      <w:pPr>
        <w:rPr>
          <w:rFonts w:hint="eastAsia"/>
        </w:rPr>
      </w:pPr>
      <w:r w:rsidRPr="00320C17">
        <w:rPr>
          <w:rFonts w:hint="eastAsia"/>
        </w:rPr>
        <w:t xml:space="preserve">글로벌 </w:t>
      </w:r>
      <w:proofErr w:type="spellStart"/>
      <w:r w:rsidRPr="00320C17">
        <w:rPr>
          <w:rFonts w:hint="eastAsia"/>
        </w:rPr>
        <w:t>완성차</w:t>
      </w:r>
      <w:proofErr w:type="spellEnd"/>
      <w:r w:rsidRPr="00320C17">
        <w:rPr>
          <w:rFonts w:hint="eastAsia"/>
        </w:rPr>
        <w:t xml:space="preserve"> 개발과 품질에 직접 연결된 일을 하면서도, 스스로 성장할 수 있는 과제가 끊이지 않는 곳이라고 생각합니다. 단순히 부품이나 한 영역이 아니라 한 대의 차량과 고객 경험까지 함께 고민하며 일할 수 있고, 내가 만든 작은 개선 하나가 실제 양산 차량과 고객에게 전달되는 경험을 할 수 있다는 점에서 의미가 큽니다. 그래서 GMTCK는 엔지니어로서 성장하면서 실제 고객 가치에 기여하고 있다는 것을 느낄 수 있는 곳이라고 생각합니다.</w:t>
      </w:r>
    </w:p>
    <w:p w14:paraId="7EC0AE75" w14:textId="77777777" w:rsidR="00320C17" w:rsidRDefault="00320C17" w:rsidP="00320C17"/>
    <w:p w14:paraId="4F638EAB" w14:textId="77777777" w:rsidR="00320C17" w:rsidRDefault="00320C17" w:rsidP="00320C17">
      <w:pPr>
        <w:rPr>
          <w:u w:val="single"/>
        </w:rPr>
      </w:pPr>
      <w:r w:rsidRPr="00434752">
        <w:rPr>
          <w:u w:val="single"/>
        </w:rPr>
        <w:t>What does GMTCK mean to you?</w:t>
      </w:r>
    </w:p>
    <w:p w14:paraId="39F6E2B2" w14:textId="6AB25C1D" w:rsidR="00320C17" w:rsidRDefault="00C96D3C" w:rsidP="00320C17">
      <w:r w:rsidRPr="00C96D3C">
        <w:t xml:space="preserve">I believe GMTCK is a place where I can work directly on global vehicle development and quality while continuously being challenged to grow. Rather than focusing only on individual parts or a single area, I can think about an entire vehicle and the overall customer experience as I work. It is especially meaningful that even a small improvement I make can </w:t>
      </w:r>
      <w:proofErr w:type="gramStart"/>
      <w:r w:rsidRPr="00C96D3C">
        <w:t>actually be</w:t>
      </w:r>
      <w:proofErr w:type="gramEnd"/>
      <w:r w:rsidRPr="00C96D3C">
        <w:t xml:space="preserve"> reflected in mass-production vehicles and delivered to customers. For these reasons, I see GMTCK as a place where I can grow as an engineer while truly feeling that I am contributing to real customer value.</w:t>
      </w:r>
    </w:p>
    <w:p w14:paraId="50113BD0" w14:textId="77777777" w:rsidR="00C96D3C" w:rsidRDefault="00C96D3C" w:rsidP="00320C17"/>
    <w:p w14:paraId="1EA65CD1" w14:textId="26F4D935" w:rsidR="00C96D3C" w:rsidRPr="00C96D3C" w:rsidRDefault="00C96D3C" w:rsidP="00320C17">
      <w:pPr>
        <w:rPr>
          <w:b/>
          <w:bCs/>
        </w:rPr>
      </w:pPr>
      <w:r w:rsidRPr="00C96D3C">
        <w:rPr>
          <w:rFonts w:hint="eastAsia"/>
          <w:b/>
          <w:bCs/>
        </w:rPr>
        <w:lastRenderedPageBreak/>
        <w:t>PQPQ Engineering Excellence</w:t>
      </w:r>
    </w:p>
    <w:p w14:paraId="45F1EFE5" w14:textId="44ABA788" w:rsidR="00C96D3C" w:rsidRDefault="00C96D3C" w:rsidP="00320C17">
      <w:pPr>
        <w:rPr>
          <w:b/>
          <w:bCs/>
        </w:rPr>
      </w:pPr>
      <w:r w:rsidRPr="00C96D3C">
        <w:rPr>
          <w:rFonts w:hint="eastAsia"/>
          <w:b/>
          <w:bCs/>
        </w:rPr>
        <w:t xml:space="preserve">조성현 </w:t>
      </w:r>
    </w:p>
    <w:p w14:paraId="21FEDBF1" w14:textId="77777777" w:rsidR="00C96D3C" w:rsidRDefault="00C96D3C" w:rsidP="00320C17"/>
    <w:p w14:paraId="1A93F347" w14:textId="77777777" w:rsidR="00C96D3C" w:rsidRPr="00C96D3C" w:rsidRDefault="00C96D3C" w:rsidP="00C96D3C">
      <w:pPr>
        <w:rPr>
          <w:u w:val="single"/>
        </w:rPr>
      </w:pPr>
      <w:r w:rsidRPr="00C96D3C">
        <w:rPr>
          <w:rFonts w:hint="eastAsia"/>
          <w:u w:val="single"/>
        </w:rPr>
        <w:t>담당 소개 및 현재 담당하고 계신 업무에 대해 구체적으로 알려주세요.</w:t>
      </w:r>
    </w:p>
    <w:p w14:paraId="38E8A204" w14:textId="77777777" w:rsidR="00C96D3C" w:rsidRPr="00C96D3C" w:rsidRDefault="00C96D3C" w:rsidP="00C96D3C">
      <w:pPr>
        <w:rPr>
          <w:rFonts w:hint="eastAsia"/>
        </w:rPr>
      </w:pPr>
      <w:r w:rsidRPr="00C96D3C">
        <w:rPr>
          <w:rFonts w:hint="eastAsia"/>
        </w:rPr>
        <w:t xml:space="preserve">저는 PQDQ(Perceptual Quality &amp; Design Quality) 담당으로서 고객이 차량을 마주할 때 느끼는 시각적 품질과 디자인 완성도를 극대화하는 역할을 합니다. 내, 외장의 갭(Gap), 단차(Flush), 재질과 광택 등 감성 품질 요소를 디지털 설계 단계부터 양산 직전까지 면밀히 검토하고 개선안을 도출합니다. 특히 VRED와 Unreal Engine을 활용한 </w:t>
      </w:r>
      <w:proofErr w:type="spellStart"/>
      <w:r w:rsidRPr="00C96D3C">
        <w:rPr>
          <w:rFonts w:hint="eastAsia"/>
        </w:rPr>
        <w:t>고정밀</w:t>
      </w:r>
      <w:proofErr w:type="spellEnd"/>
      <w:r w:rsidRPr="00C96D3C">
        <w:rPr>
          <w:rFonts w:hint="eastAsia"/>
        </w:rPr>
        <w:t xml:space="preserve"> 가상 차량(Virtual Vehicle)을 구축하여, 실제 차량 제작 전부터 고객 시점의 </w:t>
      </w:r>
      <w:proofErr w:type="spellStart"/>
      <w:r w:rsidRPr="00C96D3C">
        <w:rPr>
          <w:rFonts w:hint="eastAsia"/>
        </w:rPr>
        <w:t>정량·정성</w:t>
      </w:r>
      <w:proofErr w:type="spellEnd"/>
      <w:r w:rsidRPr="00C96D3C">
        <w:rPr>
          <w:rFonts w:hint="eastAsia"/>
        </w:rPr>
        <w:t xml:space="preserve"> 평가를 수행합니다. 이를 통해 설계, 디자인, 제조 부문이 데이터 기반의 최적의 의사결정을 내릴 수 있도록 지원하고 있습니다.</w:t>
      </w:r>
    </w:p>
    <w:p w14:paraId="7B2260FC" w14:textId="77777777" w:rsidR="00C96D3C" w:rsidRDefault="00C96D3C" w:rsidP="00320C17"/>
    <w:p w14:paraId="576FC69E" w14:textId="40AFBFDA" w:rsidR="00C96D3C" w:rsidRDefault="00C96D3C" w:rsidP="00320C17">
      <w:pPr>
        <w:rPr>
          <w:u w:val="single"/>
        </w:rPr>
      </w:pPr>
      <w:r w:rsidRPr="00C96D3C">
        <w:rPr>
          <w:rFonts w:hint="eastAsia"/>
          <w:u w:val="single"/>
        </w:rPr>
        <w:t xml:space="preserve">Please </w:t>
      </w:r>
      <w:r>
        <w:rPr>
          <w:rFonts w:hint="eastAsia"/>
          <w:u w:val="single"/>
        </w:rPr>
        <w:t>tell us your current</w:t>
      </w:r>
      <w:r w:rsidRPr="00C96D3C">
        <w:rPr>
          <w:rFonts w:hint="eastAsia"/>
          <w:u w:val="single"/>
        </w:rPr>
        <w:t xml:space="preserve"> role &amp; responsibilities specifically.</w:t>
      </w:r>
    </w:p>
    <w:p w14:paraId="7DB22FAE" w14:textId="6718B0D3" w:rsidR="00C96D3C" w:rsidRDefault="00C96D3C" w:rsidP="00320C17">
      <w:r w:rsidRPr="00C96D3C">
        <w:t xml:space="preserve">I </w:t>
      </w:r>
      <w:r>
        <w:rPr>
          <w:rFonts w:hint="eastAsia"/>
        </w:rPr>
        <w:t xml:space="preserve">am responsible </w:t>
      </w:r>
      <w:proofErr w:type="spellStart"/>
      <w:r>
        <w:rPr>
          <w:rFonts w:hint="eastAsia"/>
        </w:rPr>
        <w:t>fo</w:t>
      </w:r>
      <w:proofErr w:type="spellEnd"/>
      <w:r w:rsidRPr="00C96D3C">
        <w:t xml:space="preserve"> PQDQ (Perceptual Quality &amp; Design Quality), where my role is to maximize the visual quality and design completeness that customers experience when they encounter a vehicle. I closely review and develop improvement proposals for emotional quality factors—such as interior and exterior gap and flush, materials, and gloss—from the digital design phase up to just before mass production. In particular, by building high-precision virtual vehicles using VRED and Unreal Engine, I conduct both quantitative and qualitative evaluations from the customer’s point of view even before the physical vehicle is produced. Through this, I support the design, engineering, and manufacturing teams in making optimal, data-driven decisions.</w:t>
      </w:r>
    </w:p>
    <w:p w14:paraId="11AE4CD6" w14:textId="77777777" w:rsidR="00C96D3C" w:rsidRDefault="00C96D3C" w:rsidP="00320C17"/>
    <w:p w14:paraId="5286F07A" w14:textId="77777777" w:rsidR="00C96D3C" w:rsidRPr="00C96D3C" w:rsidRDefault="00C96D3C" w:rsidP="00C96D3C">
      <w:pPr>
        <w:rPr>
          <w:u w:val="single"/>
        </w:rPr>
      </w:pPr>
      <w:r w:rsidRPr="00C96D3C">
        <w:rPr>
          <w:rFonts w:hint="eastAsia"/>
          <w:u w:val="single"/>
        </w:rPr>
        <w:t>팀 소개를 부탁드립니다.</w:t>
      </w:r>
    </w:p>
    <w:p w14:paraId="1DC45A1B" w14:textId="77777777" w:rsidR="00C96D3C" w:rsidRPr="00C96D3C" w:rsidRDefault="00C96D3C" w:rsidP="00C96D3C">
      <w:pPr>
        <w:rPr>
          <w:rFonts w:hint="eastAsia"/>
        </w:rPr>
      </w:pPr>
      <w:r w:rsidRPr="00C96D3C">
        <w:rPr>
          <w:rFonts w:hint="eastAsia"/>
        </w:rPr>
        <w:t xml:space="preserve">우리 팀은 차량의 '보이는 품질'과 '설계 품질'의 기준을 정립하고 실제 차량에 완벽히 구현되도록 전 과정을 </w:t>
      </w:r>
      <w:proofErr w:type="spellStart"/>
      <w:r w:rsidRPr="00C96D3C">
        <w:rPr>
          <w:rFonts w:hint="eastAsia"/>
        </w:rPr>
        <w:t>리딩하는</w:t>
      </w:r>
      <w:proofErr w:type="spellEnd"/>
      <w:r w:rsidRPr="00C96D3C">
        <w:rPr>
          <w:rFonts w:hint="eastAsia"/>
        </w:rPr>
        <w:t xml:space="preserve"> 품질/프로세스 허브입니다. 신차 개발 초기 가이드라인 수립부터 벤치마킹, 가상 및 </w:t>
      </w:r>
      <w:proofErr w:type="spellStart"/>
      <w:r w:rsidRPr="00C96D3C">
        <w:rPr>
          <w:rFonts w:hint="eastAsia"/>
        </w:rPr>
        <w:t>실차</w:t>
      </w:r>
      <w:proofErr w:type="spellEnd"/>
      <w:r w:rsidRPr="00C96D3C">
        <w:rPr>
          <w:rFonts w:hint="eastAsia"/>
        </w:rPr>
        <w:t xml:space="preserve"> 평가, 품질 교육까지 아우르며 유관 부서 간의 긴밀한 소통을 이끕니다. 최근에는 디지털 역량을 강화하여 가상 환경에서 양산 전 발생할 수 있는 품질 이슈를 조기에 발견하고 해결하는 데 주력하고 있습니다. 이를 통해 GMTCK가 개발하는 모든 차량의 내, 외관 품질 수준을 글로벌 경쟁사 이상으로 끌어올리는 핵심적인 역할을 수행합니다.</w:t>
      </w:r>
    </w:p>
    <w:p w14:paraId="62AF1CF9" w14:textId="5CCCF7C3" w:rsidR="00C96D3C" w:rsidRDefault="00C96D3C" w:rsidP="00320C17">
      <w:pPr>
        <w:rPr>
          <w:u w:val="single"/>
        </w:rPr>
      </w:pPr>
      <w:r>
        <w:rPr>
          <w:rFonts w:hint="eastAsia"/>
          <w:u w:val="single"/>
        </w:rPr>
        <w:lastRenderedPageBreak/>
        <w:t>Please introduce your team.</w:t>
      </w:r>
    </w:p>
    <w:p w14:paraId="56F4B22C" w14:textId="77777777" w:rsidR="00C96D3C" w:rsidRPr="00C96D3C" w:rsidRDefault="00C96D3C" w:rsidP="00C96D3C">
      <w:r w:rsidRPr="00C96D3C">
        <w:t>Our team is a quality and process hub that defines the standards for a vehicle’s perceived (visible) quality and design quality and leads the entire process to ensure these standards are perfectly realized in the actual vehicle. We cover everything from establishing guidelines in the early stages of new vehicle development, benchmarking, virtual and physical vehicle evaluations, to quality training, while driving close collaboration among related departments.</w:t>
      </w:r>
    </w:p>
    <w:p w14:paraId="04641E60" w14:textId="77777777" w:rsidR="00C96D3C" w:rsidRPr="00C96D3C" w:rsidRDefault="00C96D3C" w:rsidP="00C96D3C">
      <w:r w:rsidRPr="00C96D3C">
        <w:t>Recently, we have been strengthening our digital capabilities to identify and resolve potential quality issues in a virtual environment before mass production. Through these efforts, our team plays a key role in elevating the interior and exterior quality of all vehicles developed by GMTCK to a level that meets or exceeds that of global competitors.</w:t>
      </w:r>
    </w:p>
    <w:p w14:paraId="49B117C8" w14:textId="77777777" w:rsidR="00C96D3C" w:rsidRDefault="00C96D3C" w:rsidP="00320C17"/>
    <w:p w14:paraId="4740469F" w14:textId="77777777" w:rsidR="00C96D3C" w:rsidRPr="00C96D3C" w:rsidRDefault="00C96D3C" w:rsidP="00C96D3C">
      <w:pPr>
        <w:rPr>
          <w:u w:val="single"/>
        </w:rPr>
      </w:pPr>
      <w:r w:rsidRPr="00C96D3C">
        <w:rPr>
          <w:rFonts w:hint="eastAsia"/>
          <w:u w:val="single"/>
        </w:rPr>
        <w:t>업무 수행에 필요한 역량은 무엇이라고 생각하시나요?</w:t>
      </w:r>
    </w:p>
    <w:p w14:paraId="07E21443" w14:textId="77777777" w:rsidR="00C96D3C" w:rsidRDefault="00C96D3C" w:rsidP="00C96D3C">
      <w:r w:rsidRPr="00C96D3C">
        <w:rPr>
          <w:rFonts w:hint="eastAsia"/>
        </w:rPr>
        <w:t>먼저 미세한 수치 차이가 고객의 눈에 어떻게 비칠지 상상하고 파악하는 섬세한 관찰력과 디자인 감각이 필요합니다. 둘째로 디자인, 설계, 제조 등 이해관계가 얽힌 부서들 사이에서 데이터를 바탕으로 최적의 합의점을 찾아내는 조율 및 커뮤니케이션 능력이 중요합니다. 마지막으로 VRED, Unreal 같은 3D 툴은 물론 Python, VBA, 생성형 AI 등 최신 데이터 도구를 능숙하게 다루는 디지털 역량이 필수적입니다. 이러한 도구들을 활용해 반복 업무를 자동화하고, 엔지니어는 더 본질적인 판단과 품질 개선에 집중하는 것이 요즘 업무의 핵심입니다.</w:t>
      </w:r>
    </w:p>
    <w:p w14:paraId="7BC038BD" w14:textId="77777777" w:rsidR="00C96D3C" w:rsidRPr="00C96D3C" w:rsidRDefault="00C96D3C" w:rsidP="00C96D3C">
      <w:pPr>
        <w:rPr>
          <w:rFonts w:hint="eastAsia"/>
        </w:rPr>
      </w:pPr>
    </w:p>
    <w:p w14:paraId="3F35CF97" w14:textId="73EE8339" w:rsidR="00C96D3C" w:rsidRDefault="00C96D3C" w:rsidP="00320C17">
      <w:pPr>
        <w:rPr>
          <w:u w:val="single"/>
        </w:rPr>
      </w:pPr>
      <w:r w:rsidRPr="00C96D3C">
        <w:rPr>
          <w:rFonts w:hint="eastAsia"/>
          <w:u w:val="single"/>
        </w:rPr>
        <w:t>Which capabilities do we need to have for your role?</w:t>
      </w:r>
    </w:p>
    <w:p w14:paraId="7727CC07" w14:textId="5C6B38EF" w:rsidR="00C96D3C" w:rsidRDefault="00C96D3C" w:rsidP="00320C17">
      <w:r w:rsidRPr="00C96D3C">
        <w:t>First, it requires keen powers of observation and a strong design sensibility to imagine and understand how even subtle numerical differences will be perceived by customers. Second, it is important to have coordination and communication skills that can reconcile the interests of departments such as design, engineering, and manufacturing, and find the optimal compromise based on data. Lastly, strong digital capabilities are essential, including proficiency with 3D tools such as VRED and Unreal, as well as modern data tools like Python, VBA, and generative AI. The core of our work today is using these tools to automate repetitive tasks so that engineers can concentrate on more fundamental decision-making and quality improvement.</w:t>
      </w:r>
    </w:p>
    <w:p w14:paraId="07CE71E1" w14:textId="77777777" w:rsidR="00C96D3C" w:rsidRPr="00C96D3C" w:rsidRDefault="00C96D3C" w:rsidP="00C96D3C">
      <w:pPr>
        <w:rPr>
          <w:u w:val="single"/>
        </w:rPr>
      </w:pPr>
      <w:r w:rsidRPr="00C96D3C">
        <w:rPr>
          <w:rFonts w:hint="eastAsia"/>
          <w:u w:val="single"/>
        </w:rPr>
        <w:lastRenderedPageBreak/>
        <w:t xml:space="preserve">팀 문화나 함께 일하는 동료들은 </w:t>
      </w:r>
      <w:proofErr w:type="spellStart"/>
      <w:r w:rsidRPr="00C96D3C">
        <w:rPr>
          <w:rFonts w:hint="eastAsia"/>
          <w:u w:val="single"/>
        </w:rPr>
        <w:t>어떤가요</w:t>
      </w:r>
      <w:proofErr w:type="spellEnd"/>
      <w:r w:rsidRPr="00C96D3C">
        <w:rPr>
          <w:rFonts w:hint="eastAsia"/>
          <w:u w:val="single"/>
        </w:rPr>
        <w:t>?</w:t>
      </w:r>
    </w:p>
    <w:p w14:paraId="15F384A8" w14:textId="77777777" w:rsidR="00C96D3C" w:rsidRPr="00C96D3C" w:rsidRDefault="00C96D3C" w:rsidP="00C96D3C">
      <w:pPr>
        <w:rPr>
          <w:rFonts w:hint="eastAsia"/>
        </w:rPr>
      </w:pPr>
      <w:r w:rsidRPr="00C96D3C">
        <w:rPr>
          <w:rFonts w:hint="eastAsia"/>
        </w:rPr>
        <w:t>우리 팀은 차에 대한 열정과 디테일에 대한 집요함을 가진 전문가들이 모여, 서로의 지식과 도구를 아낌없이 공유하는 학습형 조직 문화를 갖추고 있습니다. IT와 엔지니어링 등 다양한 배경을 가진 팀원들이 매주 'Knowledge Sharing'을 통해 최신 툴 적용 사례와 전문 지식을 나누며 함께 성장합니다. 연차나 직급보다 데이터와 의견을 중심으로 대화하는 수평적 분위기 덕분에 누구나 새로운 아이디어를 제안하고 실험해 볼 수 있습니다. 바쁜 일정 속에서도 서로의 강점을 활용해 문제를 함께 풀어가는 끈끈한 팀워크가 우리 팀의 가장 큰 자부심입니다.</w:t>
      </w:r>
    </w:p>
    <w:p w14:paraId="50CE5C5E" w14:textId="77777777" w:rsidR="00C96D3C" w:rsidRDefault="00C96D3C" w:rsidP="00320C17"/>
    <w:p w14:paraId="40FD65F1" w14:textId="2D0D5D08" w:rsidR="00DA34CE" w:rsidRDefault="00DA34CE" w:rsidP="00320C17">
      <w:pPr>
        <w:rPr>
          <w:u w:val="single"/>
        </w:rPr>
      </w:pPr>
      <w:r w:rsidRPr="00DA34CE">
        <w:rPr>
          <w:rFonts w:hint="eastAsia"/>
          <w:u w:val="single"/>
        </w:rPr>
        <w:t>How do you think about your team culture and teammates working together?</w:t>
      </w:r>
    </w:p>
    <w:p w14:paraId="465E4C88" w14:textId="597089F8" w:rsidR="00DA34CE" w:rsidRDefault="00DA34CE" w:rsidP="00320C17">
      <w:r w:rsidRPr="00DA34CE">
        <w:t>Our team is made up of experts with a deep passion for cars and an obsession with detail, and we have a learning-oriented culture where people generously share their knowledge and tools with one another. Colleagues from diverse backgrounds, including IT and engineering, take part in weekly “Knowledge Sharing” sessions to discuss recent tool applications and exchange expertise, growing together as a team. Thanks to our horizontal culture that focuses more on data and ideas than on tenure or title, anyone can propose and experiment with new ideas. Even with busy schedules, we take pride in our strong teamwork, solving problems together by leveraging each other’s strengths.</w:t>
      </w:r>
    </w:p>
    <w:p w14:paraId="17B64B40" w14:textId="77777777" w:rsidR="00DA34CE" w:rsidRDefault="00DA34CE" w:rsidP="00320C17"/>
    <w:p w14:paraId="1CB96D8E" w14:textId="77777777" w:rsidR="00DA34CE" w:rsidRPr="00DA34CE" w:rsidRDefault="00DA34CE" w:rsidP="00DA34CE">
      <w:pPr>
        <w:rPr>
          <w:u w:val="single"/>
        </w:rPr>
      </w:pPr>
      <w:r w:rsidRPr="00DA34CE">
        <w:rPr>
          <w:rFonts w:hint="eastAsia"/>
          <w:u w:val="single"/>
        </w:rPr>
        <w:t>내게 GMTCK란?</w:t>
      </w:r>
    </w:p>
    <w:p w14:paraId="10ACA8F8" w14:textId="77777777" w:rsidR="00DA34CE" w:rsidRPr="00DA34CE" w:rsidRDefault="00DA34CE" w:rsidP="00DA34CE">
      <w:pPr>
        <w:rPr>
          <w:rFonts w:hint="eastAsia"/>
        </w:rPr>
      </w:pPr>
      <w:proofErr w:type="spellStart"/>
      <w:r w:rsidRPr="00DA34CE">
        <w:rPr>
          <w:rFonts w:hint="eastAsia"/>
        </w:rPr>
        <w:t>저한테</w:t>
      </w:r>
      <w:proofErr w:type="spellEnd"/>
      <w:r w:rsidRPr="00DA34CE">
        <w:rPr>
          <w:rFonts w:hint="eastAsia"/>
        </w:rPr>
        <w:t xml:space="preserve"> GMTCK는 "고객이 느끼는 품질을 실제 차량으로 구현해 보는 실험실이자, 계속 성장할 수 있는 무대"</w:t>
      </w:r>
      <w:proofErr w:type="spellStart"/>
      <w:r w:rsidRPr="00DA34CE">
        <w:rPr>
          <w:rFonts w:hint="eastAsia"/>
        </w:rPr>
        <w:t>에</w:t>
      </w:r>
      <w:proofErr w:type="spellEnd"/>
      <w:r w:rsidRPr="00DA34CE">
        <w:rPr>
          <w:rFonts w:hint="eastAsia"/>
        </w:rPr>
        <w:t xml:space="preserve"> 가깝습니다. Virtual Vehicle에서 시작한 작은 아이디어가 실제 양산차에 반영되는 과정을 볼 수 있고, 그 결과에 대한 고객 반응까지 점점 연결돼 가는 걸 체감할 수 있기 때문에, 매일이 도전이면서 동시에 공부하는 시간이라고 느끼고 있습니다. 전 세계 어디에 내놓아도 경쟁력 있는 품질을 만들기 위해, 오늘도 작은 디테일 하나를 두고 여러 팀과 같이 고민하게 해 주는 그런 곳이 바로 GMTCK라고 생각합니다.</w:t>
      </w:r>
    </w:p>
    <w:p w14:paraId="6D554CDB" w14:textId="77777777" w:rsidR="00DA34CE" w:rsidRDefault="00DA34CE" w:rsidP="00320C17"/>
    <w:p w14:paraId="1D0E0DA2" w14:textId="61063611" w:rsidR="00DA34CE" w:rsidRDefault="00DA34CE" w:rsidP="00320C17">
      <w:pPr>
        <w:rPr>
          <w:u w:val="single"/>
        </w:rPr>
      </w:pPr>
      <w:r w:rsidRPr="00DA34CE">
        <w:rPr>
          <w:rFonts w:hint="eastAsia"/>
          <w:u w:val="single"/>
        </w:rPr>
        <w:t>What does GMTCK mean to you?</w:t>
      </w:r>
    </w:p>
    <w:p w14:paraId="4B8FA530" w14:textId="00A8AD74" w:rsidR="00DA34CE" w:rsidRDefault="00DA34CE" w:rsidP="00320C17">
      <w:r w:rsidRPr="00DA34CE">
        <w:t xml:space="preserve">GMTCK is like a laboratory where we turn perceived customer quality into real vehicles, and a stage where I can keep growing. I get to see how a small idea that starts from a virtual vehicle is </w:t>
      </w:r>
      <w:r w:rsidRPr="00DA34CE">
        <w:t>reflected</w:t>
      </w:r>
      <w:r w:rsidRPr="00DA34CE">
        <w:t xml:space="preserve"> in mass-production cars, and I can increasingly feel how this </w:t>
      </w:r>
      <w:r w:rsidRPr="00DA34CE">
        <w:lastRenderedPageBreak/>
        <w:t xml:space="preserve">links to real customer reactions, so every day feels both like a challenge and a learning experience. I think GMTCK is the kind of place where, </w:t>
      </w:r>
      <w:r w:rsidRPr="00DA34CE">
        <w:t>to</w:t>
      </w:r>
      <w:r w:rsidRPr="00DA34CE">
        <w:t xml:space="preserve"> create quality that is competitive anywhere in the world, we can spend time together with various teams debating even a single small detail.</w:t>
      </w:r>
    </w:p>
    <w:p w14:paraId="081D1A52" w14:textId="77777777" w:rsidR="00DA34CE" w:rsidRDefault="00DA34CE" w:rsidP="00320C17"/>
    <w:p w14:paraId="6B0EE680" w14:textId="2BA5F661" w:rsidR="00DA34CE" w:rsidRDefault="00DA34CE" w:rsidP="00320C17">
      <w:pPr>
        <w:rPr>
          <w:b/>
          <w:bCs/>
        </w:rPr>
      </w:pPr>
      <w:r w:rsidRPr="00DA34CE">
        <w:rPr>
          <w:rFonts w:hint="eastAsia"/>
          <w:b/>
          <w:bCs/>
        </w:rPr>
        <w:t>Chief AI &amp; New Tech. Strategy</w:t>
      </w:r>
    </w:p>
    <w:p w14:paraId="59817ADE" w14:textId="34A1FD82" w:rsidR="00DA34CE" w:rsidRDefault="00DA34CE" w:rsidP="00320C17">
      <w:pPr>
        <w:rPr>
          <w:b/>
          <w:bCs/>
        </w:rPr>
      </w:pPr>
      <w:proofErr w:type="spellStart"/>
      <w:r>
        <w:rPr>
          <w:rFonts w:hint="eastAsia"/>
          <w:b/>
          <w:bCs/>
        </w:rPr>
        <w:t>신호재</w:t>
      </w:r>
      <w:proofErr w:type="spellEnd"/>
      <w:r>
        <w:rPr>
          <w:rFonts w:hint="eastAsia"/>
          <w:b/>
          <w:bCs/>
        </w:rPr>
        <w:t xml:space="preserve"> Shin Ho Jae</w:t>
      </w:r>
    </w:p>
    <w:p w14:paraId="7022C6D2" w14:textId="77777777" w:rsidR="00DA34CE" w:rsidRDefault="00DA34CE" w:rsidP="00320C17">
      <w:pPr>
        <w:rPr>
          <w:b/>
          <w:bCs/>
        </w:rPr>
      </w:pPr>
    </w:p>
    <w:p w14:paraId="001E6538" w14:textId="77777777" w:rsidR="00DA34CE" w:rsidRPr="00DA34CE" w:rsidRDefault="00DA34CE" w:rsidP="00DA34CE">
      <w:pPr>
        <w:rPr>
          <w:u w:val="single"/>
        </w:rPr>
      </w:pPr>
      <w:r w:rsidRPr="00DA34CE">
        <w:rPr>
          <w:rFonts w:hint="eastAsia"/>
          <w:u w:val="single"/>
        </w:rPr>
        <w:t>현재 담당하고 계신 업무에 대해 구체적으로 알려주세요.</w:t>
      </w:r>
    </w:p>
    <w:p w14:paraId="291DC407" w14:textId="77777777" w:rsidR="00DA34CE" w:rsidRDefault="00DA34CE" w:rsidP="00DA34CE">
      <w:r w:rsidRPr="00DA34CE">
        <w:rPr>
          <w:rFonts w:hint="eastAsia"/>
        </w:rPr>
        <w:t xml:space="preserve">새롭게 신설된 Chief, AI &amp; New Technology로서, 전사적인 관점에서 AI 도입과 실행 체계를 체계적으로 </w:t>
      </w:r>
      <w:proofErr w:type="spellStart"/>
      <w:r w:rsidRPr="00DA34CE">
        <w:rPr>
          <w:rFonts w:hint="eastAsia"/>
        </w:rPr>
        <w:t>구축·운영하며</w:t>
      </w:r>
      <w:proofErr w:type="spellEnd"/>
      <w:r w:rsidRPr="00DA34CE">
        <w:rPr>
          <w:rFonts w:hint="eastAsia"/>
        </w:rPr>
        <w:t>, AI를 활용해 차량 개발 전 과정의 업무 프레임을 혁신하고 효율성을 극대화할 수 있도록 교육, 조직 문화 조성, 핵심 과제 도출 및 실행 전략 수립, 그리고 거버넌스 역할을 담당하고 있습니다.</w:t>
      </w:r>
    </w:p>
    <w:p w14:paraId="6B77EF50" w14:textId="77777777" w:rsidR="00DA34CE" w:rsidRDefault="00DA34CE" w:rsidP="00DA34CE"/>
    <w:p w14:paraId="64797ED8" w14:textId="72FEF31D" w:rsidR="00DA34CE" w:rsidRPr="00DA34CE" w:rsidRDefault="00DA34CE" w:rsidP="00DA34CE">
      <w:pPr>
        <w:rPr>
          <w:u w:val="single"/>
        </w:rPr>
      </w:pPr>
      <w:r w:rsidRPr="00DA34CE">
        <w:rPr>
          <w:rFonts w:hint="eastAsia"/>
          <w:u w:val="single"/>
        </w:rPr>
        <w:t>Please tell us your current role and responsibilities specifically.</w:t>
      </w:r>
    </w:p>
    <w:p w14:paraId="51E0C103" w14:textId="0B0D22D2" w:rsidR="00DA34CE" w:rsidRPr="00DA34CE" w:rsidRDefault="00DA34CE" w:rsidP="00DA34CE">
      <w:pPr>
        <w:rPr>
          <w:rFonts w:hint="eastAsia"/>
        </w:rPr>
      </w:pPr>
      <w:r w:rsidRPr="00DA34CE">
        <w:t>In my newly established role as Chief, AI &amp; New Technology, I am responsible for systematically building and operating company-wide AI adoption and execution frameworks from an enterprise perspective. I lead efforts to transform the work framework across the entire vehicle development process and maximize efficiency through AI, including training, cultivating an AI-driven organizational culture, identifying key initiatives and establishing execution strategies, as well as overseeing overall governance.</w:t>
      </w:r>
    </w:p>
    <w:p w14:paraId="0276856C" w14:textId="77777777" w:rsidR="00DA34CE" w:rsidRPr="00DA34CE" w:rsidRDefault="00DA34CE" w:rsidP="00320C17"/>
    <w:p w14:paraId="01D4534C" w14:textId="77777777" w:rsidR="00DA34CE" w:rsidRPr="00DA34CE" w:rsidRDefault="00DA34CE" w:rsidP="00DA34CE">
      <w:pPr>
        <w:rPr>
          <w:u w:val="single"/>
        </w:rPr>
      </w:pPr>
      <w:r w:rsidRPr="00DA34CE">
        <w:rPr>
          <w:rFonts w:hint="eastAsia"/>
          <w:u w:val="single"/>
        </w:rPr>
        <w:t>팀 소개를 부탁드립니다.</w:t>
      </w:r>
    </w:p>
    <w:p w14:paraId="498C2B2A" w14:textId="77777777" w:rsidR="00DA34CE" w:rsidRPr="00DA34CE" w:rsidRDefault="00DA34CE" w:rsidP="00DA34CE">
      <w:pPr>
        <w:rPr>
          <w:rFonts w:hint="eastAsia"/>
        </w:rPr>
      </w:pPr>
      <w:r w:rsidRPr="00DA34CE">
        <w:rPr>
          <w:rFonts w:hint="eastAsia"/>
        </w:rPr>
        <w:t xml:space="preserve">Chief AI는 Innovation, Virtual Engineering, IT, Immersive Technology 분야의 전문가들로 구성된 AI Core Team을 이끌며, GMTCK 전반의 AI 전략 수립과 실행을 담당하고 있습니다. 팀의 미션은 "더 빠르고 스마트한 차량 개발을 가능하게 하는 AI 및 신기술 전략을 추진하는 것"입니다. 단순히 새로운 기술을 도입하는 데 그치지 않고, AI를 통해 엔지니어링 업무 방식 자체를 혁신하는 것을 목표로 하고 있습니다. 이를 위해 GMTCK 임직원이 AI를 일상 업무 속에서 자연스럽게 활용할 수 있도록 </w:t>
      </w:r>
      <w:proofErr w:type="spellStart"/>
      <w:r w:rsidRPr="00DA34CE">
        <w:rPr>
          <w:rFonts w:hint="eastAsia"/>
        </w:rPr>
        <w:t>전방위적인</w:t>
      </w:r>
      <w:proofErr w:type="spellEnd"/>
      <w:r w:rsidRPr="00DA34CE">
        <w:rPr>
          <w:rFonts w:hint="eastAsia"/>
        </w:rPr>
        <w:t xml:space="preserve"> 지원을 이어가고 있</w:t>
      </w:r>
      <w:r w:rsidRPr="00DA34CE">
        <w:rPr>
          <w:rFonts w:hint="eastAsia"/>
        </w:rPr>
        <w:lastRenderedPageBreak/>
        <w:t>습니다.</w:t>
      </w:r>
    </w:p>
    <w:p w14:paraId="2C06DA88" w14:textId="77777777" w:rsidR="00DA34CE" w:rsidRDefault="00DA34CE" w:rsidP="00320C17">
      <w:pPr>
        <w:rPr>
          <w:b/>
          <w:bCs/>
        </w:rPr>
      </w:pPr>
    </w:p>
    <w:p w14:paraId="3E3B7AD8" w14:textId="5EA74097" w:rsidR="00DA34CE" w:rsidRDefault="00DA34CE" w:rsidP="00320C17">
      <w:pPr>
        <w:rPr>
          <w:u w:val="single"/>
        </w:rPr>
      </w:pPr>
      <w:r w:rsidRPr="00DA34CE">
        <w:rPr>
          <w:rFonts w:hint="eastAsia"/>
          <w:u w:val="single"/>
        </w:rPr>
        <w:t>Please introduce your team.</w:t>
      </w:r>
    </w:p>
    <w:p w14:paraId="49DCEC20" w14:textId="2A3272EB" w:rsidR="00DA34CE" w:rsidRDefault="00DA34CE" w:rsidP="00320C17">
      <w:r w:rsidRPr="00DA34CE">
        <w:t>Chief AI leads the AI Core Team, which is made up of experts in Innovation, Virtual Engineering, IT, and Immersive Technology, and is responsible for establishing and executing AI strategy across GMTCK. Our team’s mission is to “drive AI and new technology strategies that enable faster and smarter vehicle development.” Rather than simply introducing new technologies, we aim to fundamentally transform the way engineering work is done through AI. To that end, we provide comprehensive support so that all GMTCK employees can naturally integrate AI into their everyday work.</w:t>
      </w:r>
    </w:p>
    <w:p w14:paraId="307A6FDC" w14:textId="77777777" w:rsidR="00DA34CE" w:rsidRDefault="00DA34CE" w:rsidP="00320C17"/>
    <w:p w14:paraId="734A7992" w14:textId="77777777" w:rsidR="00DA34CE" w:rsidRPr="00DA34CE" w:rsidRDefault="00DA34CE" w:rsidP="00DA34CE">
      <w:pPr>
        <w:rPr>
          <w:u w:val="single"/>
        </w:rPr>
      </w:pPr>
      <w:r w:rsidRPr="00DA34CE">
        <w:rPr>
          <w:rFonts w:hint="eastAsia"/>
          <w:u w:val="single"/>
        </w:rPr>
        <w:t>업무 수행에 필요한 역량은 무엇이라고 생각하시나요?</w:t>
      </w:r>
    </w:p>
    <w:p w14:paraId="0B26DAAA" w14:textId="77777777" w:rsidR="00DA34CE" w:rsidRPr="00DA34CE" w:rsidRDefault="00DA34CE" w:rsidP="00DA34CE">
      <w:pPr>
        <w:rPr>
          <w:rFonts w:hint="eastAsia"/>
        </w:rPr>
      </w:pPr>
      <w:r w:rsidRPr="00DA34CE">
        <w:rPr>
          <w:rFonts w:hint="eastAsia"/>
        </w:rPr>
        <w:t>가장 중요한 역량은 "호기심과 기술의 융합 능력"이라고 생각합니다. AI 기술은 매우 빠르게 진화하기 때문에, 새로운 기술에 대한 지속적인 호기심이 필수적입니다. 동시에 "이 기술이 실제 엔지니어링 현장에서 어떤 가치를 만들 수 있을까?"를 끊임없이 고민해야 합니다. 또한 AI Core Team은 기술 자체만을 다루는 조직이 아닙니다. AI 기술과 현업의 과제를 연결하고, 사람과 사람, 데이터와 의사결정을 연결하는 역할을 합니다. 이를 위해 기술 이해력과 함께 각 조직의 업무를 이해하고 소통하는 역량이 중요하며, 이러한 연결을 통해 도메인 지식과 AI의 융합을 추구하고 있습니다.</w:t>
      </w:r>
    </w:p>
    <w:p w14:paraId="0CB560D8" w14:textId="77777777" w:rsidR="00DA34CE" w:rsidRDefault="00DA34CE" w:rsidP="00320C17"/>
    <w:p w14:paraId="59453C67" w14:textId="3CFF9205" w:rsidR="00DA34CE" w:rsidRDefault="00DA34CE" w:rsidP="00320C17">
      <w:pPr>
        <w:rPr>
          <w:u w:val="single"/>
        </w:rPr>
      </w:pPr>
      <w:r w:rsidRPr="00DA34CE">
        <w:rPr>
          <w:rFonts w:hint="eastAsia"/>
          <w:u w:val="single"/>
        </w:rPr>
        <w:t xml:space="preserve">Which </w:t>
      </w:r>
      <w:r w:rsidRPr="00DA34CE">
        <w:rPr>
          <w:u w:val="single"/>
        </w:rPr>
        <w:t>capabilities</w:t>
      </w:r>
      <w:r w:rsidRPr="00DA34CE">
        <w:rPr>
          <w:rFonts w:hint="eastAsia"/>
          <w:u w:val="single"/>
        </w:rPr>
        <w:t xml:space="preserve"> are essential for performing this role?</w:t>
      </w:r>
    </w:p>
    <w:p w14:paraId="169FC418" w14:textId="77777777" w:rsidR="00DA34CE" w:rsidRPr="00DA34CE" w:rsidRDefault="00DA34CE" w:rsidP="00DA34CE">
      <w:r w:rsidRPr="00DA34CE">
        <w:t>I believe the most important capability is the combination of curiosity and the ability to integrate technology. Because AI technologies evolve so rapidly, maintaining continuous curiosity about new technologies is essential. At the same time, we must constantly ask, “What kind of value can this technology actually create in the engineering field?”</w:t>
      </w:r>
    </w:p>
    <w:p w14:paraId="0A3294A7" w14:textId="77777777" w:rsidR="00DA34CE" w:rsidRDefault="00DA34CE" w:rsidP="00DA34CE">
      <w:r w:rsidRPr="00DA34CE">
        <w:t>In addition, the AI Core Team is not a group that deals only with technology itself. We play a role in connecting AI technologies with real business challenges, and in linking people with people, and data with decision-making. This is why, alongside technical understanding, it is critical to understand and communicate with each organization’s workflows. Through this kind of connection, we strive to integrate domain expertise with AI.</w:t>
      </w:r>
    </w:p>
    <w:p w14:paraId="7148C2BE" w14:textId="77777777" w:rsidR="006157DB" w:rsidRPr="006157DB" w:rsidRDefault="006157DB" w:rsidP="006157DB">
      <w:pPr>
        <w:rPr>
          <w:u w:val="single"/>
        </w:rPr>
      </w:pPr>
      <w:r w:rsidRPr="006157DB">
        <w:rPr>
          <w:rFonts w:hint="eastAsia"/>
          <w:u w:val="single"/>
        </w:rPr>
        <w:lastRenderedPageBreak/>
        <w:t xml:space="preserve">팀 문화나 함께 일하시는 동료들은 </w:t>
      </w:r>
      <w:proofErr w:type="spellStart"/>
      <w:r w:rsidRPr="006157DB">
        <w:rPr>
          <w:rFonts w:hint="eastAsia"/>
          <w:u w:val="single"/>
        </w:rPr>
        <w:t>어떤가요</w:t>
      </w:r>
      <w:proofErr w:type="spellEnd"/>
      <w:r w:rsidRPr="006157DB">
        <w:rPr>
          <w:rFonts w:hint="eastAsia"/>
          <w:u w:val="single"/>
        </w:rPr>
        <w:t>?</w:t>
      </w:r>
    </w:p>
    <w:p w14:paraId="0F63F5A0" w14:textId="77777777" w:rsidR="006157DB" w:rsidRPr="006157DB" w:rsidRDefault="006157DB" w:rsidP="006157DB">
      <w:pPr>
        <w:rPr>
          <w:rFonts w:hint="eastAsia"/>
        </w:rPr>
      </w:pPr>
      <w:r w:rsidRPr="006157DB">
        <w:rPr>
          <w:rFonts w:hint="eastAsia"/>
        </w:rPr>
        <w:t>AI Core Team의 가장 큰 특징은 서로 다른 조직과 전문 영역에 속한 구성원들이 하나의 목표 아래 긴밀하게 협업한다는 점입니다. CAE, AI/ML, Data Science, IT, Innovation 분야의 전문가들이 모여 각자의 시각과 경험을 공유하며, "AI로 GMTCK를 혁신한다"는 공통의 목표를 향해 함께 일하고 있습니다. 다양한 배경에서 나오는 아이디어들이 자연스럽게 결합되면서, 기술적 깊이와 현업 감각, 그리고 미래를 바라보는 시야가 균형 있게 어우러지는 것이 팀의 가장 큰 강점입니다.</w:t>
      </w:r>
    </w:p>
    <w:p w14:paraId="1AA9D682" w14:textId="77777777" w:rsidR="00DA34CE" w:rsidRDefault="00DA34CE" w:rsidP="00DA34CE"/>
    <w:p w14:paraId="7739084B" w14:textId="041A2554" w:rsidR="006157DB" w:rsidRPr="00DA34CE" w:rsidRDefault="006157DB" w:rsidP="00DA34CE">
      <w:pPr>
        <w:rPr>
          <w:rFonts w:hint="eastAsia"/>
          <w:u w:val="single"/>
        </w:rPr>
      </w:pPr>
      <w:r w:rsidRPr="006157DB">
        <w:rPr>
          <w:rFonts w:hint="eastAsia"/>
          <w:u w:val="single"/>
        </w:rPr>
        <w:t xml:space="preserve">How do you think about your team culture and teammates </w:t>
      </w:r>
      <w:r w:rsidRPr="006157DB">
        <w:rPr>
          <w:u w:val="single"/>
        </w:rPr>
        <w:t>working</w:t>
      </w:r>
      <w:r w:rsidRPr="006157DB">
        <w:rPr>
          <w:rFonts w:hint="eastAsia"/>
          <w:u w:val="single"/>
        </w:rPr>
        <w:t xml:space="preserve"> together?</w:t>
      </w:r>
    </w:p>
    <w:p w14:paraId="76096CA6" w14:textId="5D77A432" w:rsidR="00DA34CE" w:rsidRDefault="006157DB" w:rsidP="00320C17">
      <w:r w:rsidRPr="006157DB">
        <w:t>The defining characteristic of the AI Core Team is that members from different organizations and areas of expertise work in close collaboration toward a single goal. Experts in CAE, AI/ML, data science, IT, and innovation come together to share their perspectives and experiences, working as one toward the common objective of “transforming GMTCK through AI.” As ideas naturally emerge from these diverse backgrounds and blend together, our greatest strength as a team is the balanced combination of technical depth, on-the-ground business insight, and a forward-looking perspective.</w:t>
      </w:r>
    </w:p>
    <w:p w14:paraId="66F02EE7" w14:textId="77777777" w:rsidR="006157DB" w:rsidRDefault="006157DB" w:rsidP="00320C17"/>
    <w:p w14:paraId="6CC8CDC0" w14:textId="77777777" w:rsidR="006157DB" w:rsidRPr="006157DB" w:rsidRDefault="006157DB" w:rsidP="006157DB">
      <w:pPr>
        <w:rPr>
          <w:u w:val="single"/>
        </w:rPr>
      </w:pPr>
      <w:r w:rsidRPr="006157DB">
        <w:rPr>
          <w:rFonts w:hint="eastAsia"/>
          <w:u w:val="single"/>
        </w:rPr>
        <w:t>내게 GMTCK란?</w:t>
      </w:r>
    </w:p>
    <w:p w14:paraId="6E8A318A" w14:textId="77777777" w:rsidR="006157DB" w:rsidRPr="006157DB" w:rsidRDefault="006157DB" w:rsidP="006157DB">
      <w:pPr>
        <w:rPr>
          <w:rFonts w:hint="eastAsia"/>
        </w:rPr>
      </w:pPr>
      <w:r w:rsidRPr="006157DB">
        <w:rPr>
          <w:rFonts w:hint="eastAsia"/>
        </w:rPr>
        <w:t xml:space="preserve">저에게 GMTCK는 "열정의 가능성을 보여주는 플랫폼"입니다. GMTCK는 글로벌 GM의 핵심 테크니컬 센터이면서도, 새로운 시도와 변화를 적극적으로 받아들이는 조직입니다. AI 전략을 본격적으로 추진하는 과정에서, 엔지니어들이 자발적으로 AI 기술을 학습하고 프로젝트에 적용하는 모습을 보며 GMTCK가 가진 잠재력을 다시 </w:t>
      </w:r>
      <w:proofErr w:type="gramStart"/>
      <w:r w:rsidRPr="006157DB">
        <w:rPr>
          <w:rFonts w:hint="eastAsia"/>
        </w:rPr>
        <w:t>한 번</w:t>
      </w:r>
      <w:proofErr w:type="gramEnd"/>
      <w:r w:rsidRPr="006157DB">
        <w:rPr>
          <w:rFonts w:hint="eastAsia"/>
        </w:rPr>
        <w:t xml:space="preserve"> 느꼈습니다. 뛰어난 엔지니어링 도메인 전문성에 AI가 결합될 때, 단순한 업무 효율화를 넘어 차량 개발의 패러다임 자체를 바꿀 수 있다고 확신합니다.</w:t>
      </w:r>
    </w:p>
    <w:p w14:paraId="7E629439" w14:textId="77777777" w:rsidR="006157DB" w:rsidRDefault="006157DB" w:rsidP="00320C17"/>
    <w:p w14:paraId="5DF290F0" w14:textId="1FDE4796" w:rsidR="006157DB" w:rsidRDefault="006157DB" w:rsidP="00320C17">
      <w:pPr>
        <w:rPr>
          <w:u w:val="single"/>
        </w:rPr>
      </w:pPr>
      <w:r w:rsidRPr="006157DB">
        <w:rPr>
          <w:rFonts w:hint="eastAsia"/>
          <w:u w:val="single"/>
        </w:rPr>
        <w:t>What does GMTCK mean to you?</w:t>
      </w:r>
    </w:p>
    <w:p w14:paraId="4C1EAB28" w14:textId="7BF285DF" w:rsidR="006157DB" w:rsidRPr="006157DB" w:rsidRDefault="006157DB" w:rsidP="00320C17">
      <w:pPr>
        <w:rPr>
          <w:rFonts w:hint="eastAsia"/>
        </w:rPr>
      </w:pPr>
      <w:r w:rsidRPr="006157DB">
        <w:t xml:space="preserve">GMTCK is “a platform that reveals the potential of passion.” GMTCK is not only a core technical center within global GM, but also an organization that actively embraces new attempts and change. As we pushed forward our AI strategy in earnest, seeing engineers voluntarily learn AI technologies and apply them to projects made me once again realize </w:t>
      </w:r>
      <w:r w:rsidRPr="006157DB">
        <w:lastRenderedPageBreak/>
        <w:t>GMTCK’s potential. I am convinced that when outstanding engineering domain expertise is combined with AI, we can go beyond simple work efficiency gains and fundamentally transform the paradigm of vehicle development.</w:t>
      </w:r>
    </w:p>
    <w:sectPr w:rsidR="006157DB" w:rsidRPr="006157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88"/>
    <w:rsid w:val="000764A3"/>
    <w:rsid w:val="0010524F"/>
    <w:rsid w:val="00296E88"/>
    <w:rsid w:val="00320C17"/>
    <w:rsid w:val="003F5891"/>
    <w:rsid w:val="004501E0"/>
    <w:rsid w:val="00533936"/>
    <w:rsid w:val="00586290"/>
    <w:rsid w:val="005F6174"/>
    <w:rsid w:val="006157DB"/>
    <w:rsid w:val="00B2212A"/>
    <w:rsid w:val="00C96D3C"/>
    <w:rsid w:val="00DA34CE"/>
    <w:rsid w:val="00E27615"/>
    <w:rsid w:val="00FC4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E0A3"/>
  <w15:chartTrackingRefBased/>
  <w15:docId w15:val="{87A2ED4E-4F50-4727-BCD2-05898ED8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96E8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6E8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6E8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6E8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6E8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6E8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6E8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6E8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6E8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6E8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6E8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6E8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6E8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6E8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6E8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6E8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6E8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6E8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6E8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6E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6E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6E8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6E88"/>
    <w:pPr>
      <w:spacing w:before="160"/>
      <w:jc w:val="center"/>
    </w:pPr>
    <w:rPr>
      <w:i/>
      <w:iCs/>
      <w:color w:val="404040" w:themeColor="text1" w:themeTint="BF"/>
    </w:rPr>
  </w:style>
  <w:style w:type="character" w:customStyle="1" w:styleId="Char1">
    <w:name w:val="인용 Char"/>
    <w:basedOn w:val="a0"/>
    <w:link w:val="a5"/>
    <w:uiPriority w:val="29"/>
    <w:rsid w:val="00296E88"/>
    <w:rPr>
      <w:i/>
      <w:iCs/>
      <w:color w:val="404040" w:themeColor="text1" w:themeTint="BF"/>
    </w:rPr>
  </w:style>
  <w:style w:type="paragraph" w:styleId="a6">
    <w:name w:val="List Paragraph"/>
    <w:basedOn w:val="a"/>
    <w:uiPriority w:val="34"/>
    <w:qFormat/>
    <w:rsid w:val="00296E88"/>
    <w:pPr>
      <w:ind w:left="720"/>
      <w:contextualSpacing/>
    </w:pPr>
  </w:style>
  <w:style w:type="character" w:styleId="a7">
    <w:name w:val="Intense Emphasis"/>
    <w:basedOn w:val="a0"/>
    <w:uiPriority w:val="21"/>
    <w:qFormat/>
    <w:rsid w:val="00296E88"/>
    <w:rPr>
      <w:i/>
      <w:iCs/>
      <w:color w:val="0F4761" w:themeColor="accent1" w:themeShade="BF"/>
    </w:rPr>
  </w:style>
  <w:style w:type="paragraph" w:styleId="a8">
    <w:name w:val="Intense Quote"/>
    <w:basedOn w:val="a"/>
    <w:next w:val="a"/>
    <w:link w:val="Char2"/>
    <w:uiPriority w:val="30"/>
    <w:qFormat/>
    <w:rsid w:val="00296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6E88"/>
    <w:rPr>
      <w:i/>
      <w:iCs/>
      <w:color w:val="0F4761" w:themeColor="accent1" w:themeShade="BF"/>
    </w:rPr>
  </w:style>
  <w:style w:type="character" w:styleId="a9">
    <w:name w:val="Intense Reference"/>
    <w:basedOn w:val="a0"/>
    <w:uiPriority w:val="32"/>
    <w:qFormat/>
    <w:rsid w:val="00296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21</Pages>
  <Words>4948</Words>
  <Characters>28209</Characters>
  <Application>Microsoft Office Word</Application>
  <DocSecurity>0</DocSecurity>
  <Lines>235</Lines>
  <Paragraphs>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2</cp:revision>
  <dcterms:created xsi:type="dcterms:W3CDTF">2026-05-06T03:01:00Z</dcterms:created>
  <dcterms:modified xsi:type="dcterms:W3CDTF">2026-05-06T05:17:00Z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e791ff2b-6d76-401b-9da0-e7d46e13c85e</vt:lpwstr>
  </property>
</Properties>
</file>