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9B67" w14:textId="76970516" w:rsidR="00FC4EC3" w:rsidRDefault="00C804D6">
      <w:pPr>
        <w:rPr>
          <w:b/>
          <w:bCs/>
        </w:rPr>
      </w:pPr>
      <w:r w:rsidRPr="00C804D6">
        <w:rPr>
          <w:rFonts w:hint="eastAsia"/>
          <w:b/>
          <w:bCs/>
        </w:rPr>
        <w:t>ITPE</w:t>
      </w:r>
    </w:p>
    <w:p w14:paraId="6BC0F37E" w14:textId="56B673D8" w:rsidR="00ED1F0B" w:rsidRDefault="00ED1F0B">
      <w:pPr>
        <w:rPr>
          <w:b/>
          <w:bCs/>
        </w:rPr>
      </w:pPr>
      <w:r>
        <w:rPr>
          <w:rFonts w:hint="eastAsia"/>
          <w:b/>
          <w:bCs/>
        </w:rPr>
        <w:t>Interior Trim</w:t>
      </w:r>
    </w:p>
    <w:p w14:paraId="48C62B4C" w14:textId="70845176" w:rsidR="00ED1F0B" w:rsidRDefault="00ED1F0B">
      <w:pPr>
        <w:rPr>
          <w:b/>
          <w:bCs/>
        </w:rPr>
      </w:pPr>
      <w:proofErr w:type="spellStart"/>
      <w:r>
        <w:rPr>
          <w:rFonts w:hint="eastAsia"/>
          <w:b/>
          <w:bCs/>
        </w:rPr>
        <w:t>남궁태현</w:t>
      </w:r>
      <w:proofErr w:type="spellEnd"/>
    </w:p>
    <w:p w14:paraId="78BA7D79" w14:textId="77777777" w:rsidR="00ED1F0B" w:rsidRDefault="00ED1F0B">
      <w:pPr>
        <w:rPr>
          <w:b/>
          <w:bCs/>
        </w:rPr>
      </w:pPr>
    </w:p>
    <w:p w14:paraId="4B840EFD" w14:textId="77777777" w:rsidR="00ED1F0B" w:rsidRPr="00ED1F0B" w:rsidRDefault="00ED1F0B" w:rsidP="00ED1F0B">
      <w:pPr>
        <w:rPr>
          <w:u w:val="single"/>
        </w:rPr>
      </w:pPr>
      <w:r w:rsidRPr="00ED1F0B">
        <w:rPr>
          <w:rFonts w:hint="eastAsia"/>
          <w:u w:val="single"/>
        </w:rPr>
        <w:t>담당 소개 및 현재 담당하고 계신 업무에 대해 구체적으로 알려주세요.</w:t>
      </w:r>
    </w:p>
    <w:p w14:paraId="243FE42B" w14:textId="77777777" w:rsidR="00ED1F0B" w:rsidRPr="00ED1F0B" w:rsidRDefault="00ED1F0B" w:rsidP="00ED1F0B">
      <w:pPr>
        <w:rPr>
          <w:rFonts w:hint="eastAsia"/>
        </w:rPr>
      </w:pPr>
      <w:r w:rsidRPr="00ED1F0B">
        <w:rPr>
          <w:rFonts w:hint="eastAsia"/>
        </w:rPr>
        <w:t xml:space="preserve">Interior Trim 담당은 고객이 차량에 탑승했을 때 눈에 보이고 손이 닿는 대부분 실내 부품을 책임지고 있습니다. Overhead Systems, Acoustic, Instrument Panel, Door Trim 등 4개의 Team으로 구성되어 있으며, 실내 공간의 디자인, 사용 편의성, 정숙성, 감성 품질을 종합적으로 만들어 내는 조직입니다. 이 중에서 저는 인테리어의 꽃이라 불리는 IP 설계를 담당하고 있습니다. IP는 운전자가 가장 오랜 시간 마주하는 공간으로, 안전 사양, 디스플레이, 스위치류, 공조 시스템 등 다양한 전장 부품과 구조물이 통합되는 핵심 패키지 영역입니다. 저는 디자인팀이 요구하는 스타일링을 기반으로 </w:t>
      </w:r>
      <w:proofErr w:type="spellStart"/>
      <w:r w:rsidRPr="00ED1F0B">
        <w:rPr>
          <w:rFonts w:hint="eastAsia"/>
        </w:rPr>
        <w:t>안전·내구·조립성·원가를</w:t>
      </w:r>
      <w:proofErr w:type="spellEnd"/>
      <w:r w:rsidRPr="00ED1F0B">
        <w:rPr>
          <w:rFonts w:hint="eastAsia"/>
        </w:rPr>
        <w:t xml:space="preserve"> 모두 고려해 고객이 보는 디자인과 보이지 않는 구조 성능을 동시에 만족시키는 설계를 완성하고 있습니다.</w:t>
      </w:r>
    </w:p>
    <w:p w14:paraId="50DE4D29" w14:textId="77777777" w:rsidR="00ED1F0B" w:rsidRDefault="00ED1F0B">
      <w:pPr>
        <w:rPr>
          <w:b/>
          <w:bCs/>
        </w:rPr>
      </w:pPr>
    </w:p>
    <w:p w14:paraId="50142921" w14:textId="4D898F0B" w:rsidR="00ED1F0B" w:rsidRDefault="00ED1F0B">
      <w:pPr>
        <w:rPr>
          <w:u w:val="single"/>
        </w:rPr>
      </w:pPr>
      <w:r>
        <w:rPr>
          <w:rFonts w:hint="eastAsia"/>
          <w:u w:val="single"/>
        </w:rPr>
        <w:t>Please introduce your team and role &amp; responsibilities specifically</w:t>
      </w:r>
    </w:p>
    <w:p w14:paraId="3A298786" w14:textId="03001F9E" w:rsidR="00ED1F0B" w:rsidRDefault="00ED1F0B">
      <w:r w:rsidRPr="00ED1F0B">
        <w:t>The Interior Trim team is responsible for most of the interior components that customers see and touch when they get into a vehicle. It consists of four teams—Overhead Systems, Acoustic, Instrument Panel, and Door Trim—and collectively shapes the interior space in terms of design, usability, quietness, and perceived quality. Among these, I am</w:t>
      </w:r>
      <w:r>
        <w:rPr>
          <w:rFonts w:hint="eastAsia"/>
        </w:rPr>
        <w:t xml:space="preserve"> responsible for</w:t>
      </w:r>
      <w:r w:rsidRPr="00ED1F0B">
        <w:t xml:space="preserve"> designing the instrument panel (IP), often called the “centerpiece” of the interior. The IP is the area the driver faces for the longest time and is a key packaging zone where various electrical components and structures—such as safety features, displays, switches, and HVAC systems—are integrated. Based on the styling requirements from the design team, I complete designs that simultaneously satisfy both the visible design and the hidden structural performance, while </w:t>
      </w:r>
      <w:r w:rsidRPr="00ED1F0B">
        <w:t>considering</w:t>
      </w:r>
      <w:r w:rsidRPr="00ED1F0B">
        <w:t xml:space="preserve"> safety, durability, manufacturability, and cost.</w:t>
      </w:r>
    </w:p>
    <w:p w14:paraId="71361352" w14:textId="77777777" w:rsidR="00ED1F0B" w:rsidRDefault="00ED1F0B"/>
    <w:p w14:paraId="0248C2EA" w14:textId="77777777" w:rsidR="00ED1F0B" w:rsidRPr="00ED1F0B" w:rsidRDefault="00ED1F0B" w:rsidP="00ED1F0B">
      <w:pPr>
        <w:rPr>
          <w:u w:val="single"/>
        </w:rPr>
      </w:pPr>
      <w:r w:rsidRPr="00ED1F0B">
        <w:rPr>
          <w:rFonts w:hint="eastAsia"/>
          <w:u w:val="single"/>
        </w:rPr>
        <w:t>담당 업무를 위해 필요한 역량은 무엇이라고 생각하나요?</w:t>
      </w:r>
    </w:p>
    <w:p w14:paraId="3C6A3D6F" w14:textId="77777777" w:rsidR="00ED1F0B" w:rsidRPr="00ED1F0B" w:rsidRDefault="00ED1F0B" w:rsidP="00ED1F0B">
      <w:pPr>
        <w:rPr>
          <w:rFonts w:hint="eastAsia"/>
        </w:rPr>
      </w:pPr>
      <w:r w:rsidRPr="00ED1F0B">
        <w:rPr>
          <w:rFonts w:hint="eastAsia"/>
        </w:rPr>
        <w:t>DRE(Design Release Engineer)는 담당 Part의 Owner로서, 차량 개발의 전 마일스톤을 따라가며 설계–검증–양산까지 책임지는 역할입니다. 일반적인 관행과 사내 표준을 기반으</w:t>
      </w:r>
      <w:r w:rsidRPr="00ED1F0B">
        <w:rPr>
          <w:rFonts w:hint="eastAsia"/>
        </w:rPr>
        <w:lastRenderedPageBreak/>
        <w:t xml:space="preserve">로 합리적인 의사결정을 내려야 하기 때문에, 무엇보다도 높은 책임감이 가장 중요한 역량이라고 생각합니다. 여기에 더해 IP 설계를 위해서는 기본적인 </w:t>
      </w:r>
      <w:proofErr w:type="spellStart"/>
      <w:r w:rsidRPr="00ED1F0B">
        <w:rPr>
          <w:rFonts w:hint="eastAsia"/>
        </w:rPr>
        <w:t>기계·재료공학</w:t>
      </w:r>
      <w:proofErr w:type="spellEnd"/>
      <w:r w:rsidRPr="00ED1F0B">
        <w:rPr>
          <w:rFonts w:hint="eastAsia"/>
        </w:rPr>
        <w:t xml:space="preserve"> 지식과 3D CAD를 활용한 설계 능력, 가상 해석 결과를 이해하고 설계에 반영할 수 있는 논리적인 사고가 필요합니다. </w:t>
      </w:r>
      <w:proofErr w:type="spellStart"/>
      <w:r w:rsidRPr="00ED1F0B">
        <w:rPr>
          <w:rFonts w:hint="eastAsia"/>
        </w:rPr>
        <w:t>생산·품질·구매·설계</w:t>
      </w:r>
      <w:proofErr w:type="spellEnd"/>
      <w:r w:rsidRPr="00ED1F0B">
        <w:rPr>
          <w:rFonts w:hint="eastAsia"/>
        </w:rPr>
        <w:t xml:space="preserve"> 협력업체 등 다양한 이해관계자와 함께 일하기 때문에, 상대를 존중하는 커뮤니케이션 능력과 협업 태도도 필수입니다. 하지만 저는 궁극적으로 책임감과 열정만 있다면, 나머지 기술적인 부분은 현업 속에서 충분히 성장해 나갈 수 있다고 생각합니다.</w:t>
      </w:r>
    </w:p>
    <w:p w14:paraId="30B731D1" w14:textId="77777777" w:rsidR="00ED1F0B" w:rsidRDefault="00ED1F0B"/>
    <w:p w14:paraId="4DBF558B" w14:textId="4E01C9E1" w:rsidR="00ED1F0B" w:rsidRDefault="00ED1F0B">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0F9A8BE7" w14:textId="77777777" w:rsidR="00ED1F0B" w:rsidRPr="00ED1F0B" w:rsidRDefault="00ED1F0B" w:rsidP="00ED1F0B">
      <w:r w:rsidRPr="00ED1F0B">
        <w:t>As the owner of their assigned parts, a DRE (Design Release Engineer) is responsible for following every vehicle development milestone and taking ownership from design and validation through to mass production. Because they must make sound decisions based on common practices and internal standards, a strong sense of responsibility is the most important capability.</w:t>
      </w:r>
    </w:p>
    <w:p w14:paraId="36F5CC93" w14:textId="69B9E125" w:rsidR="00ED1F0B" w:rsidRPr="00ED1F0B" w:rsidRDefault="00ED1F0B" w:rsidP="00ED1F0B">
      <w:r w:rsidRPr="00ED1F0B">
        <w:t xml:space="preserve">In addition, IP design requires fundamental knowledge of mechanical and materials engineering, the ability to design using 3D </w:t>
      </w:r>
      <w:r>
        <w:rPr>
          <w:rFonts w:hint="eastAsia"/>
        </w:rPr>
        <w:t>CAD</w:t>
      </w:r>
      <w:r w:rsidRPr="00ED1F0B">
        <w:t xml:space="preserve">, and logical thinking skills to interpret virtual analysis results and reflect them in the design. Since the role involves working with a wide range of stakeholders—such as manufacturing, quality, purchasing, and design </w:t>
      </w:r>
      <w:r w:rsidRPr="00ED1F0B">
        <w:t xml:space="preserve">suppliers, </w:t>
      </w:r>
      <w:r w:rsidRPr="00ED1F0B">
        <w:t xml:space="preserve">respectful communication skills and a collaborative attitude are also essential. Ultimately, however, I believe that </w:t>
      </w:r>
      <w:r w:rsidRPr="00ED1F0B">
        <w:t>if</w:t>
      </w:r>
      <w:r w:rsidRPr="00ED1F0B">
        <w:t xml:space="preserve"> someone has responsibility and passion, they can fully develop the technical aspects </w:t>
      </w:r>
      <w:proofErr w:type="gramStart"/>
      <w:r w:rsidRPr="00ED1F0B">
        <w:t>on</w:t>
      </w:r>
      <w:proofErr w:type="gramEnd"/>
      <w:r w:rsidRPr="00ED1F0B">
        <w:t xml:space="preserve"> the job.</w:t>
      </w:r>
    </w:p>
    <w:p w14:paraId="624E2F67" w14:textId="77777777" w:rsidR="00ED1F0B" w:rsidRPr="00ED1F0B" w:rsidRDefault="00ED1F0B">
      <w:pPr>
        <w:rPr>
          <w:u w:val="single"/>
        </w:rPr>
      </w:pPr>
    </w:p>
    <w:p w14:paraId="5AE514E3" w14:textId="77777777" w:rsidR="00ED1F0B" w:rsidRPr="00ED1F0B" w:rsidRDefault="00ED1F0B" w:rsidP="00ED1F0B">
      <w:pPr>
        <w:rPr>
          <w:u w:val="single"/>
        </w:rPr>
      </w:pPr>
      <w:r w:rsidRPr="00ED1F0B">
        <w:rPr>
          <w:rFonts w:hint="eastAsia"/>
          <w:u w:val="single"/>
        </w:rPr>
        <w:t>진행하셨던 프로젝트 중 인상깊었던 프로젝트가 있나요?</w:t>
      </w:r>
    </w:p>
    <w:p w14:paraId="215F28FA" w14:textId="77777777" w:rsidR="00ED1F0B" w:rsidRPr="00ED1F0B" w:rsidRDefault="00ED1F0B" w:rsidP="00ED1F0B">
      <w:pPr>
        <w:rPr>
          <w:rFonts w:hint="eastAsia"/>
        </w:rPr>
      </w:pPr>
      <w:r w:rsidRPr="00ED1F0B">
        <w:rPr>
          <w:rFonts w:hint="eastAsia"/>
        </w:rPr>
        <w:t xml:space="preserve">가장 기억에 남는 프로젝트는 입사 후 처음 경험했던 경차 스파크(Spark) 개발입니다. 초기 사양 검토부터 단면(Section) 구성, 3D 데이터 빌드 및 성능 시험을 거쳐 양산까지 전 과정을 경험하였습니다. 특히 한정된 원가 내에서 고객의 니즈를 극대화하기 위해 수많은 기술적 난관을 극복해야 했습니다. 저비용으로 최상의 성능과 품질을 구현하는 과정이 녹록지 않았지만, 팀원들과 머리를 맞대고 최적의 솔루션을 찾아내며 설계 </w:t>
      </w:r>
      <w:proofErr w:type="spellStart"/>
      <w:r w:rsidRPr="00ED1F0B">
        <w:rPr>
          <w:rFonts w:hint="eastAsia"/>
        </w:rPr>
        <w:t>엔지니어로서의</w:t>
      </w:r>
      <w:proofErr w:type="spellEnd"/>
      <w:r w:rsidRPr="00ED1F0B">
        <w:rPr>
          <w:rFonts w:hint="eastAsia"/>
        </w:rPr>
        <w:t xml:space="preserve"> 기초를 단단히 다질 수 있었습니다. 도면 속 데이터가 실제 양산차로 실체화되고, 도로 위를 달리는 모습을 보며 느꼈던 전율과 성취감은 이 일을 제 '천직'이라 확신하게 만든 소중한 기억입니다.</w:t>
      </w:r>
    </w:p>
    <w:p w14:paraId="6C87BBA0" w14:textId="77777777" w:rsidR="00ED1F0B" w:rsidRDefault="00ED1F0B"/>
    <w:p w14:paraId="09A8C245" w14:textId="1889F48C" w:rsidR="00ED1F0B" w:rsidRDefault="00ED1F0B">
      <w:pPr>
        <w:rPr>
          <w:u w:val="single"/>
        </w:rPr>
      </w:pPr>
      <w:r w:rsidRPr="00ED1F0B">
        <w:rPr>
          <w:rFonts w:hint="eastAsia"/>
          <w:u w:val="single"/>
        </w:rPr>
        <w:lastRenderedPageBreak/>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2F34CF44" w14:textId="5B98381F" w:rsidR="00A03D44" w:rsidRPr="00A03D44" w:rsidRDefault="00A03D44" w:rsidP="00A03D44">
      <w:r w:rsidRPr="00A03D44">
        <w:rPr>
          <w:rFonts w:hint="eastAsia"/>
        </w:rPr>
        <w:t>The</w:t>
      </w:r>
      <w:r w:rsidRPr="00A03D44">
        <w:t xml:space="preserve"> most </w:t>
      </w:r>
      <w:proofErr w:type="spellStart"/>
      <w:r w:rsidRPr="00A03D44">
        <w:rPr>
          <w:rFonts w:hint="eastAsia"/>
        </w:rPr>
        <w:t>impressve</w:t>
      </w:r>
      <w:proofErr w:type="spellEnd"/>
      <w:r w:rsidRPr="00A03D44">
        <w:t xml:space="preserve"> projects was the development of the compact car Spark, which I worked on right after joining the company. I was involved in the entire process, from the initial specification review and section layout to 3D data build-up, performance testing, and finally mass production. </w:t>
      </w:r>
      <w:proofErr w:type="gramStart"/>
      <w:r w:rsidRPr="00A03D44">
        <w:t>In particular, we</w:t>
      </w:r>
      <w:proofErr w:type="gramEnd"/>
      <w:r w:rsidRPr="00A03D44">
        <w:t xml:space="preserve"> had to overcome numerous technical challenges to maximize customer needs within a limited cost target.</w:t>
      </w:r>
    </w:p>
    <w:p w14:paraId="180028B7" w14:textId="77777777" w:rsidR="00A03D44" w:rsidRDefault="00A03D44" w:rsidP="00A03D44">
      <w:r w:rsidRPr="00A03D44">
        <w:t>The process of delivering the best possible performance and quality at low cost was far from easy, but by putting our heads together as a team and finding optimal solutions, I was able to firmly build my foundation as a design engineer. Seeing the data on the drawings materialize into a mass-produced vehicle and watching that car drive on the road gave me a sense of thrill and accomplishment that made me realize this work is truly my calling.</w:t>
      </w:r>
    </w:p>
    <w:p w14:paraId="1F60B841" w14:textId="77777777" w:rsidR="00A03D44" w:rsidRDefault="00A03D44" w:rsidP="00A03D44"/>
    <w:p w14:paraId="7E1289E7" w14:textId="77777777" w:rsidR="00A03D44" w:rsidRPr="00A03D44" w:rsidRDefault="00A03D44" w:rsidP="00A03D44">
      <w:pPr>
        <w:rPr>
          <w:u w:val="single"/>
        </w:rPr>
      </w:pPr>
      <w:r w:rsidRPr="00A03D44">
        <w:rPr>
          <w:rFonts w:hint="eastAsia"/>
          <w:u w:val="single"/>
        </w:rPr>
        <w:t xml:space="preserve">팀 문화나 함께 일하시는 우리 팀 동료들은 </w:t>
      </w:r>
      <w:proofErr w:type="spellStart"/>
      <w:r w:rsidRPr="00A03D44">
        <w:rPr>
          <w:rFonts w:hint="eastAsia"/>
          <w:u w:val="single"/>
        </w:rPr>
        <w:t>어떤가요</w:t>
      </w:r>
      <w:proofErr w:type="spellEnd"/>
      <w:r w:rsidRPr="00A03D44">
        <w:rPr>
          <w:rFonts w:hint="eastAsia"/>
          <w:u w:val="single"/>
        </w:rPr>
        <w:t>?</w:t>
      </w:r>
    </w:p>
    <w:p w14:paraId="284167C5" w14:textId="77777777" w:rsidR="00A03D44" w:rsidRPr="00A03D44" w:rsidRDefault="00A03D44" w:rsidP="00A03D44">
      <w:pPr>
        <w:rPr>
          <w:rFonts w:hint="eastAsia"/>
        </w:rPr>
      </w:pPr>
      <w:r w:rsidRPr="00A03D44">
        <w:rPr>
          <w:rFonts w:hint="eastAsia"/>
        </w:rPr>
        <w:t xml:space="preserve">저희 팀은 한마디로 “경계 없이 소통하는 </w:t>
      </w:r>
      <w:proofErr w:type="spellStart"/>
      <w:r w:rsidRPr="00A03D44">
        <w:rPr>
          <w:rFonts w:hint="eastAsia"/>
        </w:rPr>
        <w:t>원팀”입니다</w:t>
      </w:r>
      <w:proofErr w:type="spellEnd"/>
      <w:r w:rsidRPr="00A03D44">
        <w:rPr>
          <w:rFonts w:hint="eastAsia"/>
        </w:rPr>
        <w:t xml:space="preserve">. 단순히 회사가 지향하는 포용(Inclusion) 가치를 넘어, 구성원들이 서로의 전문성을 진심으로 인정하고 존중하는 문화가 깊이 뿌리내려 있습니다. 어떤 어려운 설계 이슈가 발생해도 혼자 고민하게 두지 않고, 집단지성으로 함께 해답을 찾아가는 든든한 동료들이 있다는 점이 가장 큰 자랑입니다. 리더십 역시 업무 능력뿐 아니라 인성을 갖춘 리더들이 많다고 느낍니다. 팀원 각자의 상황과 커리어 고민을 이해하려고 노력하고, 필요할 때는 앞에서 보호막이 되어 주고, 기회가 있을 때는 팀원들을 대신 내세워 성장할 수 있도록 지원해 줍니다. 이런 환경 덕분에 새로운 도전도 부담보다는 기대감으로 받아들일 수 있고, 자연스럽게 “나도 후배들에게 이런 선배가 되고 </w:t>
      </w:r>
      <w:proofErr w:type="spellStart"/>
      <w:r w:rsidRPr="00A03D44">
        <w:rPr>
          <w:rFonts w:hint="eastAsia"/>
        </w:rPr>
        <w:t>싶다”라는</w:t>
      </w:r>
      <w:proofErr w:type="spellEnd"/>
      <w:r w:rsidRPr="00A03D44">
        <w:rPr>
          <w:rFonts w:hint="eastAsia"/>
        </w:rPr>
        <w:t xml:space="preserve"> 생각을 하게 됩니다.</w:t>
      </w:r>
    </w:p>
    <w:p w14:paraId="1CB12768" w14:textId="77777777" w:rsidR="00A03D44" w:rsidRDefault="00A03D44" w:rsidP="00A03D44"/>
    <w:p w14:paraId="02E634A9" w14:textId="13FFEE5B" w:rsidR="00A03D44" w:rsidRPr="00A03D44" w:rsidRDefault="00A03D44" w:rsidP="00A03D44">
      <w:pPr>
        <w:rPr>
          <w:rFonts w:hint="eastAsia"/>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5BC3B8E7" w14:textId="12F5DFC2" w:rsidR="00A03D44" w:rsidRPr="00A03D44" w:rsidRDefault="00A03D44" w:rsidP="00A03D44">
      <w:r w:rsidRPr="00A03D44">
        <w:rPr>
          <w:rFonts w:hint="eastAsia"/>
        </w:rPr>
        <w:t>O</w:t>
      </w:r>
      <w:r w:rsidRPr="00A03D44">
        <w:t>ur team is “one team that communicates without boundaries.” Beyond the company value of inclusion, we have a deeply rooted culture in which members genuinely recognize and respect each other’s expertise. No one is left to struggle alone with a difficult design issue; the greatest pride of our team is having colleagues who come together as a collective intelligence to find the answer.</w:t>
      </w:r>
    </w:p>
    <w:p w14:paraId="7E995094" w14:textId="75AFD14B" w:rsidR="00A03D44" w:rsidRDefault="00A03D44" w:rsidP="00A03D44">
      <w:r w:rsidRPr="00A03D44">
        <w:t xml:space="preserve">I also feel that many of our leaders are not only highly competent but also strong in character. They </w:t>
      </w:r>
      <w:r w:rsidRPr="00A03D44">
        <w:t>try</w:t>
      </w:r>
      <w:r w:rsidRPr="00A03D44">
        <w:t xml:space="preserve"> to understand each team member’s situation and career concerns, </w:t>
      </w:r>
      <w:r w:rsidRPr="00A03D44">
        <w:lastRenderedPageBreak/>
        <w:t>step up to shield us when necessary, and, when opportunities arise, put team members forward so they can grow. Thanks to this environment, we can approach new challenges with anticipation rather than anxiety, and it naturally makes me think, “I want to be this kind of senior for my juniors someday.”</w:t>
      </w:r>
    </w:p>
    <w:p w14:paraId="2E1BDD7E" w14:textId="77777777" w:rsidR="00A03D44" w:rsidRDefault="00A03D44" w:rsidP="00A03D44"/>
    <w:p w14:paraId="5C67A3CC" w14:textId="77777777" w:rsidR="00A03D44" w:rsidRPr="00A03D44" w:rsidRDefault="00A03D44" w:rsidP="00A03D44">
      <w:pPr>
        <w:rPr>
          <w:u w:val="single"/>
        </w:rPr>
      </w:pPr>
      <w:r w:rsidRPr="00A03D44">
        <w:rPr>
          <w:rFonts w:hint="eastAsia"/>
          <w:u w:val="single"/>
        </w:rPr>
        <w:t>앞으로의 목표 또는 커리어 방향</w:t>
      </w:r>
    </w:p>
    <w:p w14:paraId="0F03C139" w14:textId="77777777" w:rsidR="00A03D44" w:rsidRPr="00A03D44" w:rsidRDefault="00A03D44" w:rsidP="00A03D44">
      <w:pPr>
        <w:rPr>
          <w:rFonts w:hint="eastAsia"/>
        </w:rPr>
      </w:pPr>
      <w:r w:rsidRPr="00A03D44">
        <w:rPr>
          <w:rFonts w:hint="eastAsia"/>
        </w:rPr>
        <w:t>회사의 목표는 GM 내 최고 가치를 지닌 연구소로서 글로벌 프로그램을 리드하고, 경쟁력 있는 차량을 지속적으로 선보이는 것입니다. 저는 이에 발맞춰 인테리어 트림 분야의 전문성을 심화하여 글로벌 차종의 상품 경쟁력을 극대화하는 엔지니어로 성장하고자 합니다. 장기적으로는 단위 부품의 DRE를 넘어 프로그램 전체를 조망하며 고객 경험을 설계하는 리더가 되고 싶습니다. 나아가 GMTCK의 리더십으로서 글로벌 표준을 선도함과 동시에, 한국 고객의 목소리를 정교하게 반영한 혁신적인 차량을 구현해 시장을 감동시키는 것이 저의 비전입니다. 이 과정에서 건강한 조직 문화를 계승하며, 후배들과 함께 전문가로 거듭나는 '성장의 토대'</w:t>
      </w:r>
      <w:proofErr w:type="spellStart"/>
      <w:r w:rsidRPr="00A03D44">
        <w:rPr>
          <w:rFonts w:hint="eastAsia"/>
        </w:rPr>
        <w:t>를</w:t>
      </w:r>
      <w:proofErr w:type="spellEnd"/>
      <w:r w:rsidRPr="00A03D44">
        <w:rPr>
          <w:rFonts w:hint="eastAsia"/>
        </w:rPr>
        <w:t xml:space="preserve"> 만들고 싶습니다.</w:t>
      </w:r>
    </w:p>
    <w:p w14:paraId="53295BB5" w14:textId="77777777" w:rsidR="00A03D44" w:rsidRDefault="00A03D44" w:rsidP="00A03D44"/>
    <w:p w14:paraId="585FEEB9" w14:textId="3583D7BE" w:rsidR="00A03D44" w:rsidRPr="00A03D44" w:rsidRDefault="00A03D44" w:rsidP="00A03D44">
      <w:pPr>
        <w:rPr>
          <w:rFonts w:hint="eastAsia"/>
          <w:u w:val="single"/>
        </w:rPr>
      </w:pPr>
      <w:r w:rsidRPr="00A03D44">
        <w:rPr>
          <w:rFonts w:hint="eastAsia"/>
          <w:u w:val="single"/>
        </w:rPr>
        <w:t>Please tell us your future goals and career direction.</w:t>
      </w:r>
    </w:p>
    <w:p w14:paraId="78C9475B" w14:textId="07E65BEA" w:rsidR="00A03D44" w:rsidRPr="00A03D44" w:rsidRDefault="00A03D44" w:rsidP="00A03D44">
      <w:r w:rsidRPr="00A03D44">
        <w:t>As a company, our goal is to become the most valuable technical center in GM, leading global programs and continuously delivering highly competitive vehicles. In line with this, I aim to deepen my expertise in the interior trim field and grow into an engineer who maximizes product competitiveness for global vehicle lines.</w:t>
      </w:r>
    </w:p>
    <w:p w14:paraId="5CC37800" w14:textId="77777777" w:rsidR="00A03D44" w:rsidRDefault="00A03D44" w:rsidP="00A03D44">
      <w:r w:rsidRPr="00A03D44">
        <w:t>In the long term, I hope to move beyond being a DRE for individual parts to become a leader who oversees entire programs and designs the overall customer experience. Furthermore, as part of GMTCK’s leadership, my vision is to both set global standards and create innovative vehicles that faithfully reflect the voices of Korean customers, inspiring the market. Along the way, I want to help build a strong foundation for growth by carrying forward a healthy organizational culture and growing together with junior colleagues as true professionals.</w:t>
      </w:r>
    </w:p>
    <w:p w14:paraId="3C78AF67" w14:textId="77777777" w:rsidR="00A03D44" w:rsidRDefault="00A03D44" w:rsidP="00A03D44"/>
    <w:p w14:paraId="489E2A63" w14:textId="7DBB88A3" w:rsidR="00A03D44" w:rsidRDefault="00A03D44" w:rsidP="00A03D44">
      <w:pPr>
        <w:rPr>
          <w:b/>
          <w:bCs/>
        </w:rPr>
      </w:pPr>
      <w:r w:rsidRPr="00A03D44">
        <w:rPr>
          <w:rFonts w:hint="eastAsia"/>
          <w:b/>
          <w:bCs/>
        </w:rPr>
        <w:t>Seat &amp; Safety Restraints</w:t>
      </w:r>
    </w:p>
    <w:p w14:paraId="2A04D622" w14:textId="5A4F737A" w:rsidR="00A03D44" w:rsidRDefault="00A03D44" w:rsidP="00A03D44">
      <w:pPr>
        <w:rPr>
          <w:b/>
          <w:bCs/>
        </w:rPr>
      </w:pPr>
      <w:r>
        <w:rPr>
          <w:rFonts w:hint="eastAsia"/>
          <w:b/>
          <w:bCs/>
        </w:rPr>
        <w:t>연지은 Yeon Ji Eun</w:t>
      </w:r>
    </w:p>
    <w:p w14:paraId="713DE0FF" w14:textId="77777777" w:rsidR="00A03D44" w:rsidRDefault="00A03D44" w:rsidP="00A03D44">
      <w:pPr>
        <w:rPr>
          <w:b/>
          <w:bCs/>
        </w:rPr>
      </w:pPr>
    </w:p>
    <w:p w14:paraId="5A26C1A8" w14:textId="77777777" w:rsidR="00A03D44" w:rsidRPr="00A03D44" w:rsidRDefault="00A03D44" w:rsidP="00A03D44">
      <w:pPr>
        <w:rPr>
          <w:u w:val="single"/>
        </w:rPr>
      </w:pPr>
      <w:r w:rsidRPr="00A03D44">
        <w:rPr>
          <w:rFonts w:hint="eastAsia"/>
          <w:u w:val="single"/>
        </w:rPr>
        <w:lastRenderedPageBreak/>
        <w:t>담당 소개 및 현재 담당하고 계신 업무에 대해 구체적으로 알려주세요.</w:t>
      </w:r>
    </w:p>
    <w:p w14:paraId="1BE020E0" w14:textId="77777777" w:rsidR="00A03D44" w:rsidRPr="00A03D44" w:rsidRDefault="00A03D44" w:rsidP="00A03D44">
      <w:pPr>
        <w:rPr>
          <w:rFonts w:hint="eastAsia"/>
        </w:rPr>
      </w:pPr>
      <w:r w:rsidRPr="00A03D44">
        <w:rPr>
          <w:rFonts w:hint="eastAsia"/>
        </w:rPr>
        <w:t xml:space="preserve">Seat &amp; Safety 담당은 시트, 안전벨트, 에어백, </w:t>
      </w:r>
      <w:proofErr w:type="spellStart"/>
      <w:r w:rsidRPr="00A03D44">
        <w:rPr>
          <w:rFonts w:hint="eastAsia"/>
        </w:rPr>
        <w:t>스티어링휠처럼</w:t>
      </w:r>
      <w:proofErr w:type="spellEnd"/>
      <w:r w:rsidRPr="00A03D44">
        <w:rPr>
          <w:rFonts w:hint="eastAsia"/>
        </w:rPr>
        <w:t xml:space="preserve"> 승객이 가장 직접적으로 사용하는 부품들을 설계하고 개발합니다. 디자인에서 만든 컨셉을 실제 차량에 적용될 수 있도록 초기 개발부터 시험, 양산까지 전 과정을 책임지고 있으며, 시험/양산 이후 문제가 발생할 경우 원인 분석, 설계 변경부터 해결 방안까지 이끄는 역할을 하고 있습니다. 그 과정에서 국내/해외의 모든 법규와 안전평가에서 요구하는 기준을 충족하도록 검증을 수행하고, 안정적으로 생산될 수 있도록 조율합니다.</w:t>
      </w:r>
    </w:p>
    <w:p w14:paraId="4BE0A8F6" w14:textId="77777777" w:rsidR="00A03D44" w:rsidRPr="00A03D44" w:rsidRDefault="00A03D44" w:rsidP="00A03D44">
      <w:pPr>
        <w:rPr>
          <w:rFonts w:hint="eastAsia"/>
          <w:b/>
          <w:bCs/>
        </w:rPr>
      </w:pPr>
    </w:p>
    <w:p w14:paraId="08C2AE5B" w14:textId="5AB39DA8" w:rsidR="00ED1F0B" w:rsidRDefault="00A03D44">
      <w:pPr>
        <w:rPr>
          <w:u w:val="single"/>
        </w:rPr>
      </w:pPr>
      <w:r w:rsidRPr="00A03D44">
        <w:rPr>
          <w:rFonts w:hint="eastAsia"/>
          <w:u w:val="single"/>
        </w:rPr>
        <w:t>Please introduce your team and role &amp; responsibilities specifically.</w:t>
      </w:r>
    </w:p>
    <w:p w14:paraId="137DFC6B" w14:textId="79C58EA6" w:rsidR="00A03D44" w:rsidRDefault="00A03D44">
      <w:r w:rsidRPr="00A03D44">
        <w:t>The Seat &amp; Safety team designs and develops the components that passengers interact with most directly, such as seats, seat belts, airbags, and steering wheels. We take responsibility for the entire process from early development through testing and mass production so that the concepts created by the Design team can be implemented in the actual vehicle, and when issues arise during testing or after start of production, we lead root-cause analysis, design changes, and solution implementation. Throughout this process, we verify compliance with all relevant domestic and international regulations and safety rating requirements, and coordinate to ensure stable, reliable production.</w:t>
      </w:r>
    </w:p>
    <w:p w14:paraId="2D38C0CB" w14:textId="77777777" w:rsidR="00A03D44" w:rsidRDefault="00A03D44"/>
    <w:p w14:paraId="1E4A29C7" w14:textId="77777777" w:rsidR="00A03D44" w:rsidRPr="00A03D44" w:rsidRDefault="00A03D44" w:rsidP="00A03D44">
      <w:pPr>
        <w:rPr>
          <w:u w:val="single"/>
        </w:rPr>
      </w:pPr>
      <w:r w:rsidRPr="00A03D44">
        <w:rPr>
          <w:rFonts w:hint="eastAsia"/>
          <w:u w:val="single"/>
        </w:rPr>
        <w:t>담당 업무를 위해 필요한 역량은 무엇이라고 생각하나요?</w:t>
      </w:r>
    </w:p>
    <w:p w14:paraId="1E31824C" w14:textId="77777777" w:rsidR="00A03D44" w:rsidRPr="00A03D44" w:rsidRDefault="00A03D44" w:rsidP="00A03D44">
      <w:pPr>
        <w:rPr>
          <w:rFonts w:hint="eastAsia"/>
        </w:rPr>
      </w:pPr>
      <w:r w:rsidRPr="00A03D44">
        <w:rPr>
          <w:rFonts w:hint="eastAsia"/>
        </w:rPr>
        <w:t>더 나은 편안함과 더 안전한 공간을 제공하기 위해 인체공학, 구조 설계, 충돌 안전과 같은 요소를 함께 고려해야 하고, 소재의 재질이나 특성, 도면, 회로, 해석 등 다양한 분야를 폭 넓게 이해하는 역량이 필요합니다. 개발의 전반적인 관리를 주도해야 하기 때문에 일정에 맞춰 개발될 수 있도록 관련 부서, 협력 업체와 소통하고 관리하는 것이 중요합니다.</w:t>
      </w:r>
    </w:p>
    <w:p w14:paraId="0C42EA5C" w14:textId="77777777" w:rsidR="00A03D44" w:rsidRDefault="00A03D44"/>
    <w:p w14:paraId="4931150F" w14:textId="127D24BA" w:rsidR="00A03D44" w:rsidRDefault="00A03D44">
      <w:pPr>
        <w:rPr>
          <w:u w:val="single"/>
        </w:rPr>
      </w:pPr>
      <w:r w:rsidRPr="00A03D44">
        <w:rPr>
          <w:rFonts w:hint="eastAsia"/>
          <w:u w:val="single"/>
        </w:rPr>
        <w:t xml:space="preserve">Which </w:t>
      </w:r>
      <w:r w:rsidRPr="00A03D44">
        <w:rPr>
          <w:u w:val="single"/>
        </w:rPr>
        <w:t>capabilities</w:t>
      </w:r>
      <w:r w:rsidRPr="00A03D44">
        <w:rPr>
          <w:rFonts w:hint="eastAsia"/>
          <w:u w:val="single"/>
        </w:rPr>
        <w:t xml:space="preserve"> do we need to have for </w:t>
      </w:r>
      <w:r w:rsidRPr="00A03D44">
        <w:rPr>
          <w:u w:val="single"/>
        </w:rPr>
        <w:t>you</w:t>
      </w:r>
      <w:r w:rsidRPr="00A03D44">
        <w:rPr>
          <w:rFonts w:hint="eastAsia"/>
          <w:u w:val="single"/>
        </w:rPr>
        <w:t>r role?</w:t>
      </w:r>
    </w:p>
    <w:p w14:paraId="31796DDD" w14:textId="77777777" w:rsidR="00A03D44" w:rsidRPr="00A03D44" w:rsidRDefault="00A03D44" w:rsidP="00A03D44">
      <w:r w:rsidRPr="00A03D44">
        <w:t xml:space="preserve">To provide greater comfort and a safer space, we need to consider factors such as ergonomics, structural design, and crash safety together, and it is important to have a broad understanding of various areas including material properties and characteristics, drawings, circuits, and simulations. Because we lead the overall management of development, it is also critical to communicate and coordinate with related departments </w:t>
      </w:r>
      <w:r w:rsidRPr="00A03D44">
        <w:lastRenderedPageBreak/>
        <w:t>and suppliers to ensure that development stays on schedule.</w:t>
      </w:r>
    </w:p>
    <w:p w14:paraId="43B81A6B" w14:textId="77777777" w:rsidR="00A03D44" w:rsidRDefault="00A03D44">
      <w:pPr>
        <w:rPr>
          <w:u w:val="single"/>
        </w:rPr>
      </w:pPr>
    </w:p>
    <w:p w14:paraId="042F90F2" w14:textId="77777777" w:rsidR="00A03D44" w:rsidRPr="00A03D44" w:rsidRDefault="00A03D44" w:rsidP="00A03D44">
      <w:pPr>
        <w:rPr>
          <w:u w:val="single"/>
        </w:rPr>
      </w:pPr>
      <w:r w:rsidRPr="00A03D44">
        <w:rPr>
          <w:rFonts w:hint="eastAsia"/>
          <w:u w:val="single"/>
        </w:rPr>
        <w:t>진행하셨던 프로젝트 중 인상깊었던 프로젝트가 있나요?</w:t>
      </w:r>
    </w:p>
    <w:p w14:paraId="2FD84644" w14:textId="77777777" w:rsidR="00A03D44" w:rsidRPr="00A03D44" w:rsidRDefault="00A03D44" w:rsidP="00A03D44">
      <w:pPr>
        <w:rPr>
          <w:rFonts w:hint="eastAsia"/>
        </w:rPr>
      </w:pPr>
      <w:r w:rsidRPr="00A03D44">
        <w:rPr>
          <w:rFonts w:hint="eastAsia"/>
        </w:rPr>
        <w:t>현재 진행하는 C1YX</w:t>
      </w:r>
      <w:r w:rsidRPr="00A03D44">
        <w:rPr>
          <w:rFonts w:hint="eastAsia"/>
        </w:rPr>
        <w:noBreakHyphen/>
        <w:t>2N 프로그램이 향후에도 인상깊게 남을 것 같습니다. 중국에서 이관해오며 했던 작업과 양산 차량을 파악했던 과정, 향후의 MCM을 계획하는 업무에서 배울 점이 많았고, 앞으로 있을 배움과 성취도 기대됩니다. MCM에 새로 적용되는 SDV2.0에 대한 경험과 HEV 개발 경험을 쌓을 수 있고, 시트 측면에서 개선될 요소들이 많기 때문에 기대되는 프로그램이라고 할 수 있습니다.</w:t>
      </w:r>
    </w:p>
    <w:p w14:paraId="59FF8590" w14:textId="77777777" w:rsidR="00A03D44" w:rsidRDefault="00A03D44">
      <w:pPr>
        <w:rPr>
          <w:u w:val="single"/>
        </w:rPr>
      </w:pPr>
    </w:p>
    <w:p w14:paraId="5B7A47C3" w14:textId="133DA8DA" w:rsidR="00A03D44" w:rsidRDefault="00A03D44">
      <w:pPr>
        <w:rPr>
          <w:u w:val="single"/>
        </w:rPr>
      </w:pPr>
      <w:r>
        <w:rPr>
          <w:rFonts w:hint="eastAsia"/>
          <w:u w:val="single"/>
        </w:rPr>
        <w:t xml:space="preserve">Do you </w:t>
      </w:r>
      <w:r>
        <w:rPr>
          <w:u w:val="single"/>
        </w:rPr>
        <w:t>have</w:t>
      </w:r>
      <w:r>
        <w:rPr>
          <w:rFonts w:hint="eastAsia"/>
          <w:u w:val="single"/>
        </w:rPr>
        <w:t xml:space="preserve"> a project that left a strong impression on you?</w:t>
      </w:r>
    </w:p>
    <w:p w14:paraId="2DCD5441" w14:textId="3FEF291E" w:rsidR="00A03D44" w:rsidRDefault="00A03D44">
      <w:r w:rsidRPr="00A03D44">
        <w:t>I think the C1YX-2N program, which I am currently working on, will remain especially memorable in the future. There was a great deal to learn from the work involved in transferring the program from China, the process of understanding the mass-production vehicle, and the tasks of planning future MCMs, and I am also looking forward to the learning and achievements still to come. This is an exciting program because it offers the opportunity to gain experience with SDV 2.0, which will be newly applied to the MCM, as well as HEV development, and because there are many aspects of the seat that can be further improved.</w:t>
      </w:r>
    </w:p>
    <w:p w14:paraId="4E7E5352" w14:textId="77777777" w:rsidR="00A03D44" w:rsidRDefault="00A03D44"/>
    <w:p w14:paraId="081E036A" w14:textId="77777777" w:rsidR="00A03D44" w:rsidRPr="00A03D44" w:rsidRDefault="00A03D44" w:rsidP="00A03D44">
      <w:pPr>
        <w:rPr>
          <w:u w:val="single"/>
        </w:rPr>
      </w:pPr>
      <w:r w:rsidRPr="00A03D44">
        <w:rPr>
          <w:rFonts w:hint="eastAsia"/>
          <w:u w:val="single"/>
        </w:rPr>
        <w:t xml:space="preserve">팀 문화나 함께 일하시는 우리 팀 동료들은 </w:t>
      </w:r>
      <w:proofErr w:type="spellStart"/>
      <w:r w:rsidRPr="00A03D44">
        <w:rPr>
          <w:rFonts w:hint="eastAsia"/>
          <w:u w:val="single"/>
        </w:rPr>
        <w:t>어떤가요</w:t>
      </w:r>
      <w:proofErr w:type="spellEnd"/>
      <w:r w:rsidRPr="00A03D44">
        <w:rPr>
          <w:rFonts w:hint="eastAsia"/>
          <w:u w:val="single"/>
        </w:rPr>
        <w:t>?</w:t>
      </w:r>
    </w:p>
    <w:p w14:paraId="0275A259" w14:textId="77777777" w:rsidR="00A03D44" w:rsidRPr="00A03D44" w:rsidRDefault="00A03D44" w:rsidP="00A03D44">
      <w:pPr>
        <w:rPr>
          <w:rFonts w:hint="eastAsia"/>
        </w:rPr>
      </w:pPr>
      <w:r w:rsidRPr="00A03D44">
        <w:rPr>
          <w:rFonts w:hint="eastAsia"/>
        </w:rPr>
        <w:t>선배 직원들의 다양한 경험과 전문 지식을 나누며, 서로를 존중하는 문화가 기본으로 내제되어 있어 함께 일하면서 빠르게 성장할 수 있습니다. 또한, 자율성이 보장되는 유연한 근무환경을 통해 “Work Life Balance”</w:t>
      </w:r>
      <w:proofErr w:type="spellStart"/>
      <w:r w:rsidRPr="00A03D44">
        <w:rPr>
          <w:rFonts w:hint="eastAsia"/>
        </w:rPr>
        <w:t>를</w:t>
      </w:r>
      <w:proofErr w:type="spellEnd"/>
      <w:r w:rsidRPr="00A03D44">
        <w:rPr>
          <w:rFonts w:hint="eastAsia"/>
        </w:rPr>
        <w:t xml:space="preserve"> 실현할 수 있습니다.</w:t>
      </w:r>
    </w:p>
    <w:p w14:paraId="7ECF6117" w14:textId="77777777" w:rsidR="00A03D44" w:rsidRDefault="00A03D44"/>
    <w:p w14:paraId="2C2032DF" w14:textId="08C39435" w:rsidR="00A03D44" w:rsidRDefault="00A03D44">
      <w:pPr>
        <w:rPr>
          <w:u w:val="single"/>
        </w:rPr>
      </w:pPr>
      <w:r w:rsidRPr="00A03D44">
        <w:rPr>
          <w:rFonts w:hint="eastAsia"/>
          <w:u w:val="single"/>
        </w:rPr>
        <w:t>How do you think about your team culture and teammates working together?</w:t>
      </w:r>
    </w:p>
    <w:p w14:paraId="314CDCB4" w14:textId="3475895E" w:rsidR="00A03D44" w:rsidRDefault="00A03D44">
      <w:r>
        <w:rPr>
          <w:rFonts w:hint="eastAsia"/>
        </w:rPr>
        <w:t>We share</w:t>
      </w:r>
      <w:r w:rsidRPr="00A03D44">
        <w:t xml:space="preserve"> the diverse experiences and expertise of senior colleagues within a culture grounded in mutual respect</w:t>
      </w:r>
      <w:r>
        <w:rPr>
          <w:rFonts w:hint="eastAsia"/>
        </w:rPr>
        <w:t xml:space="preserve"> so that </w:t>
      </w:r>
      <w:r w:rsidRPr="00A03D44">
        <w:t>you can grow quickly while working together. In addition, our flexible work environment, which guarantees a high degree of autonomy, allows you to achieve a true work–life balance.</w:t>
      </w:r>
    </w:p>
    <w:p w14:paraId="1C821206" w14:textId="77777777" w:rsidR="00A03D44" w:rsidRDefault="00A03D44"/>
    <w:p w14:paraId="0109C606" w14:textId="77777777" w:rsidR="00A03D44" w:rsidRPr="00A03D44" w:rsidRDefault="00A03D44" w:rsidP="00A03D44">
      <w:pPr>
        <w:rPr>
          <w:u w:val="single"/>
        </w:rPr>
      </w:pPr>
      <w:r w:rsidRPr="00A03D44">
        <w:rPr>
          <w:rFonts w:hint="eastAsia"/>
          <w:u w:val="single"/>
        </w:rPr>
        <w:lastRenderedPageBreak/>
        <w:t>앞으로의 목표 또는 커리어 방향</w:t>
      </w:r>
    </w:p>
    <w:p w14:paraId="6EFE9331" w14:textId="77777777" w:rsidR="00A03D44" w:rsidRPr="00A03D44" w:rsidRDefault="00A03D44" w:rsidP="00A03D44">
      <w:pPr>
        <w:rPr>
          <w:rFonts w:hint="eastAsia"/>
        </w:rPr>
      </w:pPr>
      <w:r w:rsidRPr="00A03D44">
        <w:rPr>
          <w:rFonts w:hint="eastAsia"/>
        </w:rPr>
        <w:t>한정된 공간에서 필수적&amp;부가적인 요소를 잘 담아내기 위해 새로움을 줄 수 있는 디자인, 더 나은 성능의 편의기능을 계속 발굴해 나가고 싶고, 새로운 조건, 규제, 환경에 알맞은 아이디어를 제안할 수 있는 DRE가 되고 싶습니다. 프로그램 관점에서는 이관된 차량을 개발하는 것도 변형하고 개선해 나간다는 점에서 배울 부분이 많지만, 향후에는 차량 개발의 첫 시작부터 함께하는 경험을 해 보고 싶습니다.</w:t>
      </w:r>
    </w:p>
    <w:p w14:paraId="4A8A3D76" w14:textId="77777777" w:rsidR="00A03D44" w:rsidRDefault="00A03D44"/>
    <w:p w14:paraId="52DD1C8B" w14:textId="2B973974" w:rsidR="00A03D44" w:rsidRDefault="00A03D44">
      <w:pPr>
        <w:rPr>
          <w:u w:val="single"/>
        </w:rPr>
      </w:pPr>
      <w:r>
        <w:rPr>
          <w:rFonts w:hint="eastAsia"/>
          <w:u w:val="single"/>
        </w:rPr>
        <w:t>Please tell us your future goals and career direction.</w:t>
      </w:r>
    </w:p>
    <w:p w14:paraId="33D4F9C1" w14:textId="58849CC2" w:rsidR="005606A5" w:rsidRDefault="005606A5">
      <w:r w:rsidRPr="005606A5">
        <w:t xml:space="preserve">I want to keep discovering fresh design ideas and higher-performing convenience features that can effectively incorporate both essential and additional elements within a limited space, and I hope to grow into a DRE who can propose ideas suited to new requirements, regulations, and environments. From a program perspective, there is much to learn from developing transferred vehicles, since it involves modifying and improving an existing product, but in the </w:t>
      </w:r>
      <w:r w:rsidRPr="005606A5">
        <w:t>future,</w:t>
      </w:r>
      <w:r w:rsidRPr="005606A5">
        <w:t xml:space="preserve"> I would like to gain experience working on a vehicle program from its very first stages.</w:t>
      </w:r>
    </w:p>
    <w:p w14:paraId="7F133CAB" w14:textId="77777777" w:rsidR="005606A5" w:rsidRDefault="005606A5"/>
    <w:p w14:paraId="734726E0" w14:textId="1BB3B66E" w:rsidR="005606A5" w:rsidRDefault="005606A5">
      <w:pPr>
        <w:rPr>
          <w:b/>
          <w:bCs/>
        </w:rPr>
      </w:pPr>
      <w:r w:rsidRPr="005606A5">
        <w:rPr>
          <w:rFonts w:hint="eastAsia"/>
          <w:b/>
          <w:bCs/>
        </w:rPr>
        <w:t>Thermal &amp; Propulsion Integration</w:t>
      </w:r>
    </w:p>
    <w:p w14:paraId="018B4EF7" w14:textId="304D18A9" w:rsidR="005606A5" w:rsidRDefault="005606A5">
      <w:pPr>
        <w:rPr>
          <w:b/>
          <w:bCs/>
        </w:rPr>
      </w:pPr>
      <w:proofErr w:type="spellStart"/>
      <w:r>
        <w:rPr>
          <w:rFonts w:hint="eastAsia"/>
          <w:b/>
          <w:bCs/>
        </w:rPr>
        <w:t>이우종</w:t>
      </w:r>
      <w:proofErr w:type="spellEnd"/>
      <w:r>
        <w:rPr>
          <w:rFonts w:hint="eastAsia"/>
          <w:b/>
          <w:bCs/>
        </w:rPr>
        <w:t xml:space="preserve"> Lee Woo Jong</w:t>
      </w:r>
    </w:p>
    <w:p w14:paraId="412A6CF6" w14:textId="77777777" w:rsidR="005606A5" w:rsidRDefault="005606A5">
      <w:pPr>
        <w:rPr>
          <w:b/>
          <w:bCs/>
        </w:rPr>
      </w:pPr>
    </w:p>
    <w:p w14:paraId="67040F54" w14:textId="77777777" w:rsidR="005606A5" w:rsidRPr="005606A5" w:rsidRDefault="005606A5" w:rsidP="005606A5">
      <w:pPr>
        <w:rPr>
          <w:u w:val="single"/>
        </w:rPr>
      </w:pPr>
      <w:r w:rsidRPr="005606A5">
        <w:rPr>
          <w:rFonts w:hint="eastAsia"/>
          <w:u w:val="single"/>
        </w:rPr>
        <w:t>담당 소개 및 현재 담당하고 계신 업무에 대해 구체적으로 알려주세요.</w:t>
      </w:r>
    </w:p>
    <w:p w14:paraId="21CCFC88" w14:textId="77777777" w:rsidR="005606A5" w:rsidRDefault="005606A5" w:rsidP="005606A5">
      <w:r w:rsidRPr="005606A5">
        <w:rPr>
          <w:rFonts w:hint="eastAsia"/>
        </w:rPr>
        <w:t>Thermal Propulsion Integration 설계 담당은 차량의 실내 냉/난방 시스템과 더불어 엔진, 모터, 배터리 등과 같은 차량 구동 시스템들이 최적의 성능을 발휘할 수 있도록 열 관리 아키텍처를 설계/통합하는 업무를 담당하고 있습니다. 여기에 더해 흡기(Induction), 배기(Exhaust) 및 연료(Fuel) 시스템까지 설계 범위를 확장해 파워트레인 전체의 성능과 효율, 내구성은 물론, 배출가스 규제와 소음까지 아우르는 통합 설계를 수행하고 있습니다. 저는 이 과정에서 Powertrain Cooling System 설계를 전담하며, 다양한 운전 조건에서도 파워트레인이 안정적으로 작동할 수 있도록 열 성능을 확보하는 일을 하고 있습니다. 동시에, 차량 실내에서 고객이 보다 쾌적하고 안전하게 주행할 수 있는 온도 환경을 구현하는 것을 중요한 목표로 두고 설계를 수행하고 있습니다.</w:t>
      </w:r>
    </w:p>
    <w:p w14:paraId="6F69F221" w14:textId="77777777" w:rsidR="005606A5" w:rsidRDefault="005606A5" w:rsidP="005606A5"/>
    <w:p w14:paraId="55E60905" w14:textId="16F819C5" w:rsidR="005606A5" w:rsidRPr="005606A5" w:rsidRDefault="005606A5" w:rsidP="005606A5">
      <w:pPr>
        <w:rPr>
          <w:rFonts w:hint="eastAsia"/>
          <w:u w:val="single"/>
        </w:rPr>
      </w:pPr>
      <w:r w:rsidRPr="005606A5">
        <w:rPr>
          <w:rFonts w:hint="eastAsia"/>
          <w:u w:val="single"/>
        </w:rPr>
        <w:lastRenderedPageBreak/>
        <w:t>Please introduce your team and role &amp; responsibilities specifically.</w:t>
      </w:r>
    </w:p>
    <w:p w14:paraId="0DBE7CB8" w14:textId="77777777" w:rsidR="005606A5" w:rsidRPr="005606A5" w:rsidRDefault="005606A5" w:rsidP="005606A5">
      <w:r w:rsidRPr="005606A5">
        <w:t>The Thermal Propulsion Integration design team is responsible for designing and integrating the thermal management architecture that enables optimal performance of the vehicle’s propulsion systems—such as the engine, motor, and battery—as well as the interior heating and cooling system. In addition, our design scope extends to the induction, exhaust, and fuel systems, allowing us to perform integrated design that covers overall powertrain performance, efficiency, and durability, as well as emissions regulations and noise.</w:t>
      </w:r>
    </w:p>
    <w:p w14:paraId="5FC36340" w14:textId="77777777" w:rsidR="005606A5" w:rsidRPr="005606A5" w:rsidRDefault="005606A5" w:rsidP="005606A5">
      <w:r w:rsidRPr="005606A5">
        <w:t>Within this, I am specifically in charge of powertrain cooling system design, ensuring that the powertrain maintains stable operation by securing sufficient thermal performance under a wide range of driving conditions. At the same time, I focus on creating a cabin temperature environment that allows customers to drive more comfortably and safely.</w:t>
      </w:r>
    </w:p>
    <w:p w14:paraId="5E166C2E" w14:textId="77777777" w:rsidR="005606A5" w:rsidRDefault="005606A5">
      <w:pPr>
        <w:rPr>
          <w:b/>
          <w:bCs/>
        </w:rPr>
      </w:pPr>
    </w:p>
    <w:p w14:paraId="1DF477F1" w14:textId="77777777" w:rsidR="005606A5" w:rsidRPr="005606A5" w:rsidRDefault="005606A5" w:rsidP="005606A5">
      <w:pPr>
        <w:rPr>
          <w:u w:val="single"/>
        </w:rPr>
      </w:pPr>
      <w:r w:rsidRPr="005606A5">
        <w:rPr>
          <w:rFonts w:hint="eastAsia"/>
          <w:u w:val="single"/>
        </w:rPr>
        <w:t>담당 업무를 위해 필요한 역량은 무엇이라고 생각하나요?</w:t>
      </w:r>
    </w:p>
    <w:p w14:paraId="46AA2966" w14:textId="77777777" w:rsidR="005606A5" w:rsidRPr="005606A5" w:rsidRDefault="005606A5" w:rsidP="005606A5">
      <w:pPr>
        <w:rPr>
          <w:rFonts w:hint="eastAsia"/>
        </w:rPr>
      </w:pPr>
      <w:r w:rsidRPr="005606A5">
        <w:rPr>
          <w:rFonts w:hint="eastAsia"/>
        </w:rPr>
        <w:t>무엇보다 파워트레인 전체 시스템에 대한 폭넓은 이해가 필요하다고 생각합니다. 엔진, 모터, 배터리는 물론, 흡기, 배기, 연료 시스템과 열관리 시스템이 어떻게 연결되고 상호 작용하는지를 구조적으로 이해해야만 최적의 시스템 구성이 가능합니다. 또한 차량 개발 프로세스 안에서 성능과 효율, 규제 대응, 패키지 제약, 원가, 중량, 제조성을 균형 있게 고려해 합리적인 설계안을 도출하는 시스템 사고가 중요합니다. 마지막으로, 다양한 요구 조건들을 만족하기 위해 글로벌 Cross</w:t>
      </w:r>
      <w:r w:rsidRPr="005606A5">
        <w:rPr>
          <w:rFonts w:hint="eastAsia"/>
        </w:rPr>
        <w:noBreakHyphen/>
        <w:t xml:space="preserve">Functional </w:t>
      </w:r>
      <w:proofErr w:type="spellStart"/>
      <w:r w:rsidRPr="005606A5">
        <w:rPr>
          <w:rFonts w:hint="eastAsia"/>
        </w:rPr>
        <w:t>팀들과의</w:t>
      </w:r>
      <w:proofErr w:type="spellEnd"/>
      <w:r w:rsidRPr="005606A5">
        <w:rPr>
          <w:rFonts w:hint="eastAsia"/>
        </w:rPr>
        <w:t xml:space="preserve"> 지속적인 커뮤니케이션 역량이 필수적이라고 생각합니다.</w:t>
      </w:r>
    </w:p>
    <w:p w14:paraId="01754BA5" w14:textId="77777777" w:rsidR="005606A5" w:rsidRDefault="005606A5">
      <w:pPr>
        <w:rPr>
          <w:b/>
          <w:bCs/>
        </w:rPr>
      </w:pPr>
    </w:p>
    <w:p w14:paraId="1EE7539F" w14:textId="288C9509" w:rsidR="005606A5" w:rsidRPr="005606A5" w:rsidRDefault="005606A5">
      <w:pPr>
        <w:rPr>
          <w:u w:val="single"/>
        </w:rPr>
      </w:pPr>
      <w:r w:rsidRPr="005606A5">
        <w:rPr>
          <w:rFonts w:hint="eastAsia"/>
          <w:u w:val="single"/>
        </w:rPr>
        <w:t>Which capabilities do we need to have for your role?</w:t>
      </w:r>
    </w:p>
    <w:p w14:paraId="5117626D" w14:textId="3D64CD62" w:rsidR="005606A5" w:rsidRDefault="005606A5">
      <w:r w:rsidRPr="005606A5">
        <w:t>Above all, I believe it is essential to have a broad understanding of the entire powertrain system. Only by structurally understanding how the engine, motor, battery, as well as the induction, exhaust, fuel, and thermal management systems are connected and interact with each other can we achieve an optimal system configuration. It is also important to think in terms of systems within the vehicle development process, balancing performance, efficiency, regulatory compliance, packaging constraints, cost, weight, and manufacturability to derive reasonable design solutions. Lastly, I believe strong, ongoing communication skills with global cross-functional teams are indispensable to meet the wide range of requirements.</w:t>
      </w:r>
    </w:p>
    <w:p w14:paraId="132F7E87" w14:textId="77777777" w:rsidR="005606A5" w:rsidRPr="005606A5" w:rsidRDefault="005606A5" w:rsidP="005606A5">
      <w:pPr>
        <w:rPr>
          <w:u w:val="single"/>
        </w:rPr>
      </w:pPr>
      <w:r w:rsidRPr="005606A5">
        <w:rPr>
          <w:rFonts w:hint="eastAsia"/>
          <w:u w:val="single"/>
        </w:rPr>
        <w:lastRenderedPageBreak/>
        <w:t>진행하셨던 프로젝트 중 인상깊었던 프로젝트가 있나요?</w:t>
      </w:r>
    </w:p>
    <w:p w14:paraId="2015C9A7" w14:textId="77777777" w:rsidR="005606A5" w:rsidRPr="005606A5" w:rsidRDefault="005606A5" w:rsidP="005606A5">
      <w:pPr>
        <w:rPr>
          <w:rFonts w:hint="eastAsia"/>
        </w:rPr>
      </w:pPr>
      <w:r w:rsidRPr="005606A5">
        <w:rPr>
          <w:rFonts w:hint="eastAsia"/>
        </w:rPr>
        <w:t>가장 기억에 남는 프로젝트는 최근까지 개발을 진행했던 C1YX</w:t>
      </w:r>
      <w:r w:rsidRPr="005606A5">
        <w:rPr>
          <w:rFonts w:hint="eastAsia"/>
        </w:rPr>
        <w:noBreakHyphen/>
        <w:t>2 PHEV 프로그램입니다. PHEV는 내연기관과 전기차의 장점을 결합한 차량으로, 기존 내연기관 차량 대비 훨씬 많은 Thermal Management 컴포넌트가 적용됩니다. 저는 Thermal Schematic을 기반으로 수립된 시스템 개발 방향을 바탕으로, 한정된 차량 패키지 조건 안에서 요구 성능들을 모두 만족하도록 패키지를 최적화하는 데 주력했습니다. 특히, CIT를 통해 다양한 패키지 안들을 검토하고 개선하면서, 패키지 제약과 성능 요구 사이에서 균형점을 찾기 위해 많은 고민을 했습니다. PHEV/HEV 프로젝트는 GMTCK뿐 아니라 GM 전체에서도 아직 상대적으로 경험이 적은 영역이기 때문에 앞으로도 Global Team들과의 긴밀한 협업을 통해 더 발전시켜 나가야 할 의미 있는 프로그램이라고 생각합니다.</w:t>
      </w:r>
    </w:p>
    <w:p w14:paraId="5B820CC8" w14:textId="3EC7F257" w:rsidR="005606A5" w:rsidRDefault="005606A5"/>
    <w:p w14:paraId="42EF73CD" w14:textId="3FA88FF9" w:rsidR="005606A5" w:rsidRDefault="00D97126">
      <w:pPr>
        <w:rPr>
          <w:u w:val="single"/>
        </w:rPr>
      </w:pPr>
      <w:r w:rsidRPr="00D97126">
        <w:rPr>
          <w:rFonts w:hint="eastAsia"/>
          <w:u w:val="single"/>
        </w:rPr>
        <w:t>What is the most impressive project that you have done before?</w:t>
      </w:r>
    </w:p>
    <w:p w14:paraId="7FF57A7F" w14:textId="4CDBE935" w:rsidR="00D97126" w:rsidRPr="00D97126" w:rsidRDefault="00D97126" w:rsidP="00D97126">
      <w:r>
        <w:rPr>
          <w:rFonts w:hint="eastAsia"/>
        </w:rPr>
        <w:t>T</w:t>
      </w:r>
      <w:r w:rsidRPr="00D97126">
        <w:t xml:space="preserve">he recent </w:t>
      </w:r>
      <w:r w:rsidRPr="00D97126">
        <w:rPr>
          <w:b/>
          <w:bCs/>
        </w:rPr>
        <w:t>C1YX-2 PHEV program</w:t>
      </w:r>
      <w:r w:rsidRPr="00D97126">
        <w:t>. As a PHEV combines the strengths of internal combustion engine vehicles and EVs, it requires far more thermal management components than a conventional ICE vehicle. Based on the system development direction defined in the thermal schematic, I focused on optimizing the package so that all performance requirements could be met within the constraints of the limited vehicle package space.</w:t>
      </w:r>
    </w:p>
    <w:p w14:paraId="0769649C" w14:textId="692DFB28" w:rsidR="00D97126" w:rsidRPr="00D97126" w:rsidRDefault="00D97126" w:rsidP="00D97126">
      <w:r w:rsidRPr="00D97126">
        <w:t>By</w:t>
      </w:r>
      <w:r w:rsidRPr="00D97126">
        <w:t xml:space="preserve"> reviewing and refining various packaging concepts through CIT, I spent a great deal of time and effort finding the right balance between packaging constraints and performance targets. Because PHEV/HEV projects are still relatively new not only for GMTCK but for </w:t>
      </w:r>
      <w:r w:rsidRPr="00D97126">
        <w:t>GM, I</w:t>
      </w:r>
      <w:r w:rsidRPr="00D97126">
        <w:t xml:space="preserve"> see this as a meaningful program that must continue to be advanced through close collaboration with global teams.</w:t>
      </w:r>
    </w:p>
    <w:p w14:paraId="09B87DF8" w14:textId="77777777" w:rsidR="00D97126" w:rsidRDefault="00D97126">
      <w:pPr>
        <w:rPr>
          <w:u w:val="single"/>
        </w:rPr>
      </w:pPr>
    </w:p>
    <w:p w14:paraId="1306FD03" w14:textId="77777777" w:rsidR="00D97126" w:rsidRPr="00D97126" w:rsidRDefault="00D97126" w:rsidP="00D97126">
      <w:pPr>
        <w:rPr>
          <w:u w:val="single"/>
        </w:rPr>
      </w:pPr>
      <w:r w:rsidRPr="00D97126">
        <w:rPr>
          <w:rFonts w:hint="eastAsia"/>
          <w:u w:val="single"/>
        </w:rPr>
        <w:t xml:space="preserve">팀 문화나 함께 일하시는 우리 팀 동료들은 </w:t>
      </w:r>
      <w:proofErr w:type="spellStart"/>
      <w:r w:rsidRPr="00D97126">
        <w:rPr>
          <w:rFonts w:hint="eastAsia"/>
          <w:u w:val="single"/>
        </w:rPr>
        <w:t>어떤가요</w:t>
      </w:r>
      <w:proofErr w:type="spellEnd"/>
      <w:r w:rsidRPr="00D97126">
        <w:rPr>
          <w:rFonts w:hint="eastAsia"/>
          <w:u w:val="single"/>
        </w:rPr>
        <w:t>?</w:t>
      </w:r>
    </w:p>
    <w:p w14:paraId="0E251F74" w14:textId="77777777" w:rsidR="00D97126" w:rsidRPr="00D97126" w:rsidRDefault="00D97126" w:rsidP="00D97126">
      <w:pPr>
        <w:rPr>
          <w:rFonts w:hint="eastAsia"/>
        </w:rPr>
      </w:pPr>
      <w:r w:rsidRPr="00D97126">
        <w:rPr>
          <w:rFonts w:hint="eastAsia"/>
        </w:rPr>
        <w:t>저희 팀의 가장 큰 강점은 매우 활발한 의사소통 문화입니다. 각자 담당하는 업무 영역은 다르지만, 진행 상황과 고민되는 부분을 수시로 공유하고, 어려운 목표가 주어졌을 때는 자연스럽게 One Team으로 뭉쳐 서로 도우며 문제를 해결해 나갑니다. 또 팀원들에게 도움이 될 것 같은 아이디어나 개선 사항이 있으면 누구나 부담 없이 제안할 수 있고, 타당한 부분은 기꺼이 수용해 실제 업무 프로세스에 반영하는 문화가 잘 자리 잡혀 있습니다. 이러한 분위기 덕분에 개인이 혼자 버티는 게 아닌 함께 성장하고 함께 성과를 만들어 가는 진정한 팀을 만들어 가고 있는 것 같습니다.</w:t>
      </w:r>
    </w:p>
    <w:p w14:paraId="0A808CC6" w14:textId="6B1794CB" w:rsidR="00D97126" w:rsidRDefault="00D97126">
      <w:pPr>
        <w:rPr>
          <w:u w:val="single"/>
        </w:rPr>
      </w:pPr>
      <w:r>
        <w:rPr>
          <w:rFonts w:hint="eastAsia"/>
          <w:u w:val="single"/>
        </w:rPr>
        <w:lastRenderedPageBreak/>
        <w:t>How do you think about your team culture and teammates working together?</w:t>
      </w:r>
    </w:p>
    <w:p w14:paraId="53980682" w14:textId="3E873E1C" w:rsidR="00D97126" w:rsidRDefault="00D97126">
      <w:r w:rsidRPr="00D97126">
        <w:t>Our team’s greatest strength is our very active communication culture. Although each of us is responsible for different areas, we frequently share our progress and the challenges we face, and when we are given difficult targets, we naturally come together as one team to support each other and solve problems. Anyone can freely suggest ideas or improvements that might help the team, and when they are reasonable, they are readily accepted and reflected in our actual work processes. Thanks to this atmosphere, it feels less like individuals enduring things alone and more like a true team that grows together and achieves results together.</w:t>
      </w:r>
    </w:p>
    <w:p w14:paraId="22869C97" w14:textId="77777777" w:rsidR="00D97126" w:rsidRDefault="00D97126"/>
    <w:p w14:paraId="1AD06649" w14:textId="77777777" w:rsidR="00D97126" w:rsidRPr="00D97126" w:rsidRDefault="00D97126" w:rsidP="00D97126">
      <w:pPr>
        <w:rPr>
          <w:u w:val="single"/>
        </w:rPr>
      </w:pPr>
      <w:r w:rsidRPr="00D97126">
        <w:rPr>
          <w:rFonts w:hint="eastAsia"/>
          <w:u w:val="single"/>
        </w:rPr>
        <w:t>앞으로의 목표 또는 커리어 방향</w:t>
      </w:r>
    </w:p>
    <w:p w14:paraId="47F0B1C5" w14:textId="77777777" w:rsidR="00D97126" w:rsidRPr="00D97126" w:rsidRDefault="00D97126" w:rsidP="00D97126">
      <w:pPr>
        <w:rPr>
          <w:rFonts w:hint="eastAsia"/>
        </w:rPr>
      </w:pPr>
      <w:r w:rsidRPr="00D97126">
        <w:rPr>
          <w:rFonts w:hint="eastAsia"/>
        </w:rPr>
        <w:t xml:space="preserve">GMTCK는 GM의 글로벌 EV와 미래 </w:t>
      </w:r>
      <w:proofErr w:type="spellStart"/>
      <w:r w:rsidRPr="00D97126">
        <w:rPr>
          <w:rFonts w:hint="eastAsia"/>
        </w:rPr>
        <w:t>모빌리티</w:t>
      </w:r>
      <w:proofErr w:type="spellEnd"/>
      <w:r w:rsidRPr="00D97126">
        <w:rPr>
          <w:rFonts w:hint="eastAsia"/>
        </w:rPr>
        <w:t xml:space="preserve"> 개발을 책임지는 핵심 기술 허브로, GM이 지향하는 전동화 소프트웨어, 자율 주행을 축으로 한 ‘</w:t>
      </w:r>
      <w:proofErr w:type="spellStart"/>
      <w:r w:rsidRPr="00D97126">
        <w:rPr>
          <w:rFonts w:hint="eastAsia"/>
        </w:rPr>
        <w:t>트리플</w:t>
      </w:r>
      <w:proofErr w:type="spellEnd"/>
      <w:r w:rsidRPr="00D97126">
        <w:rPr>
          <w:rFonts w:hint="eastAsia"/>
        </w:rPr>
        <w:t xml:space="preserve"> 제로(Zero Crashes, Zero Emissions, Zero Congestion)’ 비전을 실현하는 데 매우 중요한 축이라고 생각합니다. 저는 현재 담당하고 있는 Powertrain Cooling 설계 관점에서 글로벌 표준을 만들어 간다는 마음가짐으로 책임감 있게 업무를 수행하고 있습니다. 아직 EV와 미래 </w:t>
      </w:r>
      <w:proofErr w:type="spellStart"/>
      <w:r w:rsidRPr="00D97126">
        <w:rPr>
          <w:rFonts w:hint="eastAsia"/>
        </w:rPr>
        <w:t>모빌리티</w:t>
      </w:r>
      <w:proofErr w:type="spellEnd"/>
      <w:r w:rsidRPr="00D97126">
        <w:rPr>
          <w:rFonts w:hint="eastAsia"/>
        </w:rPr>
        <w:t xml:space="preserve"> 관련 실무 경험은 부족하지만, 향후 GMTCK에서 이와 관련된 다양한 기회가 확대될 것이라 확신하며, 전동화 열관리 및 통합 시스템 설계 역량을 체계적으로 개발해 나가고자 합니다. 이를 통해 GM’s 미래 </w:t>
      </w:r>
      <w:proofErr w:type="spellStart"/>
      <w:r w:rsidRPr="00D97126">
        <w:rPr>
          <w:rFonts w:hint="eastAsia"/>
        </w:rPr>
        <w:t>모빌리티</w:t>
      </w:r>
      <w:proofErr w:type="spellEnd"/>
      <w:r w:rsidRPr="00D97126">
        <w:rPr>
          <w:rFonts w:hint="eastAsia"/>
        </w:rPr>
        <w:t xml:space="preserve"> 비전에 실질적으로 기여할 수 있는 엔지니어로 성장하는 것이 제 목표입니다.</w:t>
      </w:r>
    </w:p>
    <w:p w14:paraId="1B1D56AF" w14:textId="77777777" w:rsidR="00D97126" w:rsidRDefault="00D97126"/>
    <w:p w14:paraId="462D34BC" w14:textId="7ED1886A" w:rsidR="00D97126" w:rsidRDefault="00D97126">
      <w:pPr>
        <w:rPr>
          <w:u w:val="single"/>
        </w:rPr>
      </w:pPr>
      <w:r w:rsidRPr="00D97126">
        <w:rPr>
          <w:rFonts w:hint="eastAsia"/>
          <w:u w:val="single"/>
        </w:rPr>
        <w:t xml:space="preserve">Please tell us your future </w:t>
      </w:r>
      <w:r w:rsidRPr="00D97126">
        <w:rPr>
          <w:u w:val="single"/>
        </w:rPr>
        <w:t>career goals</w:t>
      </w:r>
      <w:r>
        <w:rPr>
          <w:rFonts w:hint="eastAsia"/>
          <w:u w:val="single"/>
        </w:rPr>
        <w:t xml:space="preserve"> and career direction.</w:t>
      </w:r>
    </w:p>
    <w:p w14:paraId="1E3861CA" w14:textId="77777777" w:rsidR="00D97126" w:rsidRPr="00D97126" w:rsidRDefault="00D97126" w:rsidP="00D97126">
      <w:r w:rsidRPr="00D97126">
        <w:t>GMTCK is a core technology hub responsible for developing GM’s global EVs and future mobility, and I believe it plays a crucial role in realizing GM’s “Triple Zero (Zero Crashes, Zero Emissions, Zero Congestion)” vision, which is driven by electrification, software, and autonomous driving. From the perspective of my current role in powertrain cooling design, I carry out my work with a strong sense of responsibility, with the mindset of helping to shape global standards.</w:t>
      </w:r>
    </w:p>
    <w:p w14:paraId="740C42BE" w14:textId="77777777" w:rsidR="00D97126" w:rsidRPr="00D97126" w:rsidRDefault="00D97126" w:rsidP="00D97126">
      <w:r w:rsidRPr="00D97126">
        <w:t xml:space="preserve">Although I still have limited hands-on experience with EVs and future mobility, I am confident that GMTCK will offer an increasing number of opportunities in these areas. I plan to systematically build my capabilities in electrified thermal management and integrated system design, and my goal is to grow into an engineer who can make a </w:t>
      </w:r>
      <w:r w:rsidRPr="00D97126">
        <w:lastRenderedPageBreak/>
        <w:t>tangible contribution to GM’s future mobility vision.</w:t>
      </w:r>
    </w:p>
    <w:p w14:paraId="77F332E5" w14:textId="77777777" w:rsidR="00D97126" w:rsidRDefault="00D97126"/>
    <w:p w14:paraId="52833011" w14:textId="1D27CA08" w:rsidR="008A7AAE" w:rsidRPr="008A7AAE" w:rsidRDefault="008A7AAE">
      <w:pPr>
        <w:rPr>
          <w:b/>
          <w:bCs/>
        </w:rPr>
      </w:pPr>
      <w:r w:rsidRPr="008A7AAE">
        <w:rPr>
          <w:rFonts w:hint="eastAsia"/>
          <w:b/>
          <w:bCs/>
        </w:rPr>
        <w:t>ECS</w:t>
      </w:r>
    </w:p>
    <w:p w14:paraId="7A975EAA" w14:textId="263D244B" w:rsidR="008A7AAE" w:rsidRDefault="008A7AAE">
      <w:pPr>
        <w:rPr>
          <w:b/>
          <w:bCs/>
        </w:rPr>
      </w:pPr>
      <w:proofErr w:type="spellStart"/>
      <w:r w:rsidRPr="008A7AAE">
        <w:rPr>
          <w:rFonts w:hint="eastAsia"/>
          <w:b/>
          <w:bCs/>
        </w:rPr>
        <w:t>서문찬</w:t>
      </w:r>
      <w:proofErr w:type="spellEnd"/>
      <w:r w:rsidRPr="008A7AAE">
        <w:rPr>
          <w:rFonts w:hint="eastAsia"/>
          <w:b/>
          <w:bCs/>
        </w:rPr>
        <w:t xml:space="preserve"> Seo Mun Chan</w:t>
      </w:r>
    </w:p>
    <w:p w14:paraId="0BAD3E38" w14:textId="77777777" w:rsidR="008A7AAE" w:rsidRDefault="008A7AAE">
      <w:pPr>
        <w:rPr>
          <w:b/>
          <w:bCs/>
        </w:rPr>
      </w:pPr>
    </w:p>
    <w:p w14:paraId="02E4D442" w14:textId="77777777" w:rsidR="008A7AAE" w:rsidRPr="008A7AAE" w:rsidRDefault="008A7AAE" w:rsidP="008A7AAE">
      <w:pPr>
        <w:rPr>
          <w:u w:val="single"/>
        </w:rPr>
      </w:pPr>
      <w:r w:rsidRPr="008A7AAE">
        <w:rPr>
          <w:rFonts w:hint="eastAsia"/>
          <w:u w:val="single"/>
        </w:rPr>
        <w:t>담당 소개 및 현재 담당하고 계신 업무에 대해 구체적으로 알려주세요.</w:t>
      </w:r>
    </w:p>
    <w:p w14:paraId="1FAFA98B" w14:textId="77777777" w:rsidR="008A7AAE" w:rsidRPr="008A7AAE" w:rsidRDefault="008A7AAE" w:rsidP="008A7AAE">
      <w:pPr>
        <w:rPr>
          <w:rFonts w:hint="eastAsia"/>
        </w:rPr>
      </w:pPr>
      <w:r w:rsidRPr="008A7AAE">
        <w:rPr>
          <w:rFonts w:hint="eastAsia"/>
        </w:rPr>
        <w:t xml:space="preserve">ECS(Energy Conversion Systems) 담당은 차량에서 심장과 같은 역할을 하는 핵심 에너지 변환 부품을 </w:t>
      </w:r>
      <w:proofErr w:type="spellStart"/>
      <w:r w:rsidRPr="008A7AAE">
        <w:rPr>
          <w:rFonts w:hint="eastAsia"/>
        </w:rPr>
        <w:t>설계·개발하며</w:t>
      </w:r>
      <w:proofErr w:type="spellEnd"/>
      <w:r w:rsidRPr="008A7AAE">
        <w:rPr>
          <w:rFonts w:hint="eastAsia"/>
        </w:rPr>
        <w:t xml:space="preserve">, 구체적으로는 내연기관 차량의 엔진, 트랜스미션, 배기장치, 각종 센서를 비롯해, </w:t>
      </w:r>
      <w:proofErr w:type="spellStart"/>
      <w:r w:rsidRPr="008A7AAE">
        <w:rPr>
          <w:rFonts w:hint="eastAsia"/>
        </w:rPr>
        <w:t>전기차·하이브리드</w:t>
      </w:r>
      <w:proofErr w:type="spellEnd"/>
      <w:r w:rsidRPr="008A7AAE">
        <w:rPr>
          <w:rFonts w:hint="eastAsia"/>
        </w:rPr>
        <w:t xml:space="preserve"> 모터, 인버터, 배터리 시스템 및 드라이브 유닛을 책임지고 있습니다. 특히 가속 성능, 효율, 주행 감성, 신뢰성에 직접적인 영향을 주는 부품으로 단순히 부품 하나를 설계하는 수준을 넘어 차량 전체 성능을 좌우하는 핵심 시스템을 개발하는 역할을 맡고 있습니다. 저는 이 과정에서 모터 설계를 담당하며, 단순히 모터 구조를 설계하는 데 그치지 않고, 차량 시스템 전체 관점에서 효율, 내구성, </w:t>
      </w:r>
      <w:proofErr w:type="spellStart"/>
      <w:r w:rsidRPr="008A7AAE">
        <w:rPr>
          <w:rFonts w:hint="eastAsia"/>
        </w:rPr>
        <w:t>소음·진동</w:t>
      </w:r>
      <w:proofErr w:type="spellEnd"/>
      <w:r w:rsidRPr="008A7AAE">
        <w:rPr>
          <w:rFonts w:hint="eastAsia"/>
        </w:rPr>
        <w:t>, 원가, 제조성까지 종합적으로 고려하며 설계를 수행하고 있습니다.</w:t>
      </w:r>
    </w:p>
    <w:p w14:paraId="68A38098" w14:textId="77777777" w:rsidR="008A7AAE" w:rsidRDefault="008A7AAE"/>
    <w:p w14:paraId="4C0726AA" w14:textId="77777777" w:rsidR="008A7AAE" w:rsidRPr="005606A5" w:rsidRDefault="008A7AAE" w:rsidP="008A7AAE">
      <w:pPr>
        <w:rPr>
          <w:rFonts w:hint="eastAsia"/>
          <w:u w:val="single"/>
        </w:rPr>
      </w:pPr>
      <w:r w:rsidRPr="005606A5">
        <w:rPr>
          <w:rFonts w:hint="eastAsia"/>
          <w:u w:val="single"/>
        </w:rPr>
        <w:t>Please introduce your team and role &amp; responsibilities specifically.</w:t>
      </w:r>
    </w:p>
    <w:p w14:paraId="66428766" w14:textId="77777777" w:rsidR="008A7AAE" w:rsidRPr="008A7AAE" w:rsidRDefault="008A7AAE" w:rsidP="008A7AAE">
      <w:r w:rsidRPr="008A7AAE">
        <w:t>The ECS (Energy Conversion Systems) team designs and develops the core energy conversion components that serve as the “heart” of the vehicle. Specifically, we are responsible for engines, transmissions, exhaust systems, and various sensors in internal combustion engine vehicles, as well as motors, inverters, battery systems, and drive units for electric and hybrid vehicles. Because these components directly affect acceleration performance, efficiency, driving feel, and reliability, our role goes beyond designing individual parts—we develop the key systems that determine the overall performance of the vehicle.</w:t>
      </w:r>
    </w:p>
    <w:p w14:paraId="2151536F" w14:textId="77777777" w:rsidR="008A7AAE" w:rsidRDefault="008A7AAE" w:rsidP="008A7AAE">
      <w:r w:rsidRPr="008A7AAE">
        <w:t>Within this, I am responsible for motor design. My work is not limited to designing the motor structure itself; I take a holistic vehicle-level view, considering efficiency, durability, noise and vibration, cost, and manufacturability in an integrated way throughout the design process.</w:t>
      </w:r>
    </w:p>
    <w:p w14:paraId="6E7707F9" w14:textId="77777777" w:rsidR="008A7AAE" w:rsidRDefault="008A7AAE" w:rsidP="008A7AAE"/>
    <w:p w14:paraId="62D2B06A" w14:textId="77777777" w:rsidR="008A7AAE" w:rsidRPr="008A7AAE" w:rsidRDefault="008A7AAE" w:rsidP="008A7AAE">
      <w:pPr>
        <w:rPr>
          <w:u w:val="single"/>
        </w:rPr>
      </w:pPr>
      <w:r w:rsidRPr="008A7AAE">
        <w:rPr>
          <w:rFonts w:hint="eastAsia"/>
          <w:u w:val="single"/>
        </w:rPr>
        <w:t>담당 업무를 위해 필요한 역량은 무엇이라고 생각하나요?</w:t>
      </w:r>
    </w:p>
    <w:p w14:paraId="47C6C719" w14:textId="77777777" w:rsidR="008A7AAE" w:rsidRPr="008A7AAE" w:rsidRDefault="008A7AAE" w:rsidP="008A7AAE">
      <w:pPr>
        <w:rPr>
          <w:rFonts w:hint="eastAsia"/>
        </w:rPr>
      </w:pPr>
      <w:r w:rsidRPr="008A7AAE">
        <w:rPr>
          <w:rFonts w:hint="eastAsia"/>
        </w:rPr>
        <w:lastRenderedPageBreak/>
        <w:t xml:space="preserve">모터 설계를 위해서는 먼저 이론적 기반이 중요하다고 생각합니다. 전자기학 이론을 바탕으로 동기모터(PSM), 유도전동기(IM) 등 각 모터의 구조와 동작 원리를 이해해야 하며, 설계 단계에서는 해석 및 각종 도구를 활용하는 역량이 필요합니다. 각종 해석을 통해 </w:t>
      </w:r>
      <w:proofErr w:type="spellStart"/>
      <w:r w:rsidRPr="008A7AAE">
        <w:rPr>
          <w:rFonts w:hint="eastAsia"/>
        </w:rPr>
        <w:t>자속</w:t>
      </w:r>
      <w:proofErr w:type="spellEnd"/>
      <w:r w:rsidRPr="008A7AAE">
        <w:rPr>
          <w:rFonts w:hint="eastAsia"/>
        </w:rPr>
        <w:t xml:space="preserve"> 밀도, 토크 리플, 손실, 온도 분포, </w:t>
      </w:r>
      <w:proofErr w:type="spellStart"/>
      <w:r w:rsidRPr="008A7AAE">
        <w:rPr>
          <w:rFonts w:hint="eastAsia"/>
        </w:rPr>
        <w:t>진동·소음</w:t>
      </w:r>
      <w:proofErr w:type="spellEnd"/>
      <w:r w:rsidRPr="008A7AAE">
        <w:rPr>
          <w:rFonts w:hint="eastAsia"/>
        </w:rPr>
        <w:t xml:space="preserve"> 특성을 예측하고, </w:t>
      </w:r>
      <w:proofErr w:type="spellStart"/>
      <w:r w:rsidRPr="008A7AAE">
        <w:rPr>
          <w:rFonts w:hint="eastAsia"/>
        </w:rPr>
        <w:t>슬롯·극수</w:t>
      </w:r>
      <w:proofErr w:type="spellEnd"/>
      <w:r w:rsidRPr="008A7AAE">
        <w:rPr>
          <w:rFonts w:hint="eastAsia"/>
        </w:rPr>
        <w:t>, 권선, 자석 형상 등 주요 설계 변수를 최적화해야 합니다. 또한 DFMEA, DV/PV, SOR, 도면, 품질 규격 등 GM 차량 개발 프로세스를 이해하고 이를 설계에 반영함으로써 양산 단계에서 발생할 수 있는 문제를 사전에 예방해야 합니다. 아울러 모터는 인버터, 제조, 차량팀과 긴밀히 연계되어 있으므로 각 분야의 요구사항을 이해하고 조율할 수 있는 커뮤니케이션 및 협업 능력 역시 필수적인 역량이라고 생각합니다.</w:t>
      </w:r>
    </w:p>
    <w:p w14:paraId="442FAAB8" w14:textId="77777777" w:rsidR="008A7AAE" w:rsidRDefault="008A7AAE" w:rsidP="008A7AAE"/>
    <w:p w14:paraId="43E00DED" w14:textId="77777777" w:rsidR="008A7AAE" w:rsidRPr="005606A5" w:rsidRDefault="008A7AAE" w:rsidP="008A7AAE">
      <w:pPr>
        <w:rPr>
          <w:u w:val="single"/>
        </w:rPr>
      </w:pPr>
      <w:r w:rsidRPr="005606A5">
        <w:rPr>
          <w:rFonts w:hint="eastAsia"/>
          <w:u w:val="single"/>
        </w:rPr>
        <w:t>Which capabilities do we need to have for your role?</w:t>
      </w:r>
    </w:p>
    <w:p w14:paraId="63818441" w14:textId="77777777" w:rsidR="008A7AAE" w:rsidRPr="008A7AAE" w:rsidRDefault="008A7AAE" w:rsidP="008A7AAE">
      <w:r w:rsidRPr="008A7AAE">
        <w:t xml:space="preserve">For motor design, I believe having a solid theoretical foundation is crucial. You need to understand the structure and operating principles of different motor types—such as permanent magnet synchronous motors (PSM) and induction motors (IM)—based on electromagnetic </w:t>
      </w:r>
      <w:proofErr w:type="gramStart"/>
      <w:r w:rsidRPr="008A7AAE">
        <w:t>theory, and</w:t>
      </w:r>
      <w:proofErr w:type="gramEnd"/>
      <w:r w:rsidRPr="008A7AAE">
        <w:t xml:space="preserve"> be able to use various analysis methods and tools during the design phase. Through these analyses, you must predict flux density, torque ripple, losses, temperature distribution, and vibration/noise characteristics, and then optimize key design parameters such as slot/pole combinations, winding, and magnet geometry.</w:t>
      </w:r>
    </w:p>
    <w:p w14:paraId="7ABB920B" w14:textId="77777777" w:rsidR="008A7AAE" w:rsidRPr="008A7AAE" w:rsidRDefault="008A7AAE" w:rsidP="008A7AAE">
      <w:r w:rsidRPr="008A7AAE">
        <w:t>It is also important to understand GM’s vehicle development processes—such as DFMEA, DV/PV, SOR, drawings, and quality standards—and reflect them in the design to proactively prevent issues that may arise at the mass production stage. In addition, because motors are closely linked with inverters, manufacturing, and vehicle teams, strong communication and collaboration skills are essential to understand and align the requirements of each area.</w:t>
      </w:r>
    </w:p>
    <w:p w14:paraId="1B050208" w14:textId="77777777" w:rsidR="008A7AAE" w:rsidRDefault="008A7AAE" w:rsidP="008A7AAE"/>
    <w:p w14:paraId="0D574061" w14:textId="77777777" w:rsidR="008A7AAE" w:rsidRPr="008A7AAE" w:rsidRDefault="008A7AAE" w:rsidP="008A7AAE">
      <w:pPr>
        <w:rPr>
          <w:u w:val="single"/>
        </w:rPr>
      </w:pPr>
      <w:r w:rsidRPr="008A7AAE">
        <w:rPr>
          <w:rFonts w:hint="eastAsia"/>
          <w:u w:val="single"/>
        </w:rPr>
        <w:t>진행하셨던 프로젝트 중 인상깊었던 프로젝트가 있나요?</w:t>
      </w:r>
    </w:p>
    <w:p w14:paraId="674D936A" w14:textId="77777777" w:rsidR="008A7AAE" w:rsidRPr="008A7AAE" w:rsidRDefault="008A7AAE" w:rsidP="008A7AAE">
      <w:pPr>
        <w:rPr>
          <w:rFonts w:hint="eastAsia"/>
        </w:rPr>
      </w:pPr>
      <w:r w:rsidRPr="008A7AAE">
        <w:rPr>
          <w:rFonts w:hint="eastAsia"/>
        </w:rPr>
        <w:t>GFE2 프로젝트는 제가 팀을 옮기고 처음 맡게 된 과제로, 설렘과 부담이 동시에 있었지만 하나씩 문제를 해결해 나가면서 큰 보람을 느낀 경험이었습니다. 당시 저만 한국에 있고 프로그램 팀과 다른 엔지니어들은 모두 북미에 있어 시차 때문에 야간 근무가 잦아 체력적으로는 쉽지 않았지만, 관련 팀과 적극적으로 소통한 덕분에 전체 개발 프로세스를 보다 폭넓게 이해할 수 있었습니다.</w:t>
      </w:r>
    </w:p>
    <w:p w14:paraId="5AE5F554" w14:textId="77777777" w:rsidR="008A7AAE" w:rsidRPr="008A7AAE" w:rsidRDefault="008A7AAE" w:rsidP="008A7AAE">
      <w:pPr>
        <w:rPr>
          <w:rFonts w:hint="eastAsia"/>
        </w:rPr>
      </w:pPr>
    </w:p>
    <w:p w14:paraId="65FE6AE2" w14:textId="77777777" w:rsidR="008A7AAE" w:rsidRDefault="008A7AAE" w:rsidP="008A7AAE">
      <w:pPr>
        <w:rPr>
          <w:u w:val="single"/>
        </w:rPr>
      </w:pPr>
      <w:r w:rsidRPr="00ED1F0B">
        <w:rPr>
          <w:rFonts w:hint="eastAsia"/>
          <w:u w:val="single"/>
        </w:rPr>
        <w:lastRenderedPageBreak/>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72DAB964" w14:textId="68E99A71" w:rsidR="008A7AAE" w:rsidRDefault="008A7AAE">
      <w:r w:rsidRPr="008A7AAE">
        <w:t xml:space="preserve">GFE2 project was the first assignment I </w:t>
      </w:r>
      <w:proofErr w:type="gramStart"/>
      <w:r w:rsidRPr="008A7AAE">
        <w:t>took on</w:t>
      </w:r>
      <w:proofErr w:type="gramEnd"/>
      <w:r w:rsidRPr="008A7AAE">
        <w:t xml:space="preserve"> after transferring to my current team. I felt both excitement and pressure at the same time, but as I worked through each issue one by one, it became a very rewarding experience. At the time, I was the only one based in Korea while the program team and other engineers were all in North America, so the frequent night work due to the time difference was physically challenging. However, by actively communicating with the related teams, I was able to gain a much broader understanding of the overall development process.</w:t>
      </w:r>
    </w:p>
    <w:p w14:paraId="6E52EACD" w14:textId="77777777" w:rsidR="008A7AAE" w:rsidRDefault="008A7AAE"/>
    <w:p w14:paraId="56D168DC" w14:textId="77777777" w:rsidR="008A7AAE" w:rsidRPr="008A7AAE" w:rsidRDefault="008A7AAE" w:rsidP="008A7AAE">
      <w:pPr>
        <w:rPr>
          <w:u w:val="single"/>
        </w:rPr>
      </w:pPr>
      <w:r w:rsidRPr="008A7AAE">
        <w:rPr>
          <w:rFonts w:hint="eastAsia"/>
          <w:u w:val="single"/>
        </w:rPr>
        <w:t xml:space="preserve">팀 문화나 함께 일하시는 우리 팀 동료들은 </w:t>
      </w:r>
      <w:proofErr w:type="spellStart"/>
      <w:r w:rsidRPr="008A7AAE">
        <w:rPr>
          <w:rFonts w:hint="eastAsia"/>
          <w:u w:val="single"/>
        </w:rPr>
        <w:t>어떤가요</w:t>
      </w:r>
      <w:proofErr w:type="spellEnd"/>
      <w:r w:rsidRPr="008A7AAE">
        <w:rPr>
          <w:rFonts w:hint="eastAsia"/>
          <w:u w:val="single"/>
        </w:rPr>
        <w:t>?</w:t>
      </w:r>
    </w:p>
    <w:p w14:paraId="3AB09C3C" w14:textId="77777777" w:rsidR="008A7AAE" w:rsidRPr="008A7AAE" w:rsidRDefault="008A7AAE" w:rsidP="008A7AAE">
      <w:pPr>
        <w:rPr>
          <w:rFonts w:hint="eastAsia"/>
        </w:rPr>
      </w:pPr>
      <w:r w:rsidRPr="008A7AAE">
        <w:rPr>
          <w:rFonts w:hint="eastAsia"/>
        </w:rPr>
        <w:t>우리 팀은 서로를 믿고 존중하는 기반 위에서 자유로운 분위기를 지향합니다. 구성원들은 직급이나 연차에 상관없이 자신의 의견을 솔직하게 표현할 수 있으며, 회의에서도 형식적인 보고보다는 문제의 본질을 함께 고민하고 해결책을 찾는 데 집중합니다. 자유로운 분위기 속에서도 약속한 일정과 품질은 반드시 지킨다는 공통의 기준을 공유하며, 서로가 서로에게 피드백을 주고받으며 함께 성장하는 팀을 지향합니다.</w:t>
      </w:r>
    </w:p>
    <w:p w14:paraId="2169F959" w14:textId="77777777" w:rsidR="008A7AAE" w:rsidRDefault="008A7AAE"/>
    <w:p w14:paraId="7FF51DB5" w14:textId="77777777" w:rsidR="008A7AAE" w:rsidRDefault="008A7AAE" w:rsidP="008A7AAE">
      <w:pPr>
        <w:rPr>
          <w:u w:val="single"/>
        </w:rPr>
      </w:pPr>
      <w:r>
        <w:rPr>
          <w:rFonts w:hint="eastAsia"/>
          <w:u w:val="single"/>
        </w:rPr>
        <w:t>How do you think about your team culture and teammates working together?</w:t>
      </w:r>
    </w:p>
    <w:p w14:paraId="74888427" w14:textId="51EBEEB3" w:rsidR="008A7AAE" w:rsidRDefault="008A7AAE">
      <w:r w:rsidRPr="008A7AAE">
        <w:t>Our team strives for a relaxed atmosphere built on mutual trust and respect. Regardless of position or years of experience, members can express their opinions honestly, and even in meetings we focus less on formal reporting and more on exploring the root of the problem together and finding solutions. Even within this open environment, we share a common standard that agreed timelines and quality must always be met, and we aim to be a team that grows together by giving and receiving feedback with one another.</w:t>
      </w:r>
    </w:p>
    <w:p w14:paraId="51E263C9" w14:textId="77777777" w:rsidR="008A7AAE" w:rsidRDefault="008A7AAE"/>
    <w:p w14:paraId="44D94BE2" w14:textId="77777777" w:rsidR="008A7AAE" w:rsidRPr="008A7AAE" w:rsidRDefault="008A7AAE" w:rsidP="008A7AAE">
      <w:pPr>
        <w:rPr>
          <w:u w:val="single"/>
        </w:rPr>
      </w:pPr>
      <w:r w:rsidRPr="008A7AAE">
        <w:rPr>
          <w:rFonts w:hint="eastAsia"/>
          <w:u w:val="single"/>
        </w:rPr>
        <w:t>앞으로의 목표 또는 커리어 방향</w:t>
      </w:r>
    </w:p>
    <w:p w14:paraId="5F40F883" w14:textId="77777777" w:rsidR="008A7AAE" w:rsidRPr="008A7AAE" w:rsidRDefault="008A7AAE" w:rsidP="008A7AAE">
      <w:pPr>
        <w:rPr>
          <w:rFonts w:hint="eastAsia"/>
        </w:rPr>
      </w:pPr>
      <w:r w:rsidRPr="008A7AAE">
        <w:rPr>
          <w:rFonts w:hint="eastAsia"/>
        </w:rPr>
        <w:t xml:space="preserve">최근 새롭게 </w:t>
      </w:r>
      <w:proofErr w:type="gramStart"/>
      <w:r w:rsidRPr="008A7AAE">
        <w:rPr>
          <w:rFonts w:hint="eastAsia"/>
        </w:rPr>
        <w:t>부여 받은</w:t>
      </w:r>
      <w:proofErr w:type="gramEnd"/>
      <w:r w:rsidRPr="008A7AAE">
        <w:rPr>
          <w:rFonts w:hint="eastAsia"/>
        </w:rPr>
        <w:t xml:space="preserve"> Regional Tech Lead로서, 저는 먼저 지역 특성을 반영해 경쟁력 있는 업체를 </w:t>
      </w:r>
      <w:proofErr w:type="spellStart"/>
      <w:r w:rsidRPr="008A7AAE">
        <w:rPr>
          <w:rFonts w:hint="eastAsia"/>
        </w:rPr>
        <w:t>발굴·육성하고</w:t>
      </w:r>
      <w:proofErr w:type="spellEnd"/>
      <w:r w:rsidRPr="008A7AAE">
        <w:rPr>
          <w:rFonts w:hint="eastAsia"/>
        </w:rPr>
        <w:t xml:space="preserve">, 이를 통해 제품 성능과 비용 측면에서 차별화된 공급망을 구축하고자 합니다. 동시에 지역에서 반복적으로 발생하는 </w:t>
      </w:r>
      <w:proofErr w:type="spellStart"/>
      <w:r w:rsidRPr="008A7AAE">
        <w:rPr>
          <w:rFonts w:hint="eastAsia"/>
        </w:rPr>
        <w:t>품질·필드</w:t>
      </w:r>
      <w:proofErr w:type="spellEnd"/>
      <w:r w:rsidRPr="008A7AAE">
        <w:rPr>
          <w:rFonts w:hint="eastAsia"/>
        </w:rPr>
        <w:t xml:space="preserve"> 이슈를 체계적으로 </w:t>
      </w:r>
      <w:proofErr w:type="spellStart"/>
      <w:r w:rsidRPr="008A7AAE">
        <w:rPr>
          <w:rFonts w:hint="eastAsia"/>
        </w:rPr>
        <w:t>수집·분석하여</w:t>
      </w:r>
      <w:proofErr w:type="spellEnd"/>
      <w:r w:rsidRPr="008A7AAE">
        <w:rPr>
          <w:rFonts w:hint="eastAsia"/>
        </w:rPr>
        <w:t>, 재발을 최소화할 수 있는 표준 프로세스와 Lessons Learned 체계를 정립하는 데 기여하겠습니다. 궁극적으로는 이러한 활동들을 통해 GMTCK 조직 전체의 기술 역량과 문제 해결 능력을 한 단계 끌어올리고, 글로벌 조직 내에서 신뢰받는 기술 파트</w:t>
      </w:r>
      <w:r w:rsidRPr="008A7AAE">
        <w:rPr>
          <w:rFonts w:hint="eastAsia"/>
        </w:rPr>
        <w:lastRenderedPageBreak/>
        <w:t>너로 자리 잡도록 하는 것이 제 목표입니다.</w:t>
      </w:r>
    </w:p>
    <w:p w14:paraId="5D9C99B2" w14:textId="77777777" w:rsidR="008A7AAE" w:rsidRDefault="008A7AAE"/>
    <w:p w14:paraId="7621F008" w14:textId="77777777" w:rsidR="008A7AAE" w:rsidRDefault="008A7AAE" w:rsidP="008A7AAE">
      <w:pPr>
        <w:rPr>
          <w:u w:val="single"/>
        </w:rPr>
      </w:pPr>
      <w:r w:rsidRPr="00D97126">
        <w:rPr>
          <w:rFonts w:hint="eastAsia"/>
          <w:u w:val="single"/>
        </w:rPr>
        <w:t xml:space="preserve">Please tell us your future </w:t>
      </w:r>
      <w:r w:rsidRPr="00D97126">
        <w:rPr>
          <w:u w:val="single"/>
        </w:rPr>
        <w:t>career goals</w:t>
      </w:r>
      <w:r>
        <w:rPr>
          <w:rFonts w:hint="eastAsia"/>
          <w:u w:val="single"/>
        </w:rPr>
        <w:t xml:space="preserve"> and career direction.</w:t>
      </w:r>
    </w:p>
    <w:p w14:paraId="22C4E214" w14:textId="2AB3CFBD" w:rsidR="008A7AAE" w:rsidRPr="008A7AAE" w:rsidRDefault="008A7AAE">
      <w:pPr>
        <w:rPr>
          <w:rFonts w:hint="eastAsia"/>
        </w:rPr>
      </w:pPr>
      <w:r w:rsidRPr="008A7AAE">
        <w:t xml:space="preserve">In my newly assigned role as Regional Tech Lead, my first goal is to identify and develop competitive suppliers that reflect the specific characteristics of our region, thereby building a differentiated supply base in terms of both product performance and cost. At the same time, I aim to systematically collect and analyze recurring quality and field issues within the </w:t>
      </w:r>
      <w:proofErr w:type="gramStart"/>
      <w:r w:rsidRPr="008A7AAE">
        <w:t>region, and</w:t>
      </w:r>
      <w:proofErr w:type="gramEnd"/>
      <w:r w:rsidRPr="008A7AAE">
        <w:t xml:space="preserve"> contribute to establishing standard processes and a robust lessons-learned system that can minimize recurrence. Ultimately, through these efforts, I hope to elevate GMTCK’s overall technical capabilities and problem-solving power, and help our organization earn recognition as a trusted technical partner within the global </w:t>
      </w:r>
      <w:r w:rsidRPr="008A7AAE">
        <w:t>organization</w:t>
      </w:r>
      <w:r>
        <w:rPr>
          <w:rFonts w:hint="eastAsia"/>
        </w:rPr>
        <w:t>.</w:t>
      </w:r>
    </w:p>
    <w:sectPr w:rsidR="008A7AAE" w:rsidRPr="008A7AA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34C"/>
    <w:multiLevelType w:val="multilevel"/>
    <w:tmpl w:val="BFC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48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D6"/>
    <w:rsid w:val="000764A3"/>
    <w:rsid w:val="00533936"/>
    <w:rsid w:val="005606A5"/>
    <w:rsid w:val="007B0E86"/>
    <w:rsid w:val="008A7AAE"/>
    <w:rsid w:val="00A03D44"/>
    <w:rsid w:val="00C804D6"/>
    <w:rsid w:val="00D97126"/>
    <w:rsid w:val="00ED1F0B"/>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2E38"/>
  <w15:chartTrackingRefBased/>
  <w15:docId w15:val="{0D3EA1C0-412A-4BB8-91FF-D838E808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6A5"/>
    <w:pPr>
      <w:widowControl w:val="0"/>
      <w:wordWrap w:val="0"/>
      <w:autoSpaceDE w:val="0"/>
      <w:autoSpaceDN w:val="0"/>
    </w:pPr>
  </w:style>
  <w:style w:type="paragraph" w:styleId="1">
    <w:name w:val="heading 1"/>
    <w:basedOn w:val="a"/>
    <w:next w:val="a"/>
    <w:link w:val="1Char"/>
    <w:uiPriority w:val="9"/>
    <w:qFormat/>
    <w:rsid w:val="00C804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804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804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804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804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804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804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804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804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804D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804D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804D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804D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804D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804D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804D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804D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804D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804D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804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04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804D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804D6"/>
    <w:pPr>
      <w:spacing w:before="160"/>
      <w:jc w:val="center"/>
    </w:pPr>
    <w:rPr>
      <w:i/>
      <w:iCs/>
      <w:color w:val="404040" w:themeColor="text1" w:themeTint="BF"/>
    </w:rPr>
  </w:style>
  <w:style w:type="character" w:customStyle="1" w:styleId="Char1">
    <w:name w:val="인용 Char"/>
    <w:basedOn w:val="a0"/>
    <w:link w:val="a5"/>
    <w:uiPriority w:val="29"/>
    <w:rsid w:val="00C804D6"/>
    <w:rPr>
      <w:i/>
      <w:iCs/>
      <w:color w:val="404040" w:themeColor="text1" w:themeTint="BF"/>
    </w:rPr>
  </w:style>
  <w:style w:type="paragraph" w:styleId="a6">
    <w:name w:val="List Paragraph"/>
    <w:basedOn w:val="a"/>
    <w:uiPriority w:val="34"/>
    <w:qFormat/>
    <w:rsid w:val="00C804D6"/>
    <w:pPr>
      <w:ind w:left="720"/>
      <w:contextualSpacing/>
    </w:pPr>
  </w:style>
  <w:style w:type="character" w:styleId="a7">
    <w:name w:val="Intense Emphasis"/>
    <w:basedOn w:val="a0"/>
    <w:uiPriority w:val="21"/>
    <w:qFormat/>
    <w:rsid w:val="00C804D6"/>
    <w:rPr>
      <w:i/>
      <w:iCs/>
      <w:color w:val="0F4761" w:themeColor="accent1" w:themeShade="BF"/>
    </w:rPr>
  </w:style>
  <w:style w:type="paragraph" w:styleId="a8">
    <w:name w:val="Intense Quote"/>
    <w:basedOn w:val="a"/>
    <w:next w:val="a"/>
    <w:link w:val="Char2"/>
    <w:uiPriority w:val="30"/>
    <w:qFormat/>
    <w:rsid w:val="00C80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804D6"/>
    <w:rPr>
      <w:i/>
      <w:iCs/>
      <w:color w:val="0F4761" w:themeColor="accent1" w:themeShade="BF"/>
    </w:rPr>
  </w:style>
  <w:style w:type="character" w:styleId="a9">
    <w:name w:val="Intense Reference"/>
    <w:basedOn w:val="a0"/>
    <w:uiPriority w:val="32"/>
    <w:qFormat/>
    <w:rsid w:val="00C80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14</Pages>
  <Words>3483</Words>
  <Characters>19857</Characters>
  <Application>Microsoft Office Word</Application>
  <DocSecurity>0</DocSecurity>
  <Lines>165</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1</cp:revision>
  <dcterms:created xsi:type="dcterms:W3CDTF">2026-05-06T05:19:00Z</dcterms:created>
  <dcterms:modified xsi:type="dcterms:W3CDTF">2026-05-06T06:17:00Z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607950ff-22cc-45ab-9518-16724a6285a4</vt:lpwstr>
  </property>
</Properties>
</file>