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1EFE8" w14:textId="78D810B7" w:rsidR="00FC4EC3" w:rsidRDefault="00B24BAE">
      <w:pPr>
        <w:rPr>
          <w:b/>
          <w:bCs/>
        </w:rPr>
      </w:pPr>
      <w:r w:rsidRPr="00B24BAE">
        <w:rPr>
          <w:rFonts w:hint="eastAsia"/>
          <w:b/>
          <w:bCs/>
        </w:rPr>
        <w:t>PIPG</w:t>
      </w:r>
    </w:p>
    <w:p w14:paraId="4B1F9C41" w14:textId="1D0DD96C" w:rsidR="00B24BAE" w:rsidRDefault="00B24BAE">
      <w:pPr>
        <w:rPr>
          <w:b/>
          <w:bCs/>
        </w:rPr>
      </w:pPr>
      <w:r>
        <w:rPr>
          <w:rFonts w:hint="eastAsia"/>
          <w:b/>
          <w:bCs/>
        </w:rPr>
        <w:t xml:space="preserve">PSC </w:t>
      </w:r>
    </w:p>
    <w:p w14:paraId="637CF052" w14:textId="400E2E9D" w:rsidR="00B24BAE" w:rsidRDefault="00B24BAE">
      <w:pPr>
        <w:rPr>
          <w:b/>
          <w:bCs/>
        </w:rPr>
      </w:pPr>
      <w:r>
        <w:rPr>
          <w:rFonts w:hint="eastAsia"/>
          <w:b/>
          <w:bCs/>
        </w:rPr>
        <w:t>이재혁 Lee Jae Hyuk</w:t>
      </w:r>
    </w:p>
    <w:p w14:paraId="20ACBD47" w14:textId="77777777" w:rsidR="00B24BAE" w:rsidRPr="00B24BAE" w:rsidRDefault="00B24BAE" w:rsidP="00B24BAE">
      <w:pPr>
        <w:rPr>
          <w:u w:val="single"/>
        </w:rPr>
      </w:pPr>
      <w:r w:rsidRPr="00B24BAE">
        <w:rPr>
          <w:rFonts w:hint="eastAsia"/>
          <w:u w:val="single"/>
        </w:rPr>
        <w:t>담당 소개 및 현재 담당하고 계신 업무에 대해 구체적으로 알려주세요.</w:t>
      </w:r>
    </w:p>
    <w:p w14:paraId="1DE60704" w14:textId="77777777" w:rsidR="00B24BAE" w:rsidRPr="00B24BAE" w:rsidRDefault="00B24BAE" w:rsidP="00B24BAE">
      <w:pPr>
        <w:rPr>
          <w:rFonts w:hint="eastAsia"/>
        </w:rPr>
      </w:pPr>
      <w:r w:rsidRPr="00B24BAE">
        <w:rPr>
          <w:rFonts w:hint="eastAsia"/>
        </w:rPr>
        <w:t xml:space="preserve">저희 담당은 엔진/트랜스미션 캘리브레이션 경험을 바탕으로 전기차 캘리브레이션, 소프트웨어, 시뮬레이션까지 업무 영역을 확장하며, AI, 가상 기술을 활용해 차량 제어 전반과 안정적인 차량 출시를 지원하고 있습니다. 저는 전기차 업무를 담당하며, </w:t>
      </w:r>
      <w:proofErr w:type="spellStart"/>
      <w:r w:rsidRPr="00B24BAE">
        <w:rPr>
          <w:rFonts w:hint="eastAsia"/>
        </w:rPr>
        <w:t>실차와</w:t>
      </w:r>
      <w:proofErr w:type="spellEnd"/>
      <w:r w:rsidRPr="00B24BAE">
        <w:rPr>
          <w:rFonts w:hint="eastAsia"/>
        </w:rPr>
        <w:t xml:space="preserve"> 가상 환경을 통해 전기차 시스템의 안전, 성능과 품질을 사전에 검증하고 양산 전 리스크를 최소화하고 있습니다.</w:t>
      </w:r>
    </w:p>
    <w:p w14:paraId="701CBF4E" w14:textId="77777777" w:rsidR="00B24BAE" w:rsidRDefault="00B24BAE"/>
    <w:p w14:paraId="0A1E6DB7" w14:textId="77777777" w:rsidR="00B24BAE" w:rsidRDefault="00B24BAE" w:rsidP="00B24BAE">
      <w:pPr>
        <w:rPr>
          <w:u w:val="single"/>
        </w:rPr>
      </w:pPr>
      <w:r>
        <w:rPr>
          <w:rFonts w:hint="eastAsia"/>
          <w:u w:val="single"/>
        </w:rPr>
        <w:t>Please introduce your team and role &amp; responsibilities specifically</w:t>
      </w:r>
    </w:p>
    <w:p w14:paraId="7EF375F6" w14:textId="0C060B55" w:rsidR="00B24BAE" w:rsidRPr="00B24BAE" w:rsidRDefault="00B24BAE" w:rsidP="00B24BAE">
      <w:r w:rsidRPr="00B24BAE">
        <w:t xml:space="preserve">Our team has expanded its scope from traditional engine and transmission calibration into EV calibration, software, and simulation, leveraging AI and virtual technologies to support overall vehicle control and stable vehicle launches. I am responsible for EV-related work, where I verify the safety, performance, and quality of electric vehicle systems in both physical vehicles and virtual environments </w:t>
      </w:r>
      <w:r w:rsidRPr="00B24BAE">
        <w:t>to</w:t>
      </w:r>
      <w:r w:rsidRPr="00B24BAE">
        <w:t xml:space="preserve"> minimize risks before mass production.</w:t>
      </w:r>
    </w:p>
    <w:p w14:paraId="424268D0" w14:textId="584FD800" w:rsidR="00B24BAE" w:rsidRDefault="00B24BAE" w:rsidP="00B24BAE"/>
    <w:p w14:paraId="6FB4CAD5" w14:textId="77777777" w:rsidR="00B24BAE" w:rsidRPr="00B24BAE" w:rsidRDefault="00B24BAE" w:rsidP="00B24BAE">
      <w:pPr>
        <w:rPr>
          <w:u w:val="single"/>
        </w:rPr>
      </w:pPr>
      <w:r w:rsidRPr="00B24BAE">
        <w:rPr>
          <w:rFonts w:hint="eastAsia"/>
          <w:u w:val="single"/>
        </w:rPr>
        <w:t>하루 업무에 대해 소개해주세요.</w:t>
      </w:r>
    </w:p>
    <w:p w14:paraId="05D6439F" w14:textId="77777777" w:rsidR="00B24BAE" w:rsidRPr="00B24BAE" w:rsidRDefault="00B24BAE" w:rsidP="00B24BAE">
      <w:pPr>
        <w:rPr>
          <w:rFonts w:hint="eastAsia"/>
        </w:rPr>
      </w:pPr>
      <w:r w:rsidRPr="00B24BAE">
        <w:rPr>
          <w:rFonts w:hint="eastAsia"/>
        </w:rPr>
        <w:t>보통 전날 밤이나 아침에 북미에서 전달된 업무 메일을 확인하며 하루를 시작합니다. 현재는 시뮬레이션 장비를 활용해 검증 업무를 수행하며, 전기차 시스템이 요구 조건에 맞게 안전하게 동작하는지 검증하고 있습니다.</w:t>
      </w:r>
    </w:p>
    <w:p w14:paraId="545D38AC" w14:textId="77777777" w:rsidR="00B24BAE" w:rsidRDefault="00B24BAE" w:rsidP="00B24BAE"/>
    <w:p w14:paraId="2AAFE716" w14:textId="0AB01031" w:rsidR="00B24BAE" w:rsidRDefault="00B24BAE" w:rsidP="00B24BAE">
      <w:pPr>
        <w:rPr>
          <w:u w:val="single"/>
        </w:rPr>
      </w:pPr>
      <w:r w:rsidRPr="00B24BAE">
        <w:rPr>
          <w:rFonts w:hint="eastAsia"/>
          <w:u w:val="single"/>
        </w:rPr>
        <w:t>Please tell us your typical workday.</w:t>
      </w:r>
    </w:p>
    <w:p w14:paraId="613A1E94" w14:textId="52152E89" w:rsidR="00B24BAE" w:rsidRPr="00B24BAE" w:rsidRDefault="00B24BAE" w:rsidP="00B24BAE">
      <w:r w:rsidRPr="00B24BAE">
        <w:t xml:space="preserve">I usually start my day by checking emails </w:t>
      </w:r>
      <w:r>
        <w:rPr>
          <w:rFonts w:hint="eastAsia"/>
        </w:rPr>
        <w:t xml:space="preserve">sent </w:t>
      </w:r>
      <w:r w:rsidRPr="00B24BAE">
        <w:t>from North America the previous night or early in the morning. Currently, I carry out verification tasks using simulation equipment, checking whether the EV systems operate safely and in line with the required specifications.</w:t>
      </w:r>
    </w:p>
    <w:p w14:paraId="3C589598" w14:textId="77777777" w:rsidR="00B24BAE" w:rsidRDefault="00B24BAE" w:rsidP="00B24BAE"/>
    <w:p w14:paraId="632F0991" w14:textId="77777777" w:rsidR="00B24BAE" w:rsidRPr="00B24BAE" w:rsidRDefault="00B24BAE" w:rsidP="00B24BAE">
      <w:pPr>
        <w:rPr>
          <w:u w:val="single"/>
        </w:rPr>
      </w:pPr>
      <w:r w:rsidRPr="00B24BAE">
        <w:rPr>
          <w:rFonts w:hint="eastAsia"/>
          <w:u w:val="single"/>
        </w:rPr>
        <w:lastRenderedPageBreak/>
        <w:t>담당하고 있는 업무를 위해 필요한 역량은 무엇이라고 생각하나요?</w:t>
      </w:r>
    </w:p>
    <w:p w14:paraId="1E8EF83D" w14:textId="77777777" w:rsidR="00B24BAE" w:rsidRPr="00B24BAE" w:rsidRDefault="00B24BAE" w:rsidP="00B24BAE">
      <w:pPr>
        <w:rPr>
          <w:rFonts w:hint="eastAsia"/>
        </w:rPr>
      </w:pPr>
      <w:r w:rsidRPr="00B24BAE">
        <w:rPr>
          <w:rFonts w:hint="eastAsia"/>
        </w:rPr>
        <w:t xml:space="preserve">전기차 검증 업무에는 전기차 시스템에 대한 이해와 함께, </w:t>
      </w:r>
      <w:proofErr w:type="spellStart"/>
      <w:r w:rsidRPr="00B24BAE">
        <w:rPr>
          <w:rFonts w:hint="eastAsia"/>
        </w:rPr>
        <w:t>실차와</w:t>
      </w:r>
      <w:proofErr w:type="spellEnd"/>
      <w:r w:rsidRPr="00B24BAE">
        <w:rPr>
          <w:rFonts w:hint="eastAsia"/>
        </w:rPr>
        <w:t xml:space="preserve"> 시뮬레이션을 중심으로 한 가상 검증 환경을 유기적으로 활용하는 역량이 중요하다고 생각합니다. </w:t>
      </w:r>
      <w:proofErr w:type="spellStart"/>
      <w:r w:rsidRPr="00B24BAE">
        <w:rPr>
          <w:rFonts w:hint="eastAsia"/>
        </w:rPr>
        <w:t>실차</w:t>
      </w:r>
      <w:proofErr w:type="spellEnd"/>
      <w:r w:rsidRPr="00B24BAE">
        <w:rPr>
          <w:rFonts w:hint="eastAsia"/>
        </w:rPr>
        <w:t xml:space="preserve"> 시험은 여전히 핵심이지만, 사전에 시뮬레이션과 같은 가상 환경에서 조건을 구성해 문제를 줄여가는 접근이 점점 필수적인 요소가 되고 있습니다. 이러한 가상 검증 결과를 바탕으로 추가 시험이 필요한지, 또는 어떤 리스크를 관리해야 하는지를 판단할 수 있는 의사결정 역량 또한 중요한 요소가 되고 있다고 느끼고 있습니다.</w:t>
      </w:r>
    </w:p>
    <w:p w14:paraId="5FEAE126" w14:textId="77777777" w:rsidR="00B24BAE" w:rsidRDefault="00B24BAE" w:rsidP="00B24BAE">
      <w:pPr>
        <w:rPr>
          <w:rFonts w:hint="eastAsia"/>
          <w:u w:val="single"/>
        </w:rPr>
      </w:pPr>
    </w:p>
    <w:p w14:paraId="5186B5C0" w14:textId="5BF84E90" w:rsidR="00B24BAE" w:rsidRDefault="00B24BAE" w:rsidP="00B24BAE">
      <w:pPr>
        <w:rPr>
          <w:u w:val="single"/>
        </w:rPr>
      </w:pPr>
      <w:r w:rsidRPr="00ED1F0B">
        <w:rPr>
          <w:rFonts w:hint="eastAsia"/>
          <w:u w:val="single"/>
        </w:rPr>
        <w:t xml:space="preserve">Which capabilities do we </w:t>
      </w:r>
      <w:r w:rsidRPr="00ED1F0B">
        <w:rPr>
          <w:u w:val="single"/>
        </w:rPr>
        <w:t>need</w:t>
      </w:r>
      <w:r w:rsidRPr="00ED1F0B">
        <w:rPr>
          <w:rFonts w:hint="eastAsia"/>
          <w:u w:val="single"/>
        </w:rPr>
        <w:t xml:space="preserve"> to have for your role?</w:t>
      </w:r>
    </w:p>
    <w:p w14:paraId="2877221D" w14:textId="246BB936" w:rsidR="00B24BAE" w:rsidRDefault="00B24BAE" w:rsidP="00B24BAE">
      <w:r>
        <w:rPr>
          <w:rFonts w:hint="eastAsia"/>
        </w:rPr>
        <w:t>F</w:t>
      </w:r>
      <w:r w:rsidRPr="00B24BAE">
        <w:t>or EV verification work, it is essential not only to understand EV systems, but also to be able to use physical vehicles and simulation-based virtual verification environments in an integrated way. Physical vehicle testing is still core, but it is becoming increasingly critical to first set up conditions in virtual environments such as simulations to reduce issues in advance. Based on these virtual verification results, the ability to make decisions—such as whether additional testing is required and what risks need to be managed—is also becoming a key competency.</w:t>
      </w:r>
    </w:p>
    <w:p w14:paraId="338C94FB" w14:textId="77777777" w:rsidR="00B24BAE" w:rsidRPr="00B24BAE" w:rsidRDefault="00B24BAE" w:rsidP="00B24BAE"/>
    <w:p w14:paraId="38E10F1A" w14:textId="77777777" w:rsidR="00B24BAE" w:rsidRPr="00B24BAE" w:rsidRDefault="00B24BAE" w:rsidP="00B24BAE">
      <w:pPr>
        <w:rPr>
          <w:u w:val="single"/>
        </w:rPr>
      </w:pPr>
      <w:r w:rsidRPr="00B24BAE">
        <w:rPr>
          <w:rFonts w:hint="eastAsia"/>
          <w:u w:val="single"/>
        </w:rPr>
        <w:t xml:space="preserve">팀 문화나 함께 일하시는 우리 팀 동료들은 </w:t>
      </w:r>
      <w:proofErr w:type="spellStart"/>
      <w:r w:rsidRPr="00B24BAE">
        <w:rPr>
          <w:rFonts w:hint="eastAsia"/>
          <w:u w:val="single"/>
        </w:rPr>
        <w:t>어떤가요</w:t>
      </w:r>
      <w:proofErr w:type="spellEnd"/>
      <w:r w:rsidRPr="00B24BAE">
        <w:rPr>
          <w:rFonts w:hint="eastAsia"/>
          <w:u w:val="single"/>
        </w:rPr>
        <w:t>?</w:t>
      </w:r>
    </w:p>
    <w:p w14:paraId="2D0D1DD5" w14:textId="77777777" w:rsidR="00B24BAE" w:rsidRPr="00B24BAE" w:rsidRDefault="00B24BAE" w:rsidP="00B24BAE">
      <w:pPr>
        <w:rPr>
          <w:rFonts w:hint="eastAsia"/>
        </w:rPr>
      </w:pPr>
      <w:r w:rsidRPr="00B24BAE">
        <w:rPr>
          <w:rFonts w:hint="eastAsia"/>
        </w:rPr>
        <w:t xml:space="preserve">저희 팀은 서로에 대한 배려와 신뢰를 바탕으로 움직이는 팀이라고 생각합니다. 팀 특성상 </w:t>
      </w:r>
      <w:proofErr w:type="spellStart"/>
      <w:r w:rsidRPr="00B24BAE">
        <w:rPr>
          <w:rFonts w:hint="eastAsia"/>
        </w:rPr>
        <w:t>실차</w:t>
      </w:r>
      <w:proofErr w:type="spellEnd"/>
      <w:r w:rsidRPr="00B24BAE">
        <w:rPr>
          <w:rFonts w:hint="eastAsia"/>
        </w:rPr>
        <w:t xml:space="preserve"> 시험이 많아 차량 이슈를 자주 접하는데, 한 번 도움을 받으면 자연스럽게 서로 돕는 분위기가 형성되어 있고, 누가 시키지 않아도 다 같이 모여 문제를 해결합니다. 덕분에 저도 부담 없이 도움을 요청할 수 있는, 함께 일하기 편한 팀입니다.</w:t>
      </w:r>
    </w:p>
    <w:p w14:paraId="1CD785FC" w14:textId="77777777" w:rsidR="00B24BAE" w:rsidRDefault="00B24BAE" w:rsidP="00B24BAE">
      <w:pPr>
        <w:rPr>
          <w:rFonts w:hint="eastAsia"/>
        </w:rPr>
      </w:pPr>
    </w:p>
    <w:p w14:paraId="133BC46E" w14:textId="77777777" w:rsidR="00B24BAE" w:rsidRPr="00A03D44" w:rsidRDefault="00B24BAE" w:rsidP="00B24BAE">
      <w:pPr>
        <w:rPr>
          <w:u w:val="single"/>
        </w:rPr>
      </w:pPr>
      <w:r w:rsidRPr="00A03D44">
        <w:rPr>
          <w:rFonts w:hint="eastAsia"/>
          <w:u w:val="single"/>
        </w:rPr>
        <w:t>H</w:t>
      </w:r>
      <w:r w:rsidRPr="00A03D44">
        <w:rPr>
          <w:u w:val="single"/>
        </w:rPr>
        <w:t>o</w:t>
      </w:r>
      <w:r w:rsidRPr="00A03D44">
        <w:rPr>
          <w:rFonts w:hint="eastAsia"/>
          <w:u w:val="single"/>
        </w:rPr>
        <w:t xml:space="preserve">w do you think </w:t>
      </w:r>
      <w:r w:rsidRPr="00A03D44">
        <w:rPr>
          <w:u w:val="single"/>
        </w:rPr>
        <w:t>about</w:t>
      </w:r>
      <w:r w:rsidRPr="00A03D44">
        <w:rPr>
          <w:rFonts w:hint="eastAsia"/>
          <w:u w:val="single"/>
        </w:rPr>
        <w:t xml:space="preserve"> your team culture and teammates working together?</w:t>
      </w:r>
    </w:p>
    <w:p w14:paraId="00AB43D4" w14:textId="3CBDAC54" w:rsidR="00B24BAE" w:rsidRDefault="00B24BAE" w:rsidP="00B24BAE">
      <w:r w:rsidRPr="00B24BAE">
        <w:t>Our team is built on mutual consideration and trust. Because our work involves a lot of physical vehicle testing, we frequently encounter vehicle issues, but once someone receives help, a natural culture of helping one another has formed, and people come together to solve problems without being told to do so. Thanks to this, it’s a very comfortable team to work in, where I can ask for help without feeling burdened.</w:t>
      </w:r>
    </w:p>
    <w:p w14:paraId="47D59B97" w14:textId="77777777" w:rsidR="00B24BAE" w:rsidRDefault="00B24BAE" w:rsidP="00B24BAE"/>
    <w:p w14:paraId="13E0B915" w14:textId="77777777" w:rsidR="00B24BAE" w:rsidRPr="00B24BAE" w:rsidRDefault="00B24BAE" w:rsidP="00B24BAE">
      <w:pPr>
        <w:rPr>
          <w:u w:val="single"/>
        </w:rPr>
      </w:pPr>
      <w:r w:rsidRPr="00B24BAE">
        <w:rPr>
          <w:rFonts w:hint="eastAsia"/>
          <w:u w:val="single"/>
        </w:rPr>
        <w:lastRenderedPageBreak/>
        <w:t>앞으로의 목표 또는 커리어 방향</w:t>
      </w:r>
    </w:p>
    <w:p w14:paraId="2F2916B9" w14:textId="77777777" w:rsidR="00B24BAE" w:rsidRPr="00B24BAE" w:rsidRDefault="00B24BAE" w:rsidP="00B24BAE">
      <w:pPr>
        <w:rPr>
          <w:rFonts w:hint="eastAsia"/>
        </w:rPr>
      </w:pPr>
      <w:r w:rsidRPr="00B24BAE">
        <w:rPr>
          <w:rFonts w:hint="eastAsia"/>
        </w:rPr>
        <w:t>검증 결과에 책임을 지고, 고객 안전을 기준으로 판단할 수 있는 검증 엔지니어가 되는 것이 제 방향입니다. 단순히 통과 여부를 확인하는 데 그치지 않고, 검증 단계에서 문제를 사전에 설명하고 줄일 수 있는 역할을 목표로 하고 있습니다. 제 시험 결과가 곧 고객의 안전과 직결된다는 인식을 바탕으로, 책임감 있게 검증 업무를 수행하고 싶습니다.</w:t>
      </w:r>
    </w:p>
    <w:p w14:paraId="7849FA7B" w14:textId="77777777" w:rsidR="00B24BAE" w:rsidRDefault="00B24BAE" w:rsidP="00B24BAE"/>
    <w:p w14:paraId="6551AE26" w14:textId="77777777" w:rsidR="00B24BAE" w:rsidRPr="00A03D44" w:rsidRDefault="00B24BAE" w:rsidP="00B24BAE">
      <w:pPr>
        <w:rPr>
          <w:u w:val="single"/>
        </w:rPr>
      </w:pPr>
      <w:r w:rsidRPr="00A03D44">
        <w:rPr>
          <w:rFonts w:hint="eastAsia"/>
          <w:u w:val="single"/>
        </w:rPr>
        <w:t>Please tell us your future goals and career direction.</w:t>
      </w:r>
    </w:p>
    <w:p w14:paraId="2B6CD5C4" w14:textId="77777777" w:rsidR="00B24BAE" w:rsidRPr="00B24BAE" w:rsidRDefault="00B24BAE" w:rsidP="00B24BAE">
      <w:r w:rsidRPr="00B24BAE">
        <w:t>My goal is to become a verification engineer who takes full responsibility for test results and makes decisions based on customer safety. Rather than simply checking whether something has passed or failed, I aim to play a role in identifying and reducing potential issues already at the verification stage. With a clear awareness that my test results are directly connected to customer safety, I want to carry out verification work with a strong sense of responsibility.</w:t>
      </w:r>
    </w:p>
    <w:p w14:paraId="4640A624" w14:textId="77777777" w:rsidR="00B24BAE" w:rsidRDefault="00B24BAE" w:rsidP="00B24BAE"/>
    <w:p w14:paraId="39DAC7E4" w14:textId="050309BE" w:rsidR="00B24BAE" w:rsidRDefault="00CA33E1" w:rsidP="00B24BAE">
      <w:pPr>
        <w:rPr>
          <w:b/>
          <w:bCs/>
        </w:rPr>
      </w:pPr>
      <w:r>
        <w:rPr>
          <w:rFonts w:hint="eastAsia"/>
          <w:b/>
          <w:bCs/>
        </w:rPr>
        <w:t>Thermal</w:t>
      </w:r>
    </w:p>
    <w:p w14:paraId="776DC6A5" w14:textId="07AB9601" w:rsidR="00CA33E1" w:rsidRDefault="00CA33E1" w:rsidP="00B24BAE">
      <w:pPr>
        <w:rPr>
          <w:b/>
          <w:bCs/>
        </w:rPr>
      </w:pPr>
      <w:r>
        <w:rPr>
          <w:rFonts w:hint="eastAsia"/>
          <w:b/>
          <w:bCs/>
        </w:rPr>
        <w:t>이원익 Lee Wonik</w:t>
      </w:r>
    </w:p>
    <w:p w14:paraId="560A3259" w14:textId="77777777" w:rsidR="00CA33E1" w:rsidRPr="00CA33E1" w:rsidRDefault="00CA33E1" w:rsidP="00CA33E1">
      <w:pPr>
        <w:rPr>
          <w:u w:val="single"/>
        </w:rPr>
      </w:pPr>
      <w:r w:rsidRPr="00CA33E1">
        <w:rPr>
          <w:rFonts w:hint="eastAsia"/>
          <w:u w:val="single"/>
        </w:rPr>
        <w:t>담당 소개 및 현재 담당하고 계신 업무에 대해 구체적으로 알려주세요.</w:t>
      </w:r>
    </w:p>
    <w:p w14:paraId="603A64E2" w14:textId="77777777" w:rsidR="00CA33E1" w:rsidRPr="00CA33E1" w:rsidRDefault="00CA33E1" w:rsidP="00CA33E1">
      <w:pPr>
        <w:rPr>
          <w:rFonts w:hint="eastAsia"/>
        </w:rPr>
      </w:pPr>
      <w:r w:rsidRPr="00CA33E1">
        <w:rPr>
          <w:rFonts w:hint="eastAsia"/>
        </w:rPr>
        <w:t xml:space="preserve">저희 담당은 가상 및 실제 주행 환경에서 차량 열에너지 시스템과 공조 성능을 구현/최적화하고 예측/검증하고 개발하는 업무를 맡고 있어요. 제가 맡고 있는 일은, 전기차 안에서 열이 효율적으로 관리될 수 있도록 조율하고 </w:t>
      </w:r>
      <w:proofErr w:type="spellStart"/>
      <w:r w:rsidRPr="00CA33E1">
        <w:rPr>
          <w:rFonts w:hint="eastAsia"/>
        </w:rPr>
        <w:t>제어값을</w:t>
      </w:r>
      <w:proofErr w:type="spellEnd"/>
      <w:r w:rsidRPr="00CA33E1">
        <w:rPr>
          <w:rFonts w:hint="eastAsia"/>
        </w:rPr>
        <w:t xml:space="preserve"> 맞추는 </w:t>
      </w:r>
      <w:proofErr w:type="spellStart"/>
      <w:r w:rsidRPr="00CA33E1">
        <w:rPr>
          <w:rFonts w:hint="eastAsia"/>
        </w:rPr>
        <w:t>일이에요</w:t>
      </w:r>
      <w:proofErr w:type="spellEnd"/>
      <w:r w:rsidRPr="00CA33E1">
        <w:rPr>
          <w:rFonts w:hint="eastAsia"/>
        </w:rPr>
        <w:t xml:space="preserve">. 예를 들어 아주 더운 여름날, 배터리는 과열되고 실내는 시원하게 해야 할 때, 냉방 에너지를 배터리에 더 써야 할지, 승객에게 더 써야 할지 우선순위를 정해서 Cooling Power를 어떻게 배분할지 조율하는 게 제 </w:t>
      </w:r>
      <w:proofErr w:type="spellStart"/>
      <w:r w:rsidRPr="00CA33E1">
        <w:rPr>
          <w:rFonts w:hint="eastAsia"/>
        </w:rPr>
        <w:t>역할이에요</w:t>
      </w:r>
      <w:proofErr w:type="spellEnd"/>
      <w:r w:rsidRPr="00CA33E1">
        <w:rPr>
          <w:rFonts w:hint="eastAsia"/>
        </w:rPr>
        <w:t xml:space="preserve">. 그리고 그렇게 정해진 냉방을 실제로 만들기 위해 </w:t>
      </w:r>
      <w:proofErr w:type="spellStart"/>
      <w:r w:rsidRPr="00CA33E1">
        <w:rPr>
          <w:rFonts w:hint="eastAsia"/>
        </w:rPr>
        <w:t>콤프레서나</w:t>
      </w:r>
      <w:proofErr w:type="spellEnd"/>
      <w:r w:rsidRPr="00CA33E1">
        <w:rPr>
          <w:rFonts w:hint="eastAsia"/>
        </w:rPr>
        <w:t xml:space="preserve"> 밸브 같은 부품들을 어떻게 작동시킬지도 같이 제어하고 있습니다.</w:t>
      </w:r>
    </w:p>
    <w:p w14:paraId="689357FB" w14:textId="77777777" w:rsidR="00CA33E1" w:rsidRPr="00CA33E1" w:rsidRDefault="00CA33E1" w:rsidP="00B24BAE">
      <w:pPr>
        <w:rPr>
          <w:b/>
          <w:bCs/>
        </w:rPr>
      </w:pPr>
    </w:p>
    <w:p w14:paraId="1EDF871F" w14:textId="77777777" w:rsidR="00CA33E1" w:rsidRDefault="00CA33E1" w:rsidP="00CA33E1">
      <w:pPr>
        <w:rPr>
          <w:u w:val="single"/>
        </w:rPr>
      </w:pPr>
      <w:r>
        <w:rPr>
          <w:rFonts w:hint="eastAsia"/>
          <w:u w:val="single"/>
        </w:rPr>
        <w:t>Please introduce your team and role &amp; responsibilities specifically</w:t>
      </w:r>
    </w:p>
    <w:p w14:paraId="4A750E1F" w14:textId="064E178E" w:rsidR="00CA33E1" w:rsidRDefault="00CA33E1" w:rsidP="00B24BAE">
      <w:r w:rsidRPr="00CA33E1">
        <w:t xml:space="preserve">Our team is responsible for implementing and optimizing the vehicle’s thermal energy system and HVAC performance, and for predicting and validating them in both virtual and real driving environments. My role is to ensure that heat is managed efficiently inside an EV by coordinating and tuning the control targets. For example, on a very hot </w:t>
      </w:r>
      <w:r w:rsidRPr="00CA33E1">
        <w:lastRenderedPageBreak/>
        <w:t xml:space="preserve">summer day when the battery is overheating but the cabin also needs to be kept cool, I determine the priorities—how much cooling power should go to the battery versus the passengers—and allocate the cooling capacity accordingly. I also control how components such as the compressor and valves should operate </w:t>
      </w:r>
      <w:proofErr w:type="gramStart"/>
      <w:r w:rsidRPr="00CA33E1">
        <w:t>in order to</w:t>
      </w:r>
      <w:proofErr w:type="gramEnd"/>
      <w:r w:rsidRPr="00CA33E1">
        <w:t xml:space="preserve"> </w:t>
      </w:r>
      <w:proofErr w:type="gramStart"/>
      <w:r w:rsidRPr="00CA33E1">
        <w:t>actually deliver</w:t>
      </w:r>
      <w:proofErr w:type="gramEnd"/>
      <w:r w:rsidRPr="00CA33E1">
        <w:t xml:space="preserve"> the required cooling.</w:t>
      </w:r>
    </w:p>
    <w:p w14:paraId="56F1FAB2" w14:textId="77777777" w:rsidR="00CA33E1" w:rsidRDefault="00CA33E1" w:rsidP="00B24BAE"/>
    <w:p w14:paraId="79D530F3" w14:textId="77777777" w:rsidR="00CA33E1" w:rsidRPr="00CA33E1" w:rsidRDefault="00CA33E1" w:rsidP="00CA33E1">
      <w:pPr>
        <w:rPr>
          <w:u w:val="single"/>
        </w:rPr>
      </w:pPr>
      <w:r w:rsidRPr="00CA33E1">
        <w:rPr>
          <w:rFonts w:hint="eastAsia"/>
          <w:u w:val="single"/>
        </w:rPr>
        <w:t>담당하고 있는 업무를 위해 필요한 역량은 무엇이라고 생각하나요?</w:t>
      </w:r>
    </w:p>
    <w:p w14:paraId="02C3DF21" w14:textId="77777777" w:rsidR="00CA33E1" w:rsidRPr="00CA33E1" w:rsidRDefault="00CA33E1" w:rsidP="00CA33E1">
      <w:pPr>
        <w:rPr>
          <w:rFonts w:hint="eastAsia"/>
        </w:rPr>
      </w:pPr>
      <w:r w:rsidRPr="00CA33E1">
        <w:rPr>
          <w:rFonts w:hint="eastAsia"/>
        </w:rPr>
        <w:t>제가 생각하기에 이 직무에서는 열역학, 열전달, 유체역학 같은 기본 지식, 그리고 로직 해석 능력, 커뮤니케이션 능력 이 세 가지가 특히 중요한 것 같아요. 차량의 HVAC이나 전기차 배터리 열관리는 열 흐름이나 냉매 특성 같은 물리적인 현상을 다루기 때문에, 기초 지식이 있어야 시스템 반응이나 이상 현상을 빠르게 이해할 수 있고요. 또 단순 계산으로 끝나는 게 아니라, 실제 차량에 로직을 적용하고 결과를 분석해야 하기 때문에, "왜 이런 반응이 나왔지?", "이 구간은 왜 튜닝이 필요하지?" 같은 걸 논리적으로 해석할 수 있는 사고력이 중요해요. 그리고 이 일이 혼자 하는 게 아니라 배터리, 모터, 전장, 소프트웨어팀 등과 협업해야 할 일이 많아서, 문제를 잘 설명하고 조율하는 커뮤니케이션 능력도 꼭 필요하다고 생각합니다.</w:t>
      </w:r>
    </w:p>
    <w:p w14:paraId="48F17BE0" w14:textId="77777777" w:rsidR="00CA33E1" w:rsidRDefault="00CA33E1" w:rsidP="00B24BAE"/>
    <w:p w14:paraId="7EC469BB" w14:textId="77777777" w:rsidR="00CA33E1" w:rsidRDefault="00CA33E1" w:rsidP="00CA33E1">
      <w:pPr>
        <w:rPr>
          <w:u w:val="single"/>
        </w:rPr>
      </w:pPr>
      <w:r w:rsidRPr="00ED1F0B">
        <w:rPr>
          <w:rFonts w:hint="eastAsia"/>
          <w:u w:val="single"/>
        </w:rPr>
        <w:t xml:space="preserve">Which capabilities do we </w:t>
      </w:r>
      <w:r w:rsidRPr="00ED1F0B">
        <w:rPr>
          <w:u w:val="single"/>
        </w:rPr>
        <w:t>need</w:t>
      </w:r>
      <w:r w:rsidRPr="00ED1F0B">
        <w:rPr>
          <w:rFonts w:hint="eastAsia"/>
          <w:u w:val="single"/>
        </w:rPr>
        <w:t xml:space="preserve"> to have for your role?</w:t>
      </w:r>
    </w:p>
    <w:p w14:paraId="3609A9B0" w14:textId="77777777" w:rsidR="00CA33E1" w:rsidRPr="00CA33E1" w:rsidRDefault="00CA33E1" w:rsidP="00CA33E1">
      <w:r w:rsidRPr="00CA33E1">
        <w:t>I believe three capabilities are especially important in this role: a solid foundation in thermodynamics, heat transfer, and fluid mechanics, the ability to analyze control logic, and strong communication skills.</w:t>
      </w:r>
    </w:p>
    <w:p w14:paraId="2BBF8A2C" w14:textId="77777777" w:rsidR="00CA33E1" w:rsidRPr="00CA33E1" w:rsidRDefault="00CA33E1" w:rsidP="00CA33E1">
      <w:r w:rsidRPr="00CA33E1">
        <w:t>HVAC and EV battery thermal management deal with physical phenomena such as heat flow and refrigerant properties, so you need basic theoretical knowledge to quickly understand system behavior and abnormal conditions. Since the work does not end with simple calculations but involves applying logic to real vehicles and analyzing the results, it is also crucial to think logically about questions like, “Why did the system respond this way?” or “Why does this operating range need tuning?”</w:t>
      </w:r>
    </w:p>
    <w:p w14:paraId="6E248D87" w14:textId="77777777" w:rsidR="00CA33E1" w:rsidRPr="00CA33E1" w:rsidRDefault="00CA33E1" w:rsidP="00CA33E1">
      <w:r w:rsidRPr="00CA33E1">
        <w:t>Finally, this is not a role you perform alone. You frequently collaborate with battery, motor, electrical, and software teams, so the ability to clearly explain issues and coordinate with others is an essential skill.</w:t>
      </w:r>
    </w:p>
    <w:p w14:paraId="1634B304" w14:textId="77777777" w:rsidR="00CA33E1" w:rsidRDefault="00CA33E1" w:rsidP="00B24BAE"/>
    <w:p w14:paraId="599A7071" w14:textId="77777777" w:rsidR="00623E6A" w:rsidRPr="00623E6A" w:rsidRDefault="00623E6A" w:rsidP="00623E6A">
      <w:pPr>
        <w:rPr>
          <w:u w:val="single"/>
        </w:rPr>
      </w:pPr>
      <w:r w:rsidRPr="00623E6A">
        <w:rPr>
          <w:rFonts w:hint="eastAsia"/>
          <w:u w:val="single"/>
        </w:rPr>
        <w:lastRenderedPageBreak/>
        <w:t>진행하셨던 프로젝트 중 인상깊었던 프로젝트가 있나요?</w:t>
      </w:r>
    </w:p>
    <w:p w14:paraId="14D88A47" w14:textId="77777777" w:rsidR="00623E6A" w:rsidRPr="00623E6A" w:rsidRDefault="00623E6A" w:rsidP="00623E6A">
      <w:pPr>
        <w:rPr>
          <w:rFonts w:hint="eastAsia"/>
        </w:rPr>
      </w:pPr>
      <w:r w:rsidRPr="00623E6A">
        <w:rPr>
          <w:rFonts w:hint="eastAsia"/>
        </w:rPr>
        <w:t xml:space="preserve">작년 겨울에, 겨울철 주행거리가 너무 짧게 나와서 그걸 개선하는 프로젝트를 </w:t>
      </w:r>
      <w:proofErr w:type="spellStart"/>
      <w:r w:rsidRPr="00623E6A">
        <w:rPr>
          <w:rFonts w:hint="eastAsia"/>
        </w:rPr>
        <w:t>했었는데요</w:t>
      </w:r>
      <w:proofErr w:type="spellEnd"/>
      <w:r w:rsidRPr="00623E6A">
        <w:rPr>
          <w:rFonts w:hint="eastAsia"/>
        </w:rPr>
        <w:t xml:space="preserve">. 문제 원인을 보니까 고전압 냉각수 히터가 너무 과하게 작동하면서 배터리를 많이 소모하는 게 주 원인이었어요. 그래서 팀원들과 같이 설정 온도나 </w:t>
      </w:r>
      <w:proofErr w:type="spellStart"/>
      <w:r w:rsidRPr="00623E6A">
        <w:rPr>
          <w:rFonts w:hint="eastAsia"/>
        </w:rPr>
        <w:t>내외기</w:t>
      </w:r>
      <w:proofErr w:type="spellEnd"/>
      <w:r w:rsidRPr="00623E6A">
        <w:rPr>
          <w:rFonts w:hint="eastAsia"/>
        </w:rPr>
        <w:t xml:space="preserve"> 도어 제어 방식을 조정해서, 냉난방 성능은 유지하면서도 주행거리를 늘릴 수 있도록 캘리브레이션을 바꿨던 경험이 있어요. 이런 식으로 제가 한 작업이 실제 차량에 적용되고, 고객이 체감할 수 있는 결과로 이어질 때, "아, 내가 진짜 의미 있는 일을 하고 있구나"라는 걸 </w:t>
      </w:r>
      <w:proofErr w:type="spellStart"/>
      <w:r w:rsidRPr="00623E6A">
        <w:rPr>
          <w:rFonts w:hint="eastAsia"/>
        </w:rPr>
        <w:t>느껴요</w:t>
      </w:r>
      <w:proofErr w:type="spellEnd"/>
      <w:r w:rsidRPr="00623E6A">
        <w:rPr>
          <w:rFonts w:hint="eastAsia"/>
        </w:rPr>
        <w:t xml:space="preserve">. 단순히 책상 앞에서 끝나는 일이 아니라, </w:t>
      </w:r>
      <w:proofErr w:type="spellStart"/>
      <w:r w:rsidRPr="00623E6A">
        <w:rPr>
          <w:rFonts w:hint="eastAsia"/>
        </w:rPr>
        <w:t>실차</w:t>
      </w:r>
      <w:proofErr w:type="spellEnd"/>
      <w:r w:rsidRPr="00623E6A">
        <w:rPr>
          <w:rFonts w:hint="eastAsia"/>
        </w:rPr>
        <w:t xml:space="preserve"> 반영까지 연결된다는 점이 이 일의 큰 매력이라고 생각합니다.</w:t>
      </w:r>
    </w:p>
    <w:p w14:paraId="13F0AE63" w14:textId="77777777" w:rsidR="00623E6A" w:rsidRDefault="00623E6A" w:rsidP="00B24BAE">
      <w:pPr>
        <w:rPr>
          <w:rFonts w:hint="eastAsia"/>
        </w:rPr>
      </w:pPr>
    </w:p>
    <w:p w14:paraId="4D422C6F" w14:textId="77777777" w:rsidR="00623E6A" w:rsidRDefault="00623E6A" w:rsidP="00623E6A">
      <w:pPr>
        <w:rPr>
          <w:u w:val="single"/>
        </w:rPr>
      </w:pPr>
      <w:r w:rsidRPr="00ED1F0B">
        <w:rPr>
          <w:rFonts w:hint="eastAsia"/>
          <w:u w:val="single"/>
        </w:rPr>
        <w:t>Wha</w:t>
      </w:r>
      <w:r>
        <w:rPr>
          <w:rFonts w:hint="eastAsia"/>
          <w:u w:val="single"/>
        </w:rPr>
        <w:t>t</w:t>
      </w:r>
      <w:r w:rsidRPr="00ED1F0B">
        <w:rPr>
          <w:rFonts w:hint="eastAsia"/>
          <w:u w:val="single"/>
        </w:rPr>
        <w:t xml:space="preserve"> is the most impressive project that you have done </w:t>
      </w:r>
      <w:r w:rsidRPr="00ED1F0B">
        <w:rPr>
          <w:u w:val="single"/>
        </w:rPr>
        <w:t>before</w:t>
      </w:r>
      <w:r>
        <w:rPr>
          <w:u w:val="single"/>
        </w:rPr>
        <w:t>?</w:t>
      </w:r>
    </w:p>
    <w:p w14:paraId="17E9F913" w14:textId="65C2FF09" w:rsidR="00623E6A" w:rsidRPr="00623E6A" w:rsidRDefault="00623E6A" w:rsidP="00623E6A">
      <w:r w:rsidRPr="00623E6A">
        <w:t xml:space="preserve">One memorable project I worked on was last winter, when we set out to improve winter driving range, which was coming out much shorter than expected. After identifying the root cause, we found that the high-voltage coolant heater was operating too aggressively and consuming a lot of battery energy. Together with my teammates, we adjusted settings such as target temperatures and the control strategy for the fresh/recirculation </w:t>
      </w:r>
      <w:r w:rsidRPr="00623E6A">
        <w:t>doors and</w:t>
      </w:r>
      <w:r w:rsidRPr="00623E6A">
        <w:t xml:space="preserve"> recalibrated the system so that we could extend the driving range while maintaining heating and cooling performance.</w:t>
      </w:r>
    </w:p>
    <w:p w14:paraId="0605104B" w14:textId="611C93FF" w:rsidR="00623E6A" w:rsidRPr="00623E6A" w:rsidRDefault="00623E6A" w:rsidP="00623E6A">
      <w:r w:rsidRPr="00623E6A">
        <w:t xml:space="preserve">When work like this is </w:t>
      </w:r>
      <w:r w:rsidRPr="00623E6A">
        <w:t>applied</w:t>
      </w:r>
      <w:r w:rsidRPr="00623E6A">
        <w:t xml:space="preserve"> to a production vehicle and leads to results that customers can truly feel, I think to myself, “I’m doing something genuinely meaningful.” For me, the real appeal of this job is that it doesn’t end at the desk</w:t>
      </w:r>
      <w:r>
        <w:rPr>
          <w:rFonts w:hint="eastAsia"/>
        </w:rPr>
        <w:t xml:space="preserve">, but </w:t>
      </w:r>
      <w:r w:rsidRPr="00623E6A">
        <w:t>it’s directly connected to real vehicles on the road.</w:t>
      </w:r>
    </w:p>
    <w:p w14:paraId="38165EDE" w14:textId="77777777" w:rsidR="00623E6A" w:rsidRDefault="00623E6A" w:rsidP="00B24BAE"/>
    <w:p w14:paraId="7F50F7BD" w14:textId="77777777" w:rsidR="00623E6A" w:rsidRPr="00623E6A" w:rsidRDefault="00623E6A" w:rsidP="00623E6A">
      <w:pPr>
        <w:rPr>
          <w:u w:val="single"/>
        </w:rPr>
      </w:pPr>
      <w:r w:rsidRPr="00623E6A">
        <w:rPr>
          <w:rFonts w:hint="eastAsia"/>
          <w:u w:val="single"/>
        </w:rPr>
        <w:t xml:space="preserve">팀 문화나 함께 일하시는 우리 팀 동료들은 </w:t>
      </w:r>
      <w:proofErr w:type="spellStart"/>
      <w:r w:rsidRPr="00623E6A">
        <w:rPr>
          <w:rFonts w:hint="eastAsia"/>
          <w:u w:val="single"/>
        </w:rPr>
        <w:t>어떤가요</w:t>
      </w:r>
      <w:proofErr w:type="spellEnd"/>
      <w:r w:rsidRPr="00623E6A">
        <w:rPr>
          <w:rFonts w:hint="eastAsia"/>
          <w:u w:val="single"/>
        </w:rPr>
        <w:t>?</w:t>
      </w:r>
    </w:p>
    <w:p w14:paraId="603CF7E8" w14:textId="77777777" w:rsidR="00623E6A" w:rsidRPr="00623E6A" w:rsidRDefault="00623E6A" w:rsidP="00623E6A">
      <w:pPr>
        <w:rPr>
          <w:rFonts w:hint="eastAsia"/>
        </w:rPr>
      </w:pPr>
      <w:r w:rsidRPr="00623E6A">
        <w:rPr>
          <w:rFonts w:hint="eastAsia"/>
        </w:rPr>
        <w:t xml:space="preserve">저희 팀은 자율성과 책임감을 바탕으로 일하는 분위기예요. 일정이나 방식이 딱딱하게 정해진 건 아니고, 각자 자기 업무를 주도적으로 끌고 가는 스타일이 잘 맞는 팀이에요. 무슨 문제가 생겨도 서로 도와주는 분위기라서, 처음 </w:t>
      </w:r>
      <w:proofErr w:type="spellStart"/>
      <w:r w:rsidRPr="00623E6A">
        <w:rPr>
          <w:rFonts w:hint="eastAsia"/>
        </w:rPr>
        <w:t>들어오셔도</w:t>
      </w:r>
      <w:proofErr w:type="spellEnd"/>
      <w:r w:rsidRPr="00623E6A">
        <w:rPr>
          <w:rFonts w:hint="eastAsia"/>
        </w:rPr>
        <w:t xml:space="preserve"> 부담 없이 배우실 수 있을 거예요. 전체적으로 보면 편안하지만, 일은 </w:t>
      </w:r>
      <w:proofErr w:type="spellStart"/>
      <w:r w:rsidRPr="00623E6A">
        <w:rPr>
          <w:rFonts w:hint="eastAsia"/>
        </w:rPr>
        <w:t>프로답게</w:t>
      </w:r>
      <w:proofErr w:type="spellEnd"/>
      <w:r w:rsidRPr="00623E6A">
        <w:rPr>
          <w:rFonts w:hint="eastAsia"/>
        </w:rPr>
        <w:t xml:space="preserve"> </w:t>
      </w:r>
      <w:proofErr w:type="spellStart"/>
      <w:r w:rsidRPr="00623E6A">
        <w:rPr>
          <w:rFonts w:hint="eastAsia"/>
        </w:rPr>
        <w:t>해나가는</w:t>
      </w:r>
      <w:proofErr w:type="spellEnd"/>
      <w:r w:rsidRPr="00623E6A">
        <w:rPr>
          <w:rFonts w:hint="eastAsia"/>
        </w:rPr>
        <w:t xml:space="preserve"> 그런 팀이라고 생각합니다.</w:t>
      </w:r>
    </w:p>
    <w:p w14:paraId="19A2CB39" w14:textId="77777777" w:rsidR="00623E6A" w:rsidRDefault="00623E6A" w:rsidP="00B24BAE"/>
    <w:p w14:paraId="6D42640B" w14:textId="77777777" w:rsidR="00623E6A" w:rsidRDefault="00623E6A" w:rsidP="00B24BAE"/>
    <w:p w14:paraId="4E9DA1B9" w14:textId="77777777" w:rsidR="00623E6A" w:rsidRPr="00A03D44" w:rsidRDefault="00623E6A" w:rsidP="00623E6A">
      <w:pPr>
        <w:rPr>
          <w:u w:val="single"/>
        </w:rPr>
      </w:pPr>
      <w:r w:rsidRPr="00A03D44">
        <w:rPr>
          <w:rFonts w:hint="eastAsia"/>
          <w:u w:val="single"/>
        </w:rPr>
        <w:lastRenderedPageBreak/>
        <w:t>H</w:t>
      </w:r>
      <w:r w:rsidRPr="00A03D44">
        <w:rPr>
          <w:u w:val="single"/>
        </w:rPr>
        <w:t>o</w:t>
      </w:r>
      <w:r w:rsidRPr="00A03D44">
        <w:rPr>
          <w:rFonts w:hint="eastAsia"/>
          <w:u w:val="single"/>
        </w:rPr>
        <w:t xml:space="preserve">w do you think </w:t>
      </w:r>
      <w:r w:rsidRPr="00A03D44">
        <w:rPr>
          <w:u w:val="single"/>
        </w:rPr>
        <w:t>about</w:t>
      </w:r>
      <w:r w:rsidRPr="00A03D44">
        <w:rPr>
          <w:rFonts w:hint="eastAsia"/>
          <w:u w:val="single"/>
        </w:rPr>
        <w:t xml:space="preserve"> your team culture and teammates working together?</w:t>
      </w:r>
    </w:p>
    <w:p w14:paraId="0497CCEF" w14:textId="172CC005" w:rsidR="00623E6A" w:rsidRDefault="00623E6A" w:rsidP="00B24BAE">
      <w:r w:rsidRPr="00623E6A">
        <w:t>Our team works in an atmosphere built on autonomy and responsibility. Schedules and working methods are not rigidly fixed, so it’s a great fit for people who like to take the lead and drive their own work forward. There’s also a strong culture of helping one another, so even if you’re new to the team, you can learn without feeling pressured. Overall, I’d say it’s a comfortable environment, but one where we still approach our work in a thoroughly professional way.</w:t>
      </w:r>
    </w:p>
    <w:p w14:paraId="649D5405" w14:textId="77777777" w:rsidR="00623E6A" w:rsidRDefault="00623E6A" w:rsidP="00B24BAE"/>
    <w:p w14:paraId="428DF416" w14:textId="77777777" w:rsidR="00623E6A" w:rsidRPr="00623E6A" w:rsidRDefault="00623E6A" w:rsidP="00623E6A">
      <w:pPr>
        <w:rPr>
          <w:u w:val="single"/>
        </w:rPr>
      </w:pPr>
      <w:r w:rsidRPr="00623E6A">
        <w:rPr>
          <w:rFonts w:hint="eastAsia"/>
          <w:u w:val="single"/>
        </w:rPr>
        <w:t>앞으로의 목표 또는 커리어 방향</w:t>
      </w:r>
    </w:p>
    <w:p w14:paraId="5AD9BCF1" w14:textId="77777777" w:rsidR="00623E6A" w:rsidRPr="00623E6A" w:rsidRDefault="00623E6A" w:rsidP="00623E6A">
      <w:pPr>
        <w:rPr>
          <w:rFonts w:hint="eastAsia"/>
        </w:rPr>
      </w:pPr>
      <w:r w:rsidRPr="00623E6A">
        <w:rPr>
          <w:rFonts w:hint="eastAsia"/>
        </w:rPr>
        <w:t xml:space="preserve">이 직무는 단순히 HVAC만 보는 게 아니라, 차량 전체의 열 흐름과 에너지 효율을 통합적으로 다루는 일이라 시야가 굉장히 </w:t>
      </w:r>
      <w:proofErr w:type="spellStart"/>
      <w:r w:rsidRPr="00623E6A">
        <w:rPr>
          <w:rFonts w:hint="eastAsia"/>
        </w:rPr>
        <w:t>넓어져요</w:t>
      </w:r>
      <w:proofErr w:type="spellEnd"/>
      <w:r w:rsidRPr="00623E6A">
        <w:rPr>
          <w:rFonts w:hint="eastAsia"/>
        </w:rPr>
        <w:t>. 그래서 경력이 쌓이면 배터리나 모터, 전장 쪽과 협업하면서 전체 Thermal 시스템을 리드하는 역할로 성장할 수 있고, 또는 제어 로직 개발이나 캘리브레이션 전략을 총괄하는 시니어 엔지니어로도 자연스럽게 이어질 수 있어요. 나중에는 통합 열관리 플랫폼을 기획하거나, 글로벌 프로젝트를 리드하는 기회도 열려 있고요. 최근에는 소프트웨어 기반 제어 로직의 중요성이 더욱 커지고 있는 만큼, 열에너지 분야는 하드웨어와 소프트웨어를 아우르는 핵심 영역으로 지속적인 성장 가능성이 있다고 생각합니다.</w:t>
      </w:r>
    </w:p>
    <w:p w14:paraId="48209324" w14:textId="77777777" w:rsidR="00623E6A" w:rsidRDefault="00623E6A" w:rsidP="00B24BAE">
      <w:pPr>
        <w:rPr>
          <w:rFonts w:hint="eastAsia"/>
        </w:rPr>
      </w:pPr>
    </w:p>
    <w:p w14:paraId="60F058D2" w14:textId="77777777" w:rsidR="00623E6A" w:rsidRPr="00A03D44" w:rsidRDefault="00623E6A" w:rsidP="00623E6A">
      <w:pPr>
        <w:rPr>
          <w:u w:val="single"/>
        </w:rPr>
      </w:pPr>
      <w:r w:rsidRPr="00A03D44">
        <w:rPr>
          <w:rFonts w:hint="eastAsia"/>
          <w:u w:val="single"/>
        </w:rPr>
        <w:t>Please tell us your future goals and career direction.</w:t>
      </w:r>
    </w:p>
    <w:p w14:paraId="0097F721" w14:textId="1000955A" w:rsidR="00623E6A" w:rsidRDefault="00623E6A" w:rsidP="00B24BAE">
      <w:r w:rsidRPr="00623E6A">
        <w:t xml:space="preserve">In this role, you don’t just look at HVAC in </w:t>
      </w:r>
      <w:r w:rsidR="006578A4" w:rsidRPr="00623E6A">
        <w:t xml:space="preserve">isolation, </w:t>
      </w:r>
      <w:r w:rsidRPr="00623E6A">
        <w:t>you deal with the vehicle’s overall heat flow and energy efficiency in an integrated way, so your perspective naturally becomes very broad. As you gain experience, you can grow into a role that leads the entire thermal system while collaborating with battery, motor, and electrical teams, or you can naturally progress into a senior engineer position overseeing control logic development and calibration strategies. In the long term, there are also opportunities to plan integrated thermal management platforms or lead global projects. As software-based control logic becomes increasingly important, I believe the thermal energy domain will continue to grow as a core area that spans both hardware and software.</w:t>
      </w:r>
    </w:p>
    <w:p w14:paraId="014969DB" w14:textId="77777777" w:rsidR="006578A4" w:rsidRDefault="006578A4" w:rsidP="00B24BAE"/>
    <w:p w14:paraId="4A864108" w14:textId="77777777" w:rsidR="006578A4" w:rsidRDefault="006578A4" w:rsidP="00B24BAE"/>
    <w:p w14:paraId="2754C055" w14:textId="77777777" w:rsidR="006578A4" w:rsidRDefault="006578A4" w:rsidP="00B24BAE"/>
    <w:p w14:paraId="00C42CAB" w14:textId="58C1D249" w:rsidR="006578A4" w:rsidRDefault="006578A4" w:rsidP="00B24BAE">
      <w:pPr>
        <w:rPr>
          <w:b/>
          <w:bCs/>
        </w:rPr>
      </w:pPr>
      <w:r>
        <w:rPr>
          <w:rFonts w:hint="eastAsia"/>
          <w:b/>
          <w:bCs/>
        </w:rPr>
        <w:lastRenderedPageBreak/>
        <w:t xml:space="preserve">VPD/PID </w:t>
      </w:r>
    </w:p>
    <w:p w14:paraId="7542AD6E" w14:textId="23271732" w:rsidR="006578A4" w:rsidRDefault="006578A4" w:rsidP="00B24BAE">
      <w:pPr>
        <w:rPr>
          <w:b/>
          <w:bCs/>
        </w:rPr>
      </w:pPr>
      <w:r>
        <w:rPr>
          <w:rFonts w:hint="eastAsia"/>
          <w:b/>
          <w:bCs/>
        </w:rPr>
        <w:t xml:space="preserve">우성근 Woo </w:t>
      </w:r>
      <w:proofErr w:type="spellStart"/>
      <w:r>
        <w:rPr>
          <w:rFonts w:hint="eastAsia"/>
          <w:b/>
          <w:bCs/>
        </w:rPr>
        <w:t>Sunggeun</w:t>
      </w:r>
      <w:proofErr w:type="spellEnd"/>
    </w:p>
    <w:p w14:paraId="1310975A" w14:textId="77777777" w:rsidR="006578A4" w:rsidRDefault="006578A4" w:rsidP="00B24BAE">
      <w:pPr>
        <w:rPr>
          <w:b/>
          <w:bCs/>
        </w:rPr>
      </w:pPr>
    </w:p>
    <w:p w14:paraId="5BA1986A" w14:textId="77777777" w:rsidR="006578A4" w:rsidRPr="006578A4" w:rsidRDefault="006578A4" w:rsidP="006578A4">
      <w:pPr>
        <w:rPr>
          <w:u w:val="single"/>
        </w:rPr>
      </w:pPr>
      <w:r w:rsidRPr="006578A4">
        <w:rPr>
          <w:rFonts w:hint="eastAsia"/>
          <w:u w:val="single"/>
        </w:rPr>
        <w:t>담당 소개 및 현재 담당하고 계신 업무에 대해 구체적으로 알려주세요.</w:t>
      </w:r>
    </w:p>
    <w:p w14:paraId="6160F8FE" w14:textId="433523C0" w:rsidR="006578A4" w:rsidRPr="006578A4" w:rsidRDefault="006578A4" w:rsidP="006578A4">
      <w:pPr>
        <w:rPr>
          <w:rFonts w:hint="eastAsia"/>
        </w:rPr>
      </w:pPr>
      <w:r w:rsidRPr="006578A4">
        <w:rPr>
          <w:rFonts w:hint="eastAsia"/>
        </w:rPr>
        <w:t xml:space="preserve">저희 담당은 차량의 주행성이나 정숙성처럼, 고객이 실제로 체감하는 성능을 통합적으로 관리하는 역할을 하고 있습니다. 차량 동력성능 개발, 소음&amp;진동, 가상 개발팀이 긴밀하게 협업하며 시험과 해석을 하나의 흐름으로 연결하고, 그 안에서 최적의 차량 성능을 만들어가고 있습니다. 저는 그 중에서도 소음&amp;진동 성능 개발 엔지니어로서, 불쾌한 소음과 진동을 줄이는 </w:t>
      </w:r>
      <w:proofErr w:type="spellStart"/>
      <w:r w:rsidRPr="006578A4">
        <w:rPr>
          <w:rFonts w:hint="eastAsia"/>
        </w:rPr>
        <w:t>역할</w:t>
      </w:r>
      <w:r w:rsidRPr="006578A4">
        <w:t>뿐만</w:t>
      </w:r>
      <w:proofErr w:type="spellEnd"/>
      <w:r w:rsidRPr="006578A4">
        <w:rPr>
          <w:rFonts w:hint="eastAsia"/>
        </w:rPr>
        <w:t xml:space="preserve"> 아니라 차량의 모델이나 브랜드 이미지에 어울리는 엔진 사운드와 전기차 모터 사운드를 만들어가는 업무를 맡고 있습니다.</w:t>
      </w:r>
    </w:p>
    <w:p w14:paraId="38469C80" w14:textId="77777777" w:rsidR="006578A4" w:rsidRDefault="006578A4" w:rsidP="00B24BAE"/>
    <w:p w14:paraId="421E3F88" w14:textId="77777777" w:rsidR="006578A4" w:rsidRDefault="006578A4" w:rsidP="006578A4">
      <w:pPr>
        <w:rPr>
          <w:u w:val="single"/>
        </w:rPr>
      </w:pPr>
      <w:r>
        <w:rPr>
          <w:rFonts w:hint="eastAsia"/>
          <w:u w:val="single"/>
        </w:rPr>
        <w:t>Please introduce your team and role &amp; responsibilities specifically</w:t>
      </w:r>
    </w:p>
    <w:p w14:paraId="127BF928" w14:textId="77777777" w:rsidR="006578A4" w:rsidRPr="006578A4" w:rsidRDefault="006578A4" w:rsidP="006578A4">
      <w:r w:rsidRPr="006578A4">
        <w:t>Our team is responsible for holistically managing the kinds of performance that customers can directly feel, such as drivability and quietness. The vehicle performance development, noise &amp; vibration, and virtual development teams work closely together, linking testing and simulation into a single flow to create optimal overall vehicle performance. Within this organization, I work as a noise &amp; vibration (NVH) performance development engineer, and my role is not only to reduce unpleasant noise and vibration, but also to create engine sounds and electric motor sounds that fit the character of each vehicle model and brand.</w:t>
      </w:r>
    </w:p>
    <w:p w14:paraId="02D82ED3" w14:textId="77777777" w:rsidR="006578A4" w:rsidRDefault="006578A4" w:rsidP="00B24BAE"/>
    <w:p w14:paraId="09F573A5" w14:textId="77777777" w:rsidR="006578A4" w:rsidRPr="006578A4" w:rsidRDefault="006578A4" w:rsidP="006578A4">
      <w:pPr>
        <w:rPr>
          <w:u w:val="single"/>
        </w:rPr>
      </w:pPr>
      <w:r w:rsidRPr="006578A4">
        <w:rPr>
          <w:rFonts w:hint="eastAsia"/>
          <w:u w:val="single"/>
        </w:rPr>
        <w:t>담당 업무를 위해 필요한 역량은 무엇이라고 생각하나요?</w:t>
      </w:r>
    </w:p>
    <w:p w14:paraId="28622F19" w14:textId="77777777" w:rsidR="006578A4" w:rsidRPr="006578A4" w:rsidRDefault="006578A4" w:rsidP="006578A4">
      <w:pPr>
        <w:rPr>
          <w:rFonts w:hint="eastAsia"/>
        </w:rPr>
      </w:pPr>
      <w:r w:rsidRPr="006578A4">
        <w:rPr>
          <w:rFonts w:hint="eastAsia"/>
        </w:rPr>
        <w:t xml:space="preserve">이 업무에 필요한 역량은 크게 세 가지라고 생각합니다. 첫 번째는 기본기입니다. 차체, </w:t>
      </w:r>
      <w:proofErr w:type="spellStart"/>
      <w:r w:rsidRPr="006578A4">
        <w:rPr>
          <w:rFonts w:hint="eastAsia"/>
        </w:rPr>
        <w:t>섀시</w:t>
      </w:r>
      <w:proofErr w:type="spellEnd"/>
      <w:r w:rsidRPr="006578A4">
        <w:rPr>
          <w:rFonts w:hint="eastAsia"/>
        </w:rPr>
        <w:t xml:space="preserve">, 추진 시스템 등 차량 전반에 대한 이해를 바탕으로 </w:t>
      </w:r>
      <w:proofErr w:type="spellStart"/>
      <w:r w:rsidRPr="006578A4">
        <w:rPr>
          <w:rFonts w:hint="eastAsia"/>
        </w:rPr>
        <w:t>소음·진동</w:t>
      </w:r>
      <w:proofErr w:type="spellEnd"/>
      <w:r w:rsidRPr="006578A4">
        <w:rPr>
          <w:rFonts w:hint="eastAsia"/>
        </w:rPr>
        <w:t xml:space="preserve"> 현상을 바라볼 수 있어야 합니다. 이런 기본기가 갖춰져 있어야 보다 안정적이면서도 현실적인 해결책을 제시할 수 있다고 생각합니다. 두 번째는 데이터를 읽고 해석하는 능력입니다. 차량 성능 개발은 해석이나 물리 시험, 다양한 가상 툴을 통해 생성되는 데이터를 기반으로 의사결정이 이루어지는 경우가 많기 때문에, 데이터 속에서 의미를 정확히 읽어내는 능력이 중요합니다. 마지막으로는 커뮤니케이션과 끈기입니다. </w:t>
      </w:r>
      <w:proofErr w:type="spellStart"/>
      <w:r w:rsidRPr="006578A4">
        <w:rPr>
          <w:rFonts w:hint="eastAsia"/>
        </w:rPr>
        <w:t>소음·진동</w:t>
      </w:r>
      <w:proofErr w:type="spellEnd"/>
      <w:r w:rsidRPr="006578A4">
        <w:rPr>
          <w:rFonts w:hint="eastAsia"/>
        </w:rPr>
        <w:t xml:space="preserve"> 성능 개발은 설계, 시험, 품질, 생산 등 여러 부서가 유기적으로 연결돼 있어 협업이 필수적인 업무입니다. 또한 </w:t>
      </w:r>
      <w:proofErr w:type="spellStart"/>
      <w:r w:rsidRPr="006578A4">
        <w:rPr>
          <w:rFonts w:hint="eastAsia"/>
        </w:rPr>
        <w:t>소음·진동</w:t>
      </w:r>
      <w:proofErr w:type="spellEnd"/>
      <w:r w:rsidRPr="006578A4">
        <w:rPr>
          <w:rFonts w:hint="eastAsia"/>
        </w:rPr>
        <w:t xml:space="preserve"> 문제는 눈에 보이지 않고 한 번에 해결되지 않는 경우가 많아, 끝까지 원인을 </w:t>
      </w:r>
      <w:r w:rsidRPr="006578A4">
        <w:rPr>
          <w:rFonts w:hint="eastAsia"/>
        </w:rPr>
        <w:lastRenderedPageBreak/>
        <w:t>파고들며 해결해 나가는 끈기 역시 중요한 역량이라고 생각합니다.</w:t>
      </w:r>
    </w:p>
    <w:p w14:paraId="3869839E" w14:textId="77777777" w:rsidR="006578A4" w:rsidRDefault="006578A4" w:rsidP="00B24BAE"/>
    <w:p w14:paraId="50546AE3" w14:textId="77777777" w:rsidR="006578A4" w:rsidRDefault="006578A4" w:rsidP="006578A4">
      <w:pPr>
        <w:rPr>
          <w:u w:val="single"/>
        </w:rPr>
      </w:pPr>
      <w:r w:rsidRPr="00ED1F0B">
        <w:rPr>
          <w:rFonts w:hint="eastAsia"/>
          <w:u w:val="single"/>
        </w:rPr>
        <w:t xml:space="preserve">Which capabilities do we </w:t>
      </w:r>
      <w:r w:rsidRPr="00ED1F0B">
        <w:rPr>
          <w:u w:val="single"/>
        </w:rPr>
        <w:t>need</w:t>
      </w:r>
      <w:r w:rsidRPr="00ED1F0B">
        <w:rPr>
          <w:rFonts w:hint="eastAsia"/>
          <w:u w:val="single"/>
        </w:rPr>
        <w:t xml:space="preserve"> to have for your role?</w:t>
      </w:r>
    </w:p>
    <w:p w14:paraId="12BE3234" w14:textId="77777777" w:rsidR="006578A4" w:rsidRPr="006578A4" w:rsidRDefault="006578A4" w:rsidP="006578A4">
      <w:r w:rsidRPr="006578A4">
        <w:t>I believe this role requires three main capabilities.</w:t>
      </w:r>
    </w:p>
    <w:p w14:paraId="2598A812" w14:textId="77777777" w:rsidR="006578A4" w:rsidRPr="006578A4" w:rsidRDefault="006578A4" w:rsidP="006578A4">
      <w:r w:rsidRPr="006578A4">
        <w:t>First is a solid technical foundation. You need to be able to view noise and vibration phenomena based on an understanding of the entire vehicle, including the body, chassis, and propulsion system. With this foundation in place, you can propose solutions that are both robust and realistic.</w:t>
      </w:r>
    </w:p>
    <w:p w14:paraId="6C747056" w14:textId="77777777" w:rsidR="006578A4" w:rsidRPr="006578A4" w:rsidRDefault="006578A4" w:rsidP="006578A4">
      <w:r w:rsidRPr="006578A4">
        <w:t>Second is the ability to read and interpret data. Since many decisions in vehicle performance development are made based on data generated from simulations, physical tests, and various virtual tools, it is crucial to accurately extract meaningful insights from that data.</w:t>
      </w:r>
    </w:p>
    <w:p w14:paraId="4A067D1E" w14:textId="77777777" w:rsidR="006578A4" w:rsidRPr="006578A4" w:rsidRDefault="006578A4" w:rsidP="006578A4">
      <w:r w:rsidRPr="006578A4">
        <w:t>Lastly, communication and perseverance are essential. NVH performance development is inherently collaborative, involving close interaction with design, testing, quality, manufacturing, and other departments. Noise and vibration issues are often invisible and rarely resolved in a single step, so having the persistence to keep digging into root causes and seeing problems through to resolution is also a key strength.</w:t>
      </w:r>
    </w:p>
    <w:p w14:paraId="72576DC7" w14:textId="77777777" w:rsidR="006578A4" w:rsidRDefault="006578A4" w:rsidP="00B24BAE">
      <w:pPr>
        <w:rPr>
          <w:rFonts w:hint="eastAsia"/>
        </w:rPr>
      </w:pPr>
    </w:p>
    <w:p w14:paraId="6E5A70DF" w14:textId="77777777" w:rsidR="006578A4" w:rsidRPr="006578A4" w:rsidRDefault="006578A4" w:rsidP="006578A4">
      <w:pPr>
        <w:rPr>
          <w:u w:val="single"/>
        </w:rPr>
      </w:pPr>
      <w:r w:rsidRPr="006578A4">
        <w:rPr>
          <w:rFonts w:hint="eastAsia"/>
          <w:u w:val="single"/>
        </w:rPr>
        <w:t>진행하셨던 프로젝트 중 인상깊었던 프로젝트가 있나요?</w:t>
      </w:r>
    </w:p>
    <w:p w14:paraId="1EA91C7D" w14:textId="77777777" w:rsidR="006578A4" w:rsidRPr="006578A4" w:rsidRDefault="006578A4" w:rsidP="006578A4">
      <w:pPr>
        <w:rPr>
          <w:rFonts w:hint="eastAsia"/>
        </w:rPr>
      </w:pPr>
      <w:r w:rsidRPr="006578A4">
        <w:rPr>
          <w:rFonts w:hint="eastAsia"/>
        </w:rPr>
        <w:t xml:space="preserve">트레일 </w:t>
      </w:r>
      <w:proofErr w:type="spellStart"/>
      <w:r w:rsidRPr="006578A4">
        <w:rPr>
          <w:rFonts w:hint="eastAsia"/>
        </w:rPr>
        <w:t>블레이저와</w:t>
      </w:r>
      <w:proofErr w:type="spellEnd"/>
      <w:r w:rsidRPr="006578A4">
        <w:rPr>
          <w:rFonts w:hint="eastAsia"/>
        </w:rPr>
        <w:t xml:space="preserve"> </w:t>
      </w:r>
      <w:proofErr w:type="spellStart"/>
      <w:r w:rsidRPr="006578A4">
        <w:rPr>
          <w:rFonts w:hint="eastAsia"/>
        </w:rPr>
        <w:t>트랙스</w:t>
      </w:r>
      <w:proofErr w:type="spellEnd"/>
      <w:r w:rsidRPr="006578A4">
        <w:rPr>
          <w:rFonts w:hint="eastAsia"/>
        </w:rPr>
        <w:t xml:space="preserve"> 크로스오버 개발 당시, 소음진동 엔지니어로 참여했던 경험이 특히 기억에 많이 남습니다. 당시 국내외 소형 SUV 시장에서는 대부분 4기통 엔진을 사용하고 있었고, 3기통 엔진을 적용한 두 차종은 </w:t>
      </w:r>
      <w:proofErr w:type="spellStart"/>
      <w:r w:rsidRPr="006578A4">
        <w:rPr>
          <w:rFonts w:hint="eastAsia"/>
        </w:rPr>
        <w:t>소음·진동</w:t>
      </w:r>
      <w:proofErr w:type="spellEnd"/>
      <w:r w:rsidRPr="006578A4">
        <w:rPr>
          <w:rFonts w:hint="eastAsia"/>
        </w:rPr>
        <w:t xml:space="preserve"> 측면에서 태생적으로 불리한 조건을 안고 출발해야 했습니다. 그럼에도 불구하고 4기통 차량 수준의 </w:t>
      </w:r>
      <w:proofErr w:type="spellStart"/>
      <w:r w:rsidRPr="006578A4">
        <w:rPr>
          <w:rFonts w:hint="eastAsia"/>
        </w:rPr>
        <w:t>소음·진동</w:t>
      </w:r>
      <w:proofErr w:type="spellEnd"/>
      <w:r w:rsidRPr="006578A4">
        <w:rPr>
          <w:rFonts w:hint="eastAsia"/>
        </w:rPr>
        <w:t xml:space="preserve"> 성능 목표를 달성하기 위해 많은 시간과 자원, 그리고 노력이 필요했고, 관련 </w:t>
      </w:r>
      <w:proofErr w:type="spellStart"/>
      <w:r w:rsidRPr="006578A4">
        <w:rPr>
          <w:rFonts w:hint="eastAsia"/>
        </w:rPr>
        <w:t>부서들과의</w:t>
      </w:r>
      <w:proofErr w:type="spellEnd"/>
      <w:r w:rsidRPr="006578A4">
        <w:rPr>
          <w:rFonts w:hint="eastAsia"/>
        </w:rPr>
        <w:t xml:space="preserve"> 긴밀한 협업이 필수적이었습니다. 개발 초기부터 양산까지 한순간도 긴장을 늦출 수 없었던 프로젝트였습니다. 완성된 차량들이 양산 이후 국내외 시장에서 판매 성과는 물론, 품질과 상품성, 차량 가치 측면에서도 좋은 평가를 받는 모습을 보며 개인적으로 큰 보람과 자부심을 느꼈습니다. </w:t>
      </w:r>
      <w:proofErr w:type="spellStart"/>
      <w:r w:rsidRPr="006578A4">
        <w:rPr>
          <w:rFonts w:hint="eastAsia"/>
        </w:rPr>
        <w:t>엔지니어로서의</w:t>
      </w:r>
      <w:proofErr w:type="spellEnd"/>
      <w:r w:rsidRPr="006578A4">
        <w:rPr>
          <w:rFonts w:hint="eastAsia"/>
        </w:rPr>
        <w:t xml:space="preserve"> 책임감과 성취감을 동시에 느낄 수 있었던 경험입니다.</w:t>
      </w:r>
    </w:p>
    <w:p w14:paraId="7631E456" w14:textId="77777777" w:rsidR="006578A4" w:rsidRDefault="006578A4" w:rsidP="00B24BAE"/>
    <w:p w14:paraId="44697B04" w14:textId="77777777" w:rsidR="006578A4" w:rsidRDefault="006578A4" w:rsidP="00B24BAE"/>
    <w:p w14:paraId="579F6463" w14:textId="77777777" w:rsidR="006578A4" w:rsidRDefault="006578A4" w:rsidP="006578A4">
      <w:pPr>
        <w:rPr>
          <w:rFonts w:hint="eastAsia"/>
        </w:rPr>
      </w:pPr>
    </w:p>
    <w:p w14:paraId="18DB072E" w14:textId="77777777" w:rsidR="006578A4" w:rsidRDefault="006578A4" w:rsidP="006578A4">
      <w:pPr>
        <w:rPr>
          <w:u w:val="single"/>
        </w:rPr>
      </w:pPr>
      <w:r w:rsidRPr="00ED1F0B">
        <w:rPr>
          <w:rFonts w:hint="eastAsia"/>
          <w:u w:val="single"/>
        </w:rPr>
        <w:t>Wha</w:t>
      </w:r>
      <w:r>
        <w:rPr>
          <w:rFonts w:hint="eastAsia"/>
          <w:u w:val="single"/>
        </w:rPr>
        <w:t>t</w:t>
      </w:r>
      <w:r w:rsidRPr="00ED1F0B">
        <w:rPr>
          <w:rFonts w:hint="eastAsia"/>
          <w:u w:val="single"/>
        </w:rPr>
        <w:t xml:space="preserve"> is the most impressive project that you have done </w:t>
      </w:r>
      <w:r w:rsidRPr="00ED1F0B">
        <w:rPr>
          <w:u w:val="single"/>
        </w:rPr>
        <w:t>before</w:t>
      </w:r>
      <w:r>
        <w:rPr>
          <w:u w:val="single"/>
        </w:rPr>
        <w:t>?</w:t>
      </w:r>
    </w:p>
    <w:p w14:paraId="4838AA3C" w14:textId="56B34598" w:rsidR="006578A4" w:rsidRPr="006578A4" w:rsidRDefault="006578A4" w:rsidP="006578A4">
      <w:r>
        <w:rPr>
          <w:rFonts w:hint="eastAsia"/>
        </w:rPr>
        <w:t>Working</w:t>
      </w:r>
      <w:r w:rsidRPr="006578A4">
        <w:t xml:space="preserve"> as an NVH engineer on the development of the Trailblazer and Trax crossover. At the time, most vehicles in the domestic and global small SUV market were equipped with four-cylinder engines, so these two models, which used three-cylinder engines, started out at an inherent disadvantage in terms of noise and vibration.</w:t>
      </w:r>
    </w:p>
    <w:p w14:paraId="40E78A47" w14:textId="77777777" w:rsidR="006578A4" w:rsidRPr="006578A4" w:rsidRDefault="006578A4" w:rsidP="006578A4">
      <w:r w:rsidRPr="006578A4">
        <w:t>Even so, a great deal of time, resources, and effort—as well as close collaboration with related departments—was required to achieve NVH performance targets comparable to four-cylinder vehicles. It was a project where we could not afford to relax from the early development phase all the way through to mass production.</w:t>
      </w:r>
    </w:p>
    <w:p w14:paraId="0DB08E67" w14:textId="77777777" w:rsidR="006578A4" w:rsidRPr="006578A4" w:rsidRDefault="006578A4" w:rsidP="006578A4">
      <w:r w:rsidRPr="006578A4">
        <w:t>Seeing the finished vehicles receive strong feedback in both domestic and overseas markets—not only in sales performance but also in quality, product appeal, and perceived value—gave me a deep sense of pride and fulfillment. It was an experience that allowed me to feel both the responsibility and the achievement that come with being an engineer.</w:t>
      </w:r>
    </w:p>
    <w:p w14:paraId="4A2063BF" w14:textId="77777777" w:rsidR="006578A4" w:rsidRDefault="006578A4" w:rsidP="00B24BAE"/>
    <w:p w14:paraId="37355104" w14:textId="77777777" w:rsidR="006578A4" w:rsidRPr="006578A4" w:rsidRDefault="006578A4" w:rsidP="006578A4">
      <w:pPr>
        <w:rPr>
          <w:u w:val="single"/>
        </w:rPr>
      </w:pPr>
      <w:r w:rsidRPr="006578A4">
        <w:rPr>
          <w:rFonts w:hint="eastAsia"/>
          <w:u w:val="single"/>
        </w:rPr>
        <w:t xml:space="preserve">팀 문화나 함께 일하시는 우리 팀 동료들은 </w:t>
      </w:r>
      <w:proofErr w:type="spellStart"/>
      <w:r w:rsidRPr="006578A4">
        <w:rPr>
          <w:rFonts w:hint="eastAsia"/>
          <w:u w:val="single"/>
        </w:rPr>
        <w:t>어떤가요</w:t>
      </w:r>
      <w:proofErr w:type="spellEnd"/>
      <w:r w:rsidRPr="006578A4">
        <w:rPr>
          <w:rFonts w:hint="eastAsia"/>
          <w:u w:val="single"/>
        </w:rPr>
        <w:t>?</w:t>
      </w:r>
    </w:p>
    <w:p w14:paraId="1371D8A7" w14:textId="77777777" w:rsidR="006578A4" w:rsidRPr="006578A4" w:rsidRDefault="006578A4" w:rsidP="006578A4">
      <w:pPr>
        <w:rPr>
          <w:rFonts w:hint="eastAsia"/>
        </w:rPr>
      </w:pPr>
      <w:r w:rsidRPr="006578A4">
        <w:rPr>
          <w:rFonts w:hint="eastAsia"/>
        </w:rPr>
        <w:t>저희 팀은 서로 필요한 부분은 잘 챙겨주면서도, 불필요한 간섭은 거의 없는 분위기입니다. 의견을 말하는 데 부담이 없어서 직급이나 연차에 상관없이 편하게 이야기할 수 있고, 각자의 방식을 존중해주는 팀이라고 생각합니다. 점심시간에는 함께 운동을 하기도 하고, 업무 중간중간 여유가 있을 때는 육아나 재테크, 여행처럼 다양한 주제로 수다도 많이 떠는 편입니다. 한마디로, 일할 때는 자연스럽게 몰입하고 평소에는 친구처럼 편안한 팀입니다.</w:t>
      </w:r>
    </w:p>
    <w:p w14:paraId="278A8748" w14:textId="77777777" w:rsidR="006578A4" w:rsidRPr="006578A4" w:rsidRDefault="006578A4" w:rsidP="00B24BAE">
      <w:pPr>
        <w:rPr>
          <w:rFonts w:hint="eastAsia"/>
        </w:rPr>
      </w:pPr>
    </w:p>
    <w:p w14:paraId="2F84C1FD" w14:textId="77777777" w:rsidR="006578A4" w:rsidRPr="00A03D44" w:rsidRDefault="006578A4" w:rsidP="006578A4">
      <w:pPr>
        <w:rPr>
          <w:u w:val="single"/>
        </w:rPr>
      </w:pPr>
      <w:r w:rsidRPr="00A03D44">
        <w:rPr>
          <w:rFonts w:hint="eastAsia"/>
          <w:u w:val="single"/>
        </w:rPr>
        <w:t>H</w:t>
      </w:r>
      <w:r w:rsidRPr="00A03D44">
        <w:rPr>
          <w:u w:val="single"/>
        </w:rPr>
        <w:t>o</w:t>
      </w:r>
      <w:r w:rsidRPr="00A03D44">
        <w:rPr>
          <w:rFonts w:hint="eastAsia"/>
          <w:u w:val="single"/>
        </w:rPr>
        <w:t xml:space="preserve">w do you think </w:t>
      </w:r>
      <w:r w:rsidRPr="00A03D44">
        <w:rPr>
          <w:u w:val="single"/>
        </w:rPr>
        <w:t>about</w:t>
      </w:r>
      <w:r w:rsidRPr="00A03D44">
        <w:rPr>
          <w:rFonts w:hint="eastAsia"/>
          <w:u w:val="single"/>
        </w:rPr>
        <w:t xml:space="preserve"> your team culture and teammates working together?</w:t>
      </w:r>
    </w:p>
    <w:p w14:paraId="4ABA32E7" w14:textId="7A754426" w:rsidR="006578A4" w:rsidRPr="006578A4" w:rsidRDefault="006578A4" w:rsidP="006578A4">
      <w:r w:rsidRPr="006578A4">
        <w:t xml:space="preserve">Our team </w:t>
      </w:r>
      <w:r w:rsidRPr="006578A4">
        <w:t>looks</w:t>
      </w:r>
      <w:r w:rsidRPr="006578A4">
        <w:t xml:space="preserve"> for one another where it’s needed, but there’s very little unnecessary interference. People feel comfortable speaking up, so we can talk openly regardless of title or years of experience, and I’d say it’s a team that respects each person’s own working style. At lunchtime we sometimes work out together, and when there’s a bit of downtime during the day, we often chat about all kinds of topics like parenting, personal finance, or travel. In short, we fully immerse ourselves when we work, but the day-to-day </w:t>
      </w:r>
      <w:r w:rsidRPr="006578A4">
        <w:lastRenderedPageBreak/>
        <w:t>atmosphere is as relaxed as being with friends.</w:t>
      </w:r>
    </w:p>
    <w:p w14:paraId="4BEC33E8" w14:textId="77777777" w:rsidR="006578A4" w:rsidRDefault="006578A4" w:rsidP="00B24BAE"/>
    <w:p w14:paraId="18D5CFF6" w14:textId="77777777" w:rsidR="006578A4" w:rsidRPr="006578A4" w:rsidRDefault="006578A4" w:rsidP="006578A4">
      <w:pPr>
        <w:rPr>
          <w:u w:val="single"/>
        </w:rPr>
      </w:pPr>
      <w:r w:rsidRPr="006578A4">
        <w:rPr>
          <w:rFonts w:hint="eastAsia"/>
          <w:u w:val="single"/>
        </w:rPr>
        <w:t>내게 GMTCK란?</w:t>
      </w:r>
    </w:p>
    <w:p w14:paraId="5D97D659" w14:textId="77777777" w:rsidR="006578A4" w:rsidRPr="006578A4" w:rsidRDefault="006578A4" w:rsidP="006578A4">
      <w:pPr>
        <w:rPr>
          <w:rFonts w:hint="eastAsia"/>
        </w:rPr>
      </w:pPr>
      <w:proofErr w:type="spellStart"/>
      <w:r w:rsidRPr="006578A4">
        <w:rPr>
          <w:rFonts w:hint="eastAsia"/>
        </w:rPr>
        <w:t>제게</w:t>
      </w:r>
      <w:proofErr w:type="spellEnd"/>
      <w:r w:rsidRPr="006578A4">
        <w:rPr>
          <w:rFonts w:hint="eastAsia"/>
        </w:rPr>
        <w:t xml:space="preserve"> GMTCK는 첫 직장이자, 저를 꽤 그럴듯한 직장인으로 만들어준 곳입니다. 시행착오도 많았지만, 그 과정에서 일하는 법과 사람을 대하는 법을 자연스럽게 배웠습니다. MBTI로 치면 I 90% 성향의 저를, 이제는 사람들과 소통하고 의견을 나누는 데 훨씬 편한 사람으로 만들어준 곳이기도 합니다. 또 제가 좋아하는 다양한 차량을 직접 경험하고, 개발해 나가는 과정에서 새로운 도전에 재미를 느낄 수 있는, </w:t>
      </w:r>
      <w:proofErr w:type="spellStart"/>
      <w:r w:rsidRPr="006578A4">
        <w:rPr>
          <w:rFonts w:hint="eastAsia"/>
        </w:rPr>
        <w:t>제게는</w:t>
      </w:r>
      <w:proofErr w:type="spellEnd"/>
      <w:r w:rsidRPr="006578A4">
        <w:rPr>
          <w:rFonts w:hint="eastAsia"/>
        </w:rPr>
        <w:t xml:space="preserve"> 아주 </w:t>
      </w:r>
      <w:proofErr w:type="spellStart"/>
      <w:r w:rsidRPr="006578A4">
        <w:rPr>
          <w:rFonts w:hint="eastAsia"/>
        </w:rPr>
        <w:t>럭셔리한</w:t>
      </w:r>
      <w:proofErr w:type="spellEnd"/>
      <w:r w:rsidRPr="006578A4">
        <w:rPr>
          <w:rFonts w:hint="eastAsia"/>
        </w:rPr>
        <w:t xml:space="preserve"> 놀이터 같은 공간이기도 합니다. 그래서 GMTCK는 제 삶에 큰 영향을 준, 고맙고 애정이 가는 회사입니다.</w:t>
      </w:r>
    </w:p>
    <w:p w14:paraId="2DDD68C1" w14:textId="44A525C7" w:rsidR="006578A4" w:rsidRDefault="006578A4" w:rsidP="00B24BAE"/>
    <w:p w14:paraId="3BBC5708" w14:textId="44C46DA8" w:rsidR="006578A4" w:rsidRDefault="006578A4" w:rsidP="00B24BAE">
      <w:pPr>
        <w:rPr>
          <w:u w:val="single"/>
        </w:rPr>
      </w:pPr>
      <w:r w:rsidRPr="006578A4">
        <w:rPr>
          <w:rFonts w:hint="eastAsia"/>
          <w:u w:val="single"/>
        </w:rPr>
        <w:t>What does GMTCK mean to you?</w:t>
      </w:r>
    </w:p>
    <w:p w14:paraId="6A16611A" w14:textId="51BFC3D9" w:rsidR="006578A4" w:rsidRPr="006578A4" w:rsidRDefault="006578A4" w:rsidP="006578A4">
      <w:r w:rsidRPr="006578A4">
        <w:t xml:space="preserve">GMTCK is my first workplace and the place that has shaped me into a </w:t>
      </w:r>
      <w:r w:rsidRPr="006578A4">
        <w:t>decent</w:t>
      </w:r>
      <w:r w:rsidRPr="006578A4">
        <w:t xml:space="preserve"> working professional. I’ve gone through a lot of trial and error, but in the </w:t>
      </w:r>
      <w:r w:rsidRPr="006578A4">
        <w:t>process,</w:t>
      </w:r>
      <w:r w:rsidRPr="006578A4">
        <w:t xml:space="preserve"> I naturally learned how to work and how to deal with people. You could also say it’s where someone like me</w:t>
      </w:r>
      <w:r>
        <w:rPr>
          <w:rFonts w:hint="eastAsia"/>
        </w:rPr>
        <w:t xml:space="preserve">, </w:t>
      </w:r>
      <w:r w:rsidRPr="006578A4">
        <w:t>who is about 90% “I</w:t>
      </w:r>
      <w:r>
        <w:rPr>
          <w:rFonts w:hint="eastAsia"/>
        </w:rPr>
        <w:t>ntrovert</w:t>
      </w:r>
      <w:r w:rsidRPr="006578A4">
        <w:t>”</w:t>
      </w:r>
      <w:r>
        <w:rPr>
          <w:rFonts w:hint="eastAsia"/>
        </w:rPr>
        <w:t xml:space="preserve">, </w:t>
      </w:r>
      <w:r w:rsidRPr="006578A4">
        <w:t>became much more comfortable communicating and sharing opinions with others.</w:t>
      </w:r>
    </w:p>
    <w:p w14:paraId="77980233" w14:textId="2763A033" w:rsidR="006578A4" w:rsidRPr="006578A4" w:rsidRDefault="006578A4" w:rsidP="006578A4">
      <w:r w:rsidRPr="006578A4">
        <w:t xml:space="preserve">It’s also like a very “luxurious playground” for me, where I can directly experience and help develop the various vehicles I </w:t>
      </w:r>
      <w:r w:rsidRPr="006578A4">
        <w:t>love and</w:t>
      </w:r>
      <w:r w:rsidRPr="006578A4">
        <w:t xml:space="preserve"> find real enjoyment in taking on new challenges. In that sense, GMTCK is a company that has had a huge impact on my life—one that I feel very grateful for and deeply attached to.</w:t>
      </w:r>
    </w:p>
    <w:p w14:paraId="449A2D62" w14:textId="77777777" w:rsidR="006043BE" w:rsidRDefault="006043BE" w:rsidP="00B24BAE"/>
    <w:p w14:paraId="4E72D272" w14:textId="1888F17D" w:rsidR="006043BE" w:rsidRDefault="006043BE" w:rsidP="00B24BAE">
      <w:pPr>
        <w:rPr>
          <w:b/>
          <w:bCs/>
        </w:rPr>
      </w:pPr>
      <w:r>
        <w:rPr>
          <w:rFonts w:hint="eastAsia"/>
          <w:b/>
          <w:bCs/>
        </w:rPr>
        <w:t>PGTLO</w:t>
      </w:r>
    </w:p>
    <w:p w14:paraId="4D168CED" w14:textId="3D42E533" w:rsidR="006043BE" w:rsidRDefault="006043BE" w:rsidP="00B24BAE">
      <w:pPr>
        <w:rPr>
          <w:b/>
          <w:bCs/>
        </w:rPr>
      </w:pPr>
      <w:proofErr w:type="spellStart"/>
      <w:r>
        <w:rPr>
          <w:rFonts w:hint="eastAsia"/>
          <w:b/>
          <w:bCs/>
        </w:rPr>
        <w:t>장형규</w:t>
      </w:r>
      <w:proofErr w:type="spellEnd"/>
      <w:r>
        <w:rPr>
          <w:rFonts w:hint="eastAsia"/>
          <w:b/>
          <w:bCs/>
        </w:rPr>
        <w:t xml:space="preserve"> Jang Hyung Kyu</w:t>
      </w:r>
    </w:p>
    <w:p w14:paraId="0CD37FBB" w14:textId="77777777" w:rsidR="006043BE" w:rsidRDefault="006043BE" w:rsidP="00B24BAE">
      <w:pPr>
        <w:rPr>
          <w:b/>
          <w:bCs/>
        </w:rPr>
      </w:pPr>
    </w:p>
    <w:p w14:paraId="7A1F69BB" w14:textId="77777777" w:rsidR="006043BE" w:rsidRPr="006043BE" w:rsidRDefault="006043BE" w:rsidP="006043BE">
      <w:pPr>
        <w:rPr>
          <w:u w:val="single"/>
        </w:rPr>
      </w:pPr>
      <w:r w:rsidRPr="006043BE">
        <w:rPr>
          <w:rFonts w:hint="eastAsia"/>
          <w:u w:val="single"/>
        </w:rPr>
        <w:t>담당 소개 및 현재 담당하고 계신 업무에 대해 구체적으로 알려주세요.</w:t>
      </w:r>
    </w:p>
    <w:p w14:paraId="22281A6E" w14:textId="77777777" w:rsidR="006043BE" w:rsidRPr="006043BE" w:rsidRDefault="006043BE" w:rsidP="006043BE">
      <w:pPr>
        <w:rPr>
          <w:rFonts w:hint="eastAsia"/>
        </w:rPr>
      </w:pPr>
      <w:r w:rsidRPr="006043BE">
        <w:rPr>
          <w:rFonts w:hint="eastAsia"/>
        </w:rPr>
        <w:t xml:space="preserve">저희 담당은 차량 개발 과정에서 필수적으로 수행되는 성능, 내구성, 배출가스, </w:t>
      </w:r>
      <w:proofErr w:type="spellStart"/>
      <w:r w:rsidRPr="006043BE">
        <w:rPr>
          <w:rFonts w:hint="eastAsia"/>
        </w:rPr>
        <w:t>소음·진동</w:t>
      </w:r>
      <w:proofErr w:type="spellEnd"/>
      <w:r w:rsidRPr="006043BE">
        <w:rPr>
          <w:rFonts w:hint="eastAsia"/>
        </w:rPr>
        <w:t xml:space="preserve">, 안전 관련 다양한 요구사항을 종합적으로 검증할 수 있는 세계적 수준의 인프라를 보유하고 있습니다. 또한 미래 </w:t>
      </w:r>
      <w:proofErr w:type="spellStart"/>
      <w:r w:rsidRPr="006043BE">
        <w:rPr>
          <w:rFonts w:hint="eastAsia"/>
        </w:rPr>
        <w:t>모빌리티</w:t>
      </w:r>
      <w:proofErr w:type="spellEnd"/>
      <w:r w:rsidRPr="006043BE">
        <w:rPr>
          <w:rFonts w:hint="eastAsia"/>
        </w:rPr>
        <w:t xml:space="preserve"> 규제와 기술을 선도하며, 지속적인 시험 환경 고도화를 통해 Virtual과 Physical을 아우를 수 있는 폭넓은 시험 역량을 갖추고 있답니다. </w:t>
      </w:r>
      <w:r w:rsidRPr="006043BE">
        <w:rPr>
          <w:rFonts w:hint="eastAsia"/>
        </w:rPr>
        <w:lastRenderedPageBreak/>
        <w:t>저는 Energy &amp; Emission Lab Ops 팀에 근무하고 있으며 차량의 양산을 위해 필수적으로 수행되어야 하는 배출가스 인증시험, EV Electric Range 시험, 신규 법규 시험들을 수행/지원하고 있어요.</w:t>
      </w:r>
    </w:p>
    <w:p w14:paraId="523C6D50" w14:textId="77777777" w:rsidR="006043BE" w:rsidRDefault="006043BE" w:rsidP="00B24BAE"/>
    <w:p w14:paraId="074553A6" w14:textId="77777777" w:rsidR="006043BE" w:rsidRDefault="006043BE" w:rsidP="006043BE"/>
    <w:p w14:paraId="09A6C4C0" w14:textId="77777777" w:rsidR="006043BE" w:rsidRDefault="006043BE" w:rsidP="006043BE">
      <w:pPr>
        <w:rPr>
          <w:u w:val="single"/>
        </w:rPr>
      </w:pPr>
      <w:r>
        <w:rPr>
          <w:rFonts w:hint="eastAsia"/>
          <w:u w:val="single"/>
        </w:rPr>
        <w:t>Please introduce your team and role &amp; responsibilities specifically</w:t>
      </w:r>
    </w:p>
    <w:p w14:paraId="7D886A4B" w14:textId="7A704C0F" w:rsidR="006043BE" w:rsidRDefault="006043BE" w:rsidP="00B24BAE">
      <w:r w:rsidRPr="006043BE">
        <w:t>Our department has world-class infrastructure that allows us to comprehensively validate a wide range of performance, durability, emissions, noise &amp; vibration, and safety requirements that are essential throughout the vehicle development process. We also take the lead in future mobility regulations and technologies, and by continuously advancing our test environment, we have built broad testing capabilities that span both virtual and physical domains. I work on the Energy &amp; Emission Lab Ops team, where I perform and support emissions certification tests, EV electric range tests, and new regulatory tests that are essential for vehicle mass production.</w:t>
      </w:r>
    </w:p>
    <w:p w14:paraId="68D965D1" w14:textId="77777777" w:rsidR="006043BE" w:rsidRDefault="006043BE" w:rsidP="00B24BAE"/>
    <w:p w14:paraId="63F18E73" w14:textId="77777777" w:rsidR="006043BE" w:rsidRPr="006043BE" w:rsidRDefault="006043BE" w:rsidP="006043BE">
      <w:pPr>
        <w:rPr>
          <w:u w:val="single"/>
        </w:rPr>
      </w:pPr>
      <w:r w:rsidRPr="006043BE">
        <w:rPr>
          <w:rFonts w:hint="eastAsia"/>
          <w:u w:val="single"/>
        </w:rPr>
        <w:t>담당 업무를 위해 필요한 역량은 무엇이라고 생각하나요?</w:t>
      </w:r>
    </w:p>
    <w:p w14:paraId="44F2ADA4" w14:textId="77777777" w:rsidR="006043BE" w:rsidRPr="006043BE" w:rsidRDefault="006043BE" w:rsidP="006043BE">
      <w:pPr>
        <w:rPr>
          <w:rFonts w:hint="eastAsia"/>
        </w:rPr>
      </w:pPr>
      <w:r w:rsidRPr="006043BE">
        <w:rPr>
          <w:rFonts w:hint="eastAsia"/>
        </w:rPr>
        <w:t xml:space="preserve">부품부터 완성차에 이르기까지 다양한 시험을 수행하는 업무가 많아 안전에 대한 마인드는 기본적으로 갖추어야 합니다. 또한 시험 의뢰 </w:t>
      </w:r>
      <w:proofErr w:type="spellStart"/>
      <w:r w:rsidRPr="006043BE">
        <w:rPr>
          <w:rFonts w:hint="eastAsia"/>
        </w:rPr>
        <w:t>부서들과의</w:t>
      </w:r>
      <w:proofErr w:type="spellEnd"/>
      <w:r w:rsidRPr="006043BE">
        <w:rPr>
          <w:rFonts w:hint="eastAsia"/>
        </w:rPr>
        <w:t xml:space="preserve"> 적극적인 의견 조율이 빈번하기에 탐구적이고 긍정적인 의사소통 능력도 중요하다 할 수 </w:t>
      </w:r>
      <w:proofErr w:type="spellStart"/>
      <w:proofErr w:type="gramStart"/>
      <w:r w:rsidRPr="006043BE">
        <w:rPr>
          <w:rFonts w:hint="eastAsia"/>
        </w:rPr>
        <w:t>있구요</w:t>
      </w:r>
      <w:proofErr w:type="spellEnd"/>
      <w:proofErr w:type="gramEnd"/>
      <w:r w:rsidRPr="006043BE">
        <w:rPr>
          <w:rFonts w:hint="eastAsia"/>
        </w:rPr>
        <w:t>. 마지막으로 AI의 발달과 전기차, AV 기술의 대중화가 빠르게 진행되고 있는 만큼 관련된 신기술/법규에 대한 신속한 적응력도 필요하답니다. 이 능력까지 갖춘 분이 계시다면 그분은 이미 One of Us!!</w:t>
      </w:r>
    </w:p>
    <w:p w14:paraId="3B98DAA9" w14:textId="77777777" w:rsidR="006043BE" w:rsidRPr="006043BE" w:rsidRDefault="006043BE" w:rsidP="00B24BAE"/>
    <w:p w14:paraId="6D5259A9" w14:textId="77777777" w:rsidR="006043BE" w:rsidRDefault="006043BE" w:rsidP="006043BE">
      <w:pPr>
        <w:rPr>
          <w:u w:val="single"/>
        </w:rPr>
      </w:pPr>
      <w:r w:rsidRPr="00ED1F0B">
        <w:rPr>
          <w:rFonts w:hint="eastAsia"/>
          <w:u w:val="single"/>
        </w:rPr>
        <w:t xml:space="preserve">Which capabilities do we </w:t>
      </w:r>
      <w:r w:rsidRPr="00ED1F0B">
        <w:rPr>
          <w:u w:val="single"/>
        </w:rPr>
        <w:t>need</w:t>
      </w:r>
      <w:r w:rsidRPr="00ED1F0B">
        <w:rPr>
          <w:rFonts w:hint="eastAsia"/>
          <w:u w:val="single"/>
        </w:rPr>
        <w:t xml:space="preserve"> to have for your role?</w:t>
      </w:r>
    </w:p>
    <w:p w14:paraId="6C8BD2FC" w14:textId="4573C820" w:rsidR="006043BE" w:rsidRDefault="006043BE" w:rsidP="00B24BAE">
      <w:r w:rsidRPr="006043BE">
        <w:t xml:space="preserve">For this role, I believe several key capabilities are important. First, because we conduct a wide range of tests from components to complete vehicles, having a strong safety mindset is fundamental. In addition, we frequently need to actively coordinate and align with the departments requesting tests, so inquisitive and positive communication skills are also essential. Lastly, as AI advances and EV/AV technologies rapidly become more widespread, the ability to quickly adapt to new technologies and regulations is increasingly important. If you already have </w:t>
      </w:r>
      <w:proofErr w:type="gramStart"/>
      <w:r w:rsidRPr="006043BE">
        <w:t>all of</w:t>
      </w:r>
      <w:proofErr w:type="gramEnd"/>
      <w:r w:rsidRPr="006043BE">
        <w:t xml:space="preserve"> these capabilities, you’re one of us!</w:t>
      </w:r>
    </w:p>
    <w:p w14:paraId="4A8D30E9" w14:textId="77777777" w:rsidR="006043BE" w:rsidRPr="006043BE" w:rsidRDefault="006043BE" w:rsidP="006043BE">
      <w:pPr>
        <w:rPr>
          <w:u w:val="single"/>
        </w:rPr>
      </w:pPr>
      <w:r w:rsidRPr="006043BE">
        <w:rPr>
          <w:rFonts w:hint="eastAsia"/>
          <w:u w:val="single"/>
        </w:rPr>
        <w:lastRenderedPageBreak/>
        <w:t>진행하셨던 프로젝트 중 인상 깊었던 프로젝트가 있나요?</w:t>
      </w:r>
    </w:p>
    <w:p w14:paraId="259A4352" w14:textId="77777777" w:rsidR="006043BE" w:rsidRPr="006043BE" w:rsidRDefault="006043BE" w:rsidP="006043BE">
      <w:pPr>
        <w:rPr>
          <w:rFonts w:hint="eastAsia"/>
        </w:rPr>
      </w:pPr>
      <w:r w:rsidRPr="006043BE">
        <w:rPr>
          <w:rFonts w:hint="eastAsia"/>
        </w:rPr>
        <w:t xml:space="preserve">과거 직접 주도한 프로젝트도 몇 차례 있었지만, 가장 기억에 남는 하나를 선택하라면 2025년 말 </w:t>
      </w:r>
      <w:proofErr w:type="spellStart"/>
      <w:r w:rsidRPr="006043BE">
        <w:rPr>
          <w:rFonts w:hint="eastAsia"/>
        </w:rPr>
        <w:t>청라</w:t>
      </w:r>
      <w:proofErr w:type="spellEnd"/>
      <w:r w:rsidRPr="006043BE">
        <w:rPr>
          <w:rFonts w:hint="eastAsia"/>
        </w:rPr>
        <w:t xml:space="preserve"> 주행장에 완공된 Energy &amp; Emission Lab 신설 프로젝트에 참여한 경험이었습니다. 최신 개발 트렌드인 Virtualization에 발 맞추어 Test Lab 프로젝트 최초로 3D data와 VR장비를 도입하여 운영시의 안전과 효율 향상 방안 등을 미리 검토해 볼 수 있었고, 이를 기회로 다양한 운영 측면에서의 요구사항도 반영할 수 있었어요. 향후 진행될 프로젝트들은 이러한 과정에서 익힌 노하우들이 모두 녹아 들어 더욱 완성도가 높아지리라 생각됩니다.</w:t>
      </w:r>
    </w:p>
    <w:p w14:paraId="510EF257" w14:textId="77777777" w:rsidR="006043BE" w:rsidRDefault="006043BE" w:rsidP="00B24BAE"/>
    <w:p w14:paraId="09A9E533" w14:textId="77777777" w:rsidR="006043BE" w:rsidRDefault="006043BE" w:rsidP="006043BE">
      <w:pPr>
        <w:rPr>
          <w:u w:val="single"/>
        </w:rPr>
      </w:pPr>
      <w:r w:rsidRPr="00ED1F0B">
        <w:rPr>
          <w:rFonts w:hint="eastAsia"/>
          <w:u w:val="single"/>
        </w:rPr>
        <w:t>Wha</w:t>
      </w:r>
      <w:r>
        <w:rPr>
          <w:rFonts w:hint="eastAsia"/>
          <w:u w:val="single"/>
        </w:rPr>
        <w:t>t</w:t>
      </w:r>
      <w:r w:rsidRPr="00ED1F0B">
        <w:rPr>
          <w:rFonts w:hint="eastAsia"/>
          <w:u w:val="single"/>
        </w:rPr>
        <w:t xml:space="preserve"> is the most impressive project that you have done </w:t>
      </w:r>
      <w:r w:rsidRPr="00ED1F0B">
        <w:rPr>
          <w:u w:val="single"/>
        </w:rPr>
        <w:t>before</w:t>
      </w:r>
      <w:r>
        <w:rPr>
          <w:u w:val="single"/>
        </w:rPr>
        <w:t>?</w:t>
      </w:r>
    </w:p>
    <w:p w14:paraId="380BAFF1" w14:textId="77777777" w:rsidR="006043BE" w:rsidRPr="006043BE" w:rsidRDefault="006043BE" w:rsidP="006043BE">
      <w:r w:rsidRPr="006043BE">
        <w:t xml:space="preserve">One of the projects I personally led in the past was also quite memorable, but if I had to pick just one, it would be my experience participating in the new Energy &amp; Emission Lab construction project, which was completed at the </w:t>
      </w:r>
      <w:proofErr w:type="spellStart"/>
      <w:r w:rsidRPr="006043BE">
        <w:t>Cheongna</w:t>
      </w:r>
      <w:proofErr w:type="spellEnd"/>
      <w:r w:rsidRPr="006043BE">
        <w:t xml:space="preserve"> Proving Ground at the end of 2025.</w:t>
      </w:r>
    </w:p>
    <w:p w14:paraId="3369806D" w14:textId="77777777" w:rsidR="006043BE" w:rsidRPr="006043BE" w:rsidRDefault="006043BE" w:rsidP="006043BE">
      <w:r w:rsidRPr="006043BE">
        <w:t>To keep pace with the latest development trend of virtualization, we introduced 3D data and VR equipment for the first time in a Test Lab project, which allowed us to review safety and operational efficiency measures in advance. This also created an opportunity to incorporate various operational requirements into the design phase. I believe the know-how gained through this project will be fully reflected in future projects, leading to an even higher level of completion.</w:t>
      </w:r>
    </w:p>
    <w:p w14:paraId="664001F1" w14:textId="77777777" w:rsidR="006043BE" w:rsidRPr="006043BE" w:rsidRDefault="006043BE" w:rsidP="00B24BAE"/>
    <w:p w14:paraId="14FA3F85" w14:textId="77777777" w:rsidR="006043BE" w:rsidRPr="006043BE" w:rsidRDefault="006043BE" w:rsidP="006043BE">
      <w:pPr>
        <w:rPr>
          <w:u w:val="single"/>
        </w:rPr>
      </w:pPr>
      <w:r w:rsidRPr="006043BE">
        <w:rPr>
          <w:rFonts w:hint="eastAsia"/>
          <w:u w:val="single"/>
        </w:rPr>
        <w:t xml:space="preserve">팀 문화나 함께 일하시는 우리 팀 동료들은 </w:t>
      </w:r>
      <w:proofErr w:type="spellStart"/>
      <w:r w:rsidRPr="006043BE">
        <w:rPr>
          <w:rFonts w:hint="eastAsia"/>
          <w:u w:val="single"/>
        </w:rPr>
        <w:t>어떤가요</w:t>
      </w:r>
      <w:proofErr w:type="spellEnd"/>
      <w:r w:rsidRPr="006043BE">
        <w:rPr>
          <w:rFonts w:hint="eastAsia"/>
          <w:u w:val="single"/>
        </w:rPr>
        <w:t>?</w:t>
      </w:r>
    </w:p>
    <w:p w14:paraId="5F639068" w14:textId="77777777" w:rsidR="006043BE" w:rsidRPr="006043BE" w:rsidRDefault="006043BE" w:rsidP="006043BE">
      <w:pPr>
        <w:rPr>
          <w:rFonts w:hint="eastAsia"/>
        </w:rPr>
      </w:pPr>
      <w:r w:rsidRPr="006043BE">
        <w:rPr>
          <w:rFonts w:hint="eastAsia"/>
        </w:rPr>
        <w:t xml:space="preserve">GM은 100년이 넘은 기업 문화를 가지고 있으며 Global 기업 답게 개방적인 분위기를 넘어 다양성, 포용성 그리고 공정함을 존중하는 문화가 자리 잡고 있어요. 그렇기에 </w:t>
      </w:r>
      <w:proofErr w:type="spellStart"/>
      <w:r w:rsidRPr="006043BE">
        <w:rPr>
          <w:rFonts w:hint="eastAsia"/>
        </w:rPr>
        <w:t>팀뿐만</w:t>
      </w:r>
      <w:proofErr w:type="spellEnd"/>
      <w:r w:rsidRPr="006043BE">
        <w:rPr>
          <w:rFonts w:hint="eastAsia"/>
        </w:rPr>
        <w:t xml:space="preserve"> 아니라 조직 구성원 분들도 모두 </w:t>
      </w:r>
      <w:proofErr w:type="spellStart"/>
      <w:r w:rsidRPr="006043BE">
        <w:rPr>
          <w:rFonts w:hint="eastAsia"/>
        </w:rPr>
        <w:t>젠틀하고</w:t>
      </w:r>
      <w:proofErr w:type="spellEnd"/>
      <w:r w:rsidRPr="006043BE">
        <w:rPr>
          <w:rFonts w:hint="eastAsia"/>
        </w:rPr>
        <w:t xml:space="preserve"> 스마트하시죠. 연배가 있으신 선배 직원분들도 많이 계시지만 </w:t>
      </w:r>
      <w:proofErr w:type="spellStart"/>
      <w:r w:rsidRPr="006043BE">
        <w:rPr>
          <w:rFonts w:hint="eastAsia"/>
        </w:rPr>
        <w:t>꼰대력</w:t>
      </w:r>
      <w:proofErr w:type="spellEnd"/>
      <w:r w:rsidRPr="006043BE">
        <w:rPr>
          <w:rFonts w:hint="eastAsia"/>
        </w:rPr>
        <w:t>(?)은 모두 제로에 수렴^^</w:t>
      </w:r>
    </w:p>
    <w:p w14:paraId="2C2C2B92" w14:textId="77777777" w:rsidR="006043BE" w:rsidRDefault="006043BE" w:rsidP="00B24BAE"/>
    <w:p w14:paraId="07BCBAFB" w14:textId="77777777" w:rsidR="006043BE" w:rsidRPr="00A03D44" w:rsidRDefault="006043BE" w:rsidP="006043BE">
      <w:pPr>
        <w:rPr>
          <w:u w:val="single"/>
        </w:rPr>
      </w:pPr>
      <w:r w:rsidRPr="00A03D44">
        <w:rPr>
          <w:rFonts w:hint="eastAsia"/>
          <w:u w:val="single"/>
        </w:rPr>
        <w:t>H</w:t>
      </w:r>
      <w:r w:rsidRPr="00A03D44">
        <w:rPr>
          <w:u w:val="single"/>
        </w:rPr>
        <w:t>o</w:t>
      </w:r>
      <w:r w:rsidRPr="00A03D44">
        <w:rPr>
          <w:rFonts w:hint="eastAsia"/>
          <w:u w:val="single"/>
        </w:rPr>
        <w:t xml:space="preserve">w do you think </w:t>
      </w:r>
      <w:r w:rsidRPr="00A03D44">
        <w:rPr>
          <w:u w:val="single"/>
        </w:rPr>
        <w:t>about</w:t>
      </w:r>
      <w:r w:rsidRPr="00A03D44">
        <w:rPr>
          <w:rFonts w:hint="eastAsia"/>
          <w:u w:val="single"/>
        </w:rPr>
        <w:t xml:space="preserve"> your team culture and teammates working together?</w:t>
      </w:r>
    </w:p>
    <w:p w14:paraId="07613295" w14:textId="6DC81CC9" w:rsidR="006043BE" w:rsidRDefault="006043BE" w:rsidP="00B24BAE">
      <w:r w:rsidRPr="006043BE">
        <w:t xml:space="preserve">GM has a corporate culture spanning more than 100 years, and as a truly global company it goes beyond just being open, with a strong culture of diversity, inclusion, and fairness. Because of that, not only our team but colleagues across the organization </w:t>
      </w:r>
      <w:r w:rsidRPr="006043BE">
        <w:lastRenderedPageBreak/>
        <w:t>are genuinely gentle and smart. We have many senior employees with long tenure, but their “</w:t>
      </w:r>
      <w:r>
        <w:rPr>
          <w:rFonts w:hint="eastAsia"/>
        </w:rPr>
        <w:t>boomer energy</w:t>
      </w:r>
      <w:r w:rsidRPr="006043BE">
        <w:t xml:space="preserve">” </w:t>
      </w:r>
      <w:r>
        <w:rPr>
          <w:rFonts w:hint="eastAsia"/>
        </w:rPr>
        <w:t xml:space="preserve">is </w:t>
      </w:r>
      <w:r w:rsidRPr="006043BE">
        <w:t>pretty much close to zero.</w:t>
      </w:r>
    </w:p>
    <w:p w14:paraId="317A2E98" w14:textId="77777777" w:rsidR="006043BE" w:rsidRDefault="006043BE" w:rsidP="00B24BAE"/>
    <w:p w14:paraId="0DA2E427" w14:textId="77777777" w:rsidR="006043BE" w:rsidRPr="006043BE" w:rsidRDefault="006043BE" w:rsidP="006043BE">
      <w:pPr>
        <w:rPr>
          <w:u w:val="single"/>
        </w:rPr>
      </w:pPr>
      <w:r w:rsidRPr="006043BE">
        <w:rPr>
          <w:rFonts w:hint="eastAsia"/>
          <w:u w:val="single"/>
        </w:rPr>
        <w:t>내게 GMTCK란?</w:t>
      </w:r>
    </w:p>
    <w:p w14:paraId="3D17706E" w14:textId="77777777" w:rsidR="006043BE" w:rsidRPr="006043BE" w:rsidRDefault="006043BE" w:rsidP="006043BE">
      <w:pPr>
        <w:rPr>
          <w:rFonts w:hint="eastAsia"/>
        </w:rPr>
      </w:pPr>
      <w:r w:rsidRPr="006043BE">
        <w:rPr>
          <w:rFonts w:hint="eastAsia"/>
        </w:rPr>
        <w:t xml:space="preserve">단순한 직장이라는 개념을 넘어 빠르게 변화하는 시대에 맞추어 도전을 독려하고 스스로 발전할 수 있는 기회를 제공해주는 곳이죠. 마치 개인의 가능성을 함께 실험하고 확장해 나가는 성장형 </w:t>
      </w:r>
      <w:proofErr w:type="spellStart"/>
      <w:r w:rsidRPr="006043BE">
        <w:rPr>
          <w:rFonts w:hint="eastAsia"/>
        </w:rPr>
        <w:t>플랫폼처럼요</w:t>
      </w:r>
      <w:proofErr w:type="spellEnd"/>
      <w:r w:rsidRPr="006043BE">
        <w:rPr>
          <w:rFonts w:hint="eastAsia"/>
        </w:rPr>
        <w:t xml:space="preserve">. 주어진 역할에만 머무는 것이 아니라 새로운 시도를 </w:t>
      </w:r>
      <w:proofErr w:type="spellStart"/>
      <w:r w:rsidRPr="006043BE">
        <w:rPr>
          <w:rFonts w:hint="eastAsia"/>
        </w:rPr>
        <w:t>응원받고</w:t>
      </w:r>
      <w:proofErr w:type="spellEnd"/>
      <w:r w:rsidRPr="006043BE">
        <w:rPr>
          <w:rFonts w:hint="eastAsia"/>
        </w:rPr>
        <w:t xml:space="preserve"> 그 과정 자체가 자산이 될 수 있는 그런 곳이랍니다.</w:t>
      </w:r>
    </w:p>
    <w:p w14:paraId="202F4799" w14:textId="77777777" w:rsidR="006043BE" w:rsidRDefault="006043BE" w:rsidP="00B24BAE"/>
    <w:p w14:paraId="4C8EA2CF" w14:textId="77777777" w:rsidR="006043BE" w:rsidRDefault="006043BE" w:rsidP="006043BE">
      <w:pPr>
        <w:rPr>
          <w:u w:val="single"/>
        </w:rPr>
      </w:pPr>
      <w:r w:rsidRPr="006578A4">
        <w:rPr>
          <w:rFonts w:hint="eastAsia"/>
          <w:u w:val="single"/>
        </w:rPr>
        <w:t>What does GMTCK mean to you?</w:t>
      </w:r>
    </w:p>
    <w:p w14:paraId="1B1D6132" w14:textId="30364DB7" w:rsidR="006043BE" w:rsidRDefault="006043BE" w:rsidP="00B24BAE">
      <w:r w:rsidRPr="006043BE">
        <w:t xml:space="preserve">GMTCK is more than just a workplace; it’s a place that encourages you to take on challenges in a rapidly changing era and gives you opportunities to grow on your own. It feels like a growth platform that experiments with and expands </w:t>
      </w:r>
      <w:r w:rsidRPr="006043BE">
        <w:t>everyone’s</w:t>
      </w:r>
      <w:r w:rsidRPr="006043BE">
        <w:t xml:space="preserve"> potential. It’s a place where you’re not confined to the role you were </w:t>
      </w:r>
      <w:r w:rsidRPr="006043BE">
        <w:t>given but</w:t>
      </w:r>
      <w:r w:rsidRPr="006043BE">
        <w:t xml:space="preserve"> are encouraged to try new things—and where the process itself becomes an asset.</w:t>
      </w:r>
    </w:p>
    <w:p w14:paraId="56D3B5C5" w14:textId="77777777" w:rsidR="006043BE" w:rsidRDefault="006043BE" w:rsidP="00B24BAE"/>
    <w:p w14:paraId="490A5538" w14:textId="77777777" w:rsidR="006043BE" w:rsidRPr="006043BE" w:rsidRDefault="006043BE" w:rsidP="00B24BAE">
      <w:pPr>
        <w:rPr>
          <w:rFonts w:hint="eastAsia"/>
        </w:rPr>
      </w:pPr>
    </w:p>
    <w:sectPr w:rsidR="006043BE" w:rsidRPr="006043B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46F83"/>
    <w:multiLevelType w:val="multilevel"/>
    <w:tmpl w:val="6CA6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30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BAE"/>
    <w:rsid w:val="000764A3"/>
    <w:rsid w:val="00533936"/>
    <w:rsid w:val="006043BE"/>
    <w:rsid w:val="00623E6A"/>
    <w:rsid w:val="006578A4"/>
    <w:rsid w:val="00B24BAE"/>
    <w:rsid w:val="00CA33E1"/>
    <w:rsid w:val="00E33B7D"/>
    <w:rsid w:val="00FC4E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7229B"/>
  <w15:chartTrackingRefBased/>
  <w15:docId w15:val="{D3254565-593E-4CF1-BAEC-CEF173E89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24BA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24BA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24BA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24BA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24BA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24BA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24BA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24BA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24BA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24BA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24BA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24BA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24BA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24BA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24BA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24BA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24BA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24BA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24BA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24BA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24BA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24BA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24BAE"/>
    <w:pPr>
      <w:spacing w:before="160"/>
      <w:jc w:val="center"/>
    </w:pPr>
    <w:rPr>
      <w:i/>
      <w:iCs/>
      <w:color w:val="404040" w:themeColor="text1" w:themeTint="BF"/>
    </w:rPr>
  </w:style>
  <w:style w:type="character" w:customStyle="1" w:styleId="Char1">
    <w:name w:val="인용 Char"/>
    <w:basedOn w:val="a0"/>
    <w:link w:val="a5"/>
    <w:uiPriority w:val="29"/>
    <w:rsid w:val="00B24BAE"/>
    <w:rPr>
      <w:i/>
      <w:iCs/>
      <w:color w:val="404040" w:themeColor="text1" w:themeTint="BF"/>
    </w:rPr>
  </w:style>
  <w:style w:type="paragraph" w:styleId="a6">
    <w:name w:val="List Paragraph"/>
    <w:basedOn w:val="a"/>
    <w:uiPriority w:val="34"/>
    <w:qFormat/>
    <w:rsid w:val="00B24BAE"/>
    <w:pPr>
      <w:ind w:left="720"/>
      <w:contextualSpacing/>
    </w:pPr>
  </w:style>
  <w:style w:type="character" w:styleId="a7">
    <w:name w:val="Intense Emphasis"/>
    <w:basedOn w:val="a0"/>
    <w:uiPriority w:val="21"/>
    <w:qFormat/>
    <w:rsid w:val="00B24BAE"/>
    <w:rPr>
      <w:i/>
      <w:iCs/>
      <w:color w:val="0F4761" w:themeColor="accent1" w:themeShade="BF"/>
    </w:rPr>
  </w:style>
  <w:style w:type="paragraph" w:styleId="a8">
    <w:name w:val="Intense Quote"/>
    <w:basedOn w:val="a"/>
    <w:next w:val="a"/>
    <w:link w:val="Char2"/>
    <w:uiPriority w:val="30"/>
    <w:qFormat/>
    <w:rsid w:val="00B24B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24BAE"/>
    <w:rPr>
      <w:i/>
      <w:iCs/>
      <w:color w:val="0F4761" w:themeColor="accent1" w:themeShade="BF"/>
    </w:rPr>
  </w:style>
  <w:style w:type="character" w:styleId="a9">
    <w:name w:val="Intense Reference"/>
    <w:basedOn w:val="a0"/>
    <w:uiPriority w:val="32"/>
    <w:qFormat/>
    <w:rsid w:val="00B24B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13</Pages>
  <Words>2996</Words>
  <Characters>17081</Characters>
  <Application>Microsoft Office Word</Application>
  <DocSecurity>0</DocSecurity>
  <Lines>142</Lines>
  <Paragraphs>40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Seah Yim （임세아） (C)</dc:creator>
  <cp:keywords/>
  <dc:description/>
  <cp:lastModifiedBy>Seah Yim （임세아） (C)</cp:lastModifiedBy>
  <cp:revision>4</cp:revision>
  <dcterms:created xsi:type="dcterms:W3CDTF">2026-05-06T06:17:00Z</dcterms:created>
  <dcterms:modified xsi:type="dcterms:W3CDTF">2026-05-06T06:46:00Z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392e178f-6cdd-4a6a-bc0f-f06650b29a6c</vt:lpwstr>
  </property>
</Properties>
</file>