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9459D" w14:textId="6D4507EA" w:rsidR="00FC4EC3" w:rsidRDefault="0006303A">
      <w:pPr>
        <w:rPr>
          <w:b/>
          <w:bCs/>
        </w:rPr>
      </w:pPr>
      <w:r>
        <w:rPr>
          <w:rFonts w:hint="eastAsia"/>
          <w:b/>
          <w:bCs/>
        </w:rPr>
        <w:t>S&amp;S</w:t>
      </w:r>
    </w:p>
    <w:p w14:paraId="1715A4E3" w14:textId="6B52883D" w:rsidR="0006303A" w:rsidRDefault="0006303A">
      <w:pPr>
        <w:rPr>
          <w:b/>
          <w:bCs/>
        </w:rPr>
      </w:pPr>
      <w:r>
        <w:rPr>
          <w:rFonts w:hint="eastAsia"/>
          <w:b/>
          <w:bCs/>
        </w:rPr>
        <w:t xml:space="preserve">CCH/PPMO </w:t>
      </w:r>
    </w:p>
    <w:p w14:paraId="64960A42" w14:textId="3D06962D" w:rsidR="0006303A" w:rsidRDefault="0006303A">
      <w:pPr>
        <w:rPr>
          <w:b/>
          <w:bCs/>
        </w:rPr>
      </w:pPr>
      <w:proofErr w:type="spellStart"/>
      <w:r>
        <w:rPr>
          <w:rFonts w:hint="eastAsia"/>
          <w:b/>
          <w:bCs/>
        </w:rPr>
        <w:t>김경찬</w:t>
      </w:r>
      <w:proofErr w:type="spellEnd"/>
      <w:r>
        <w:rPr>
          <w:rFonts w:hint="eastAsia"/>
          <w:b/>
          <w:bCs/>
        </w:rPr>
        <w:t xml:space="preserve"> Kim Kyung Chan</w:t>
      </w:r>
    </w:p>
    <w:p w14:paraId="0C4CCE5C" w14:textId="77777777" w:rsidR="0006303A" w:rsidRDefault="0006303A">
      <w:pPr>
        <w:rPr>
          <w:b/>
          <w:bCs/>
        </w:rPr>
      </w:pPr>
    </w:p>
    <w:p w14:paraId="3E7B97A8" w14:textId="77777777" w:rsidR="0006303A" w:rsidRPr="0006303A" w:rsidRDefault="0006303A" w:rsidP="0006303A">
      <w:pPr>
        <w:rPr>
          <w:u w:val="single"/>
        </w:rPr>
      </w:pPr>
      <w:r w:rsidRPr="0006303A">
        <w:rPr>
          <w:rFonts w:hint="eastAsia"/>
          <w:u w:val="single"/>
        </w:rPr>
        <w:t>담당 소개 및 현재 담당하고 계신 업무에 대해 구체적으로 알려주세요.</w:t>
      </w:r>
    </w:p>
    <w:p w14:paraId="2675DB21" w14:textId="77777777" w:rsidR="0006303A" w:rsidRPr="0006303A" w:rsidRDefault="0006303A" w:rsidP="0006303A">
      <w:pPr>
        <w:rPr>
          <w:rFonts w:hint="eastAsia"/>
        </w:rPr>
      </w:pPr>
      <w:r w:rsidRPr="0006303A">
        <w:rPr>
          <w:rFonts w:hint="eastAsia"/>
        </w:rPr>
        <w:t>GM의 In</w:t>
      </w:r>
      <w:r w:rsidRPr="0006303A">
        <w:rPr>
          <w:rFonts w:hint="eastAsia"/>
        </w:rPr>
        <w:noBreakHyphen/>
        <w:t xml:space="preserve">house 소프트웨어 개발 확대에 따라 SW 관련 조직이 성장하면서, 개발되는 다양한 SW 기능과 서비스의 일정을 관리하고 있습니다. 각 기능은 서로 다른 개발 일정과 계획을 가지기 때문에, 차량 요구사항에 맞춰 타이밍을 조율함으로써 차량 내 SW가 적기에 적용될 수 있도록 업무를 수행합니다. 또한, 우리나라 마켓에서 필요로 하는 앱을 개발하며, Super Cruise가 국내에 적용될 수 있게 노력하였고, 다양한 콘텐츠 적용을 위해 노력하고 있습니다. Compute PM 역할로 Computing 모듈, ADAS와 </w:t>
      </w:r>
      <w:proofErr w:type="spellStart"/>
      <w:r w:rsidRPr="0006303A">
        <w:rPr>
          <w:rFonts w:hint="eastAsia"/>
        </w:rPr>
        <w:t>텔레메틱스</w:t>
      </w:r>
      <w:proofErr w:type="spellEnd"/>
      <w:r w:rsidRPr="0006303A">
        <w:rPr>
          <w:rFonts w:hint="eastAsia"/>
        </w:rPr>
        <w:t xml:space="preserve"> 관련된 SW 적용 계획과 이슈 대응을 DRE, SW 개발자, 프로그램 팀과 논의하며 차량 양산을 지원했습니다. 차량에 들어가는 SW 개발 기능 적용 시점과 차량 시험 및 반영 일정을 조율하며, 차량 개발 일정에 맞춘 SW 관리 업무를 수행했습니다. 현재는 차량 개발 프로젝트의 PM 역할을 맡아, 제품 로드맵에 기반하여 차량 개발 초기 단계부터 프로그램 팀과 협업해 적용 대상 SW 기능을 정의하고 있습니다. 또한 SW 개발을 위한 이니셔티브와 개발 역량을 검토하며, 차량 SW 적용에 필요한 비용과 리소스를 확인하고 차량 특성에 맞는 기능 반영을 조율하고 있습니다.</w:t>
      </w:r>
    </w:p>
    <w:p w14:paraId="72F897F0" w14:textId="77777777" w:rsidR="0006303A" w:rsidRDefault="0006303A">
      <w:pPr>
        <w:rPr>
          <w:b/>
          <w:bCs/>
        </w:rPr>
      </w:pPr>
    </w:p>
    <w:p w14:paraId="3D743DB9" w14:textId="07E59F97" w:rsidR="0006303A" w:rsidRDefault="0006303A">
      <w:pPr>
        <w:rPr>
          <w:u w:val="single"/>
        </w:rPr>
      </w:pPr>
      <w:r>
        <w:rPr>
          <w:rFonts w:hint="eastAsia"/>
          <w:u w:val="single"/>
        </w:rPr>
        <w:t>Please tell us your team and role &amp; responsibilities specifically.</w:t>
      </w:r>
    </w:p>
    <w:p w14:paraId="06E014B0" w14:textId="77777777" w:rsidR="0006303A" w:rsidRPr="0006303A" w:rsidRDefault="0006303A" w:rsidP="0006303A">
      <w:r w:rsidRPr="0006303A">
        <w:t>As GM expands its in-house software development, software-related organizations have been growing, and I manage the schedules of the various software features and services being developed. Since each feature has its own development timeline and plan, my role is to coordinate their timing against vehicle requirements so that in-vehicle software can be applied at the right moment.</w:t>
      </w:r>
    </w:p>
    <w:p w14:paraId="5D864521" w14:textId="77777777" w:rsidR="0006303A" w:rsidRPr="0006303A" w:rsidRDefault="0006303A" w:rsidP="0006303A">
      <w:r w:rsidRPr="0006303A">
        <w:t xml:space="preserve">We also develop apps tailored to the Korean market, and I have worked to enable the introduction of Super Cruise domestically, as well as to support the application of a wide range of content. In my previous role as a Compute PM, I supported vehicle launch by working with DREs, software developers, and program teams to plan software deployment and handle issues related to computing modules, ADAS, and telematics. I coordinated the timing of software feature deployment, vehicle testing, and implementation to ensure software was managed in line with the overall vehicle </w:t>
      </w:r>
      <w:r w:rsidRPr="0006303A">
        <w:lastRenderedPageBreak/>
        <w:t>development schedule.</w:t>
      </w:r>
    </w:p>
    <w:p w14:paraId="0316EEBD" w14:textId="77777777" w:rsidR="0006303A" w:rsidRPr="0006303A" w:rsidRDefault="0006303A" w:rsidP="0006303A">
      <w:r w:rsidRPr="0006303A">
        <w:t>Currently, I serve as a PM for vehicle development projects, defining the software features to be applied from the early stages of vehicle development in collaboration with the program team, based on the product roadmap. I also review initiatives and development capabilities for software development, confirm the costs and resources required for in-vehicle software, and coordinate the integration of features that best fit the characteristics of each vehicle.</w:t>
      </w:r>
    </w:p>
    <w:p w14:paraId="1192385B" w14:textId="77777777" w:rsidR="0006303A" w:rsidRDefault="0006303A"/>
    <w:p w14:paraId="68430FB7" w14:textId="77777777" w:rsidR="0006303A" w:rsidRPr="0006303A" w:rsidRDefault="0006303A" w:rsidP="0006303A">
      <w:pPr>
        <w:rPr>
          <w:u w:val="single"/>
        </w:rPr>
      </w:pPr>
      <w:r w:rsidRPr="0006303A">
        <w:rPr>
          <w:rFonts w:hint="eastAsia"/>
          <w:u w:val="single"/>
        </w:rPr>
        <w:t>하루 업무에 대해 소개해주세요.</w:t>
      </w:r>
    </w:p>
    <w:p w14:paraId="6FBEC501" w14:textId="77777777" w:rsidR="0006303A" w:rsidRPr="0006303A" w:rsidRDefault="0006303A" w:rsidP="0006303A">
      <w:pPr>
        <w:rPr>
          <w:rFonts w:hint="eastAsia"/>
        </w:rPr>
      </w:pPr>
      <w:r w:rsidRPr="0006303A">
        <w:rPr>
          <w:rFonts w:hint="eastAsia"/>
        </w:rPr>
        <w:t>프로그램에서 진행하는 다양한 회의에 참석하며 SW 개발 사항에 대한 보고를 주로 하다 보니, 대부분의 업무는 자료를 찾고 업데이트하며, 진행 상황 및 에스컬레이션 사항을 어떻게 보고할지 고민하는 데 시간을 씁니다. 개발 중인 사항을 미리 파악하기 위해 SW 팀의 기술 자료를 찾다 보면 새로운 기능을 배우는 즐거움에 빠지기도 하고, 신기술을 생각하다 보면 더 나은 개발은 없을까 혼자 많은 생각을 해 보기도 합니다.</w:t>
      </w:r>
    </w:p>
    <w:p w14:paraId="518DF8D1" w14:textId="77777777" w:rsidR="0006303A" w:rsidRDefault="0006303A"/>
    <w:p w14:paraId="653F9B5A" w14:textId="3EB5C6C2" w:rsidR="0006303A" w:rsidRDefault="0006303A">
      <w:pPr>
        <w:rPr>
          <w:u w:val="single"/>
        </w:rPr>
      </w:pPr>
      <w:r w:rsidRPr="0006303A">
        <w:rPr>
          <w:rFonts w:hint="eastAsia"/>
          <w:u w:val="single"/>
        </w:rPr>
        <w:t xml:space="preserve">Please tell us your typical </w:t>
      </w:r>
      <w:r w:rsidRPr="0006303A">
        <w:rPr>
          <w:u w:val="single"/>
        </w:rPr>
        <w:t>workday</w:t>
      </w:r>
      <w:r w:rsidRPr="0006303A">
        <w:rPr>
          <w:rFonts w:hint="eastAsia"/>
          <w:u w:val="single"/>
        </w:rPr>
        <w:t>.</w:t>
      </w:r>
    </w:p>
    <w:p w14:paraId="58EF4D60" w14:textId="57511D5A" w:rsidR="0006303A" w:rsidRDefault="0006303A">
      <w:r w:rsidRPr="0006303A">
        <w:t xml:space="preserve">Because I mostly report on software development items in various program meetings, I spend much of my day gathering and updating </w:t>
      </w:r>
      <w:r w:rsidRPr="0006303A">
        <w:t>materials and</w:t>
      </w:r>
      <w:r w:rsidRPr="0006303A">
        <w:t xml:space="preserve"> thinking about how best to report progress and escalation topics. When I look through technical documents from the software teams to get ahead of ongoing development, I often find myself enjoying learning about new features, and as I explore new technologies, I also spend a lot of time thinking on my own about how we might develop things even better.</w:t>
      </w:r>
    </w:p>
    <w:p w14:paraId="707E1D37" w14:textId="77777777" w:rsidR="0006303A" w:rsidRDefault="0006303A"/>
    <w:p w14:paraId="2F1A26B4" w14:textId="77777777" w:rsidR="0006303A" w:rsidRPr="0006303A" w:rsidRDefault="0006303A" w:rsidP="0006303A">
      <w:pPr>
        <w:rPr>
          <w:u w:val="single"/>
        </w:rPr>
      </w:pPr>
      <w:r w:rsidRPr="0006303A">
        <w:rPr>
          <w:rFonts w:hint="eastAsia"/>
          <w:u w:val="single"/>
        </w:rPr>
        <w:t>담당 업무를 위해 필요한 역량은 무엇이라고 생각하나요?</w:t>
      </w:r>
    </w:p>
    <w:p w14:paraId="194B970B" w14:textId="77777777" w:rsidR="0006303A" w:rsidRPr="0006303A" w:rsidRDefault="0006303A" w:rsidP="0006303A">
      <w:pPr>
        <w:rPr>
          <w:rFonts w:hint="eastAsia"/>
        </w:rPr>
      </w:pPr>
      <w:r w:rsidRPr="0006303A">
        <w:rPr>
          <w:rFonts w:hint="eastAsia"/>
        </w:rPr>
        <w:t xml:space="preserve">새로운 것을 찾아보는 것을 좋아하고, 이를 남에게 말해 주기를 좋아하는 분이라면 역량은 충분한 것 같습니다. </w:t>
      </w:r>
      <w:proofErr w:type="spellStart"/>
      <w:r w:rsidRPr="0006303A">
        <w:rPr>
          <w:rFonts w:hint="eastAsia"/>
        </w:rPr>
        <w:t>얼리어답터</w:t>
      </w:r>
      <w:proofErr w:type="spellEnd"/>
      <w:r w:rsidRPr="0006303A">
        <w:rPr>
          <w:rFonts w:hint="eastAsia"/>
        </w:rPr>
        <w:t xml:space="preserve"> 성향이 있으시면 더 좋을 것 같습니다.</w:t>
      </w:r>
    </w:p>
    <w:p w14:paraId="21867B05" w14:textId="5B946876" w:rsidR="0006303A" w:rsidRDefault="0006303A" w:rsidP="0006303A"/>
    <w:p w14:paraId="3F2A45BC" w14:textId="77777777" w:rsidR="0006303A" w:rsidRDefault="0006303A" w:rsidP="0006303A">
      <w:pPr>
        <w:rPr>
          <w:u w:val="single"/>
        </w:rPr>
      </w:pPr>
      <w:r w:rsidRPr="00ED1F0B">
        <w:rPr>
          <w:rFonts w:hint="eastAsia"/>
          <w:u w:val="single"/>
        </w:rPr>
        <w:t xml:space="preserve">Which capabilities do we </w:t>
      </w:r>
      <w:r w:rsidRPr="00ED1F0B">
        <w:rPr>
          <w:u w:val="single"/>
        </w:rPr>
        <w:t>need</w:t>
      </w:r>
      <w:r w:rsidRPr="00ED1F0B">
        <w:rPr>
          <w:rFonts w:hint="eastAsia"/>
          <w:u w:val="single"/>
        </w:rPr>
        <w:t xml:space="preserve"> to have for your role?</w:t>
      </w:r>
    </w:p>
    <w:p w14:paraId="1A4B6CE8" w14:textId="44E4F715" w:rsidR="0006303A" w:rsidRDefault="0006303A">
      <w:r w:rsidRPr="0006303A">
        <w:t xml:space="preserve">If you enjoy discovering new things and sharing them with others, I think you already have more than enough of the right capabilities for this role. Having an early-adopter </w:t>
      </w:r>
      <w:r w:rsidRPr="0006303A">
        <w:lastRenderedPageBreak/>
        <w:t>mindset is an added plus.</w:t>
      </w:r>
    </w:p>
    <w:p w14:paraId="1F83C745" w14:textId="77777777" w:rsidR="0006303A" w:rsidRDefault="0006303A"/>
    <w:p w14:paraId="7404E8D8" w14:textId="77777777" w:rsidR="0006303A" w:rsidRPr="0006303A" w:rsidRDefault="0006303A" w:rsidP="0006303A">
      <w:pPr>
        <w:rPr>
          <w:u w:val="single"/>
        </w:rPr>
      </w:pPr>
      <w:r w:rsidRPr="0006303A">
        <w:rPr>
          <w:rFonts w:hint="eastAsia"/>
          <w:u w:val="single"/>
        </w:rPr>
        <w:t>진행하셨던 프로젝트 중 인상깊었던 프로젝트가 있나요?</w:t>
      </w:r>
    </w:p>
    <w:p w14:paraId="7B6597AF" w14:textId="77777777" w:rsidR="0006303A" w:rsidRPr="0006303A" w:rsidRDefault="0006303A" w:rsidP="0006303A">
      <w:pPr>
        <w:rPr>
          <w:rFonts w:hint="eastAsia"/>
        </w:rPr>
      </w:pPr>
      <w:r w:rsidRPr="0006303A">
        <w:rPr>
          <w:rFonts w:hint="eastAsia"/>
        </w:rPr>
        <w:t>A2LL이 가장 인상 깊었습니다. Cadillac 퍼포먼스 차량 중 하나인 A2LL을 하면서, 시끄럽기만 하다고 생각했던 퍼포먼스 차량에 대한 오해도 떨쳐 내고, 차량 개발에 필요한 다양한 요소를 배울 수 있는 기회였습니다. 물론 새로운 VIP 아키텍처 초반 차량이라 SW 개발 지연도 많고, 퍼포먼스 차량이라 까다로운 조건이 많았지만, 배울 수 있었고 해결하는 성취감도 커서 그만큼 기억에 많이 남는 프로젝트였습니다.</w:t>
      </w:r>
    </w:p>
    <w:p w14:paraId="1A1AF4EC" w14:textId="77777777" w:rsidR="0006303A" w:rsidRDefault="0006303A" w:rsidP="0006303A">
      <w:pPr>
        <w:rPr>
          <w:u w:val="single"/>
        </w:rPr>
      </w:pPr>
    </w:p>
    <w:p w14:paraId="2F3290EF" w14:textId="66AD1C13" w:rsidR="0006303A" w:rsidRDefault="0006303A" w:rsidP="0006303A">
      <w:pPr>
        <w:rPr>
          <w:u w:val="single"/>
        </w:rPr>
      </w:pPr>
      <w:r w:rsidRPr="00ED1F0B">
        <w:rPr>
          <w:rFonts w:hint="eastAsia"/>
          <w:u w:val="single"/>
        </w:rPr>
        <w:t>Wha</w:t>
      </w:r>
      <w:r>
        <w:rPr>
          <w:rFonts w:hint="eastAsia"/>
          <w:u w:val="single"/>
        </w:rPr>
        <w:t>t</w:t>
      </w:r>
      <w:r w:rsidRPr="00ED1F0B">
        <w:rPr>
          <w:rFonts w:hint="eastAsia"/>
          <w:u w:val="single"/>
        </w:rPr>
        <w:t xml:space="preserve"> is the most impressive project that you have done </w:t>
      </w:r>
      <w:r w:rsidRPr="00ED1F0B">
        <w:rPr>
          <w:u w:val="single"/>
        </w:rPr>
        <w:t>before</w:t>
      </w:r>
      <w:r>
        <w:rPr>
          <w:u w:val="single"/>
        </w:rPr>
        <w:t>?</w:t>
      </w:r>
    </w:p>
    <w:p w14:paraId="6269841E" w14:textId="324A0793" w:rsidR="0006303A" w:rsidRDefault="0006303A">
      <w:r w:rsidRPr="0006303A">
        <w:t>A2LL. While working on A2LL, one of Cadillac’s performance vehicles, I was able to let go of my perception that performance cars are “just loud,” and it became a great opportunity to learn about the many different elements involved in vehicle development. As one of the early vehicles on the new VIP architecture, there were many software development delays and, as a performance vehicle, it came with a lot of demanding requirements. But precisely because there was so much to learn and such a strong sense of achievement in solving those challenges, it remains one of the projects that has left the deepest impression on me.</w:t>
      </w:r>
    </w:p>
    <w:p w14:paraId="007AF7D0" w14:textId="77777777" w:rsidR="0006303A" w:rsidRDefault="0006303A"/>
    <w:p w14:paraId="3937DF57" w14:textId="77777777" w:rsidR="0006303A" w:rsidRPr="0006303A" w:rsidRDefault="0006303A" w:rsidP="0006303A">
      <w:pPr>
        <w:rPr>
          <w:u w:val="single"/>
        </w:rPr>
      </w:pPr>
      <w:r w:rsidRPr="0006303A">
        <w:rPr>
          <w:rFonts w:hint="eastAsia"/>
          <w:u w:val="single"/>
        </w:rPr>
        <w:t xml:space="preserve">팀 문화나 함께 일하시는 우리 팀 동료들은 </w:t>
      </w:r>
      <w:proofErr w:type="spellStart"/>
      <w:r w:rsidRPr="0006303A">
        <w:rPr>
          <w:rFonts w:hint="eastAsia"/>
          <w:u w:val="single"/>
        </w:rPr>
        <w:t>어떤가요</w:t>
      </w:r>
      <w:proofErr w:type="spellEnd"/>
      <w:r w:rsidRPr="0006303A">
        <w:rPr>
          <w:rFonts w:hint="eastAsia"/>
          <w:u w:val="single"/>
        </w:rPr>
        <w:t>?</w:t>
      </w:r>
    </w:p>
    <w:p w14:paraId="2F7FED2F" w14:textId="77777777" w:rsidR="0006303A" w:rsidRPr="0006303A" w:rsidRDefault="0006303A" w:rsidP="0006303A">
      <w:pPr>
        <w:rPr>
          <w:rFonts w:hint="eastAsia"/>
        </w:rPr>
      </w:pPr>
      <w:r w:rsidRPr="0006303A">
        <w:rPr>
          <w:rFonts w:hint="eastAsia"/>
        </w:rPr>
        <w:t xml:space="preserve">다들 다른 프로그램을 맡아 업무를 하다 보니 친해지기 어렵지 않나 싶지만, 다들 오픈 </w:t>
      </w:r>
      <w:proofErr w:type="spellStart"/>
      <w:r w:rsidRPr="0006303A">
        <w:rPr>
          <w:rFonts w:hint="eastAsia"/>
        </w:rPr>
        <w:t>마인드이신</w:t>
      </w:r>
      <w:proofErr w:type="spellEnd"/>
      <w:r w:rsidRPr="0006303A">
        <w:rPr>
          <w:rFonts w:hint="eastAsia"/>
        </w:rPr>
        <w:t xml:space="preserve"> 분들이라 하고 싶은 말도 잘하고 다른 분들의 말도 잘 듣는 동료들과 일하고 있어 도움이 많이 되고 있습니다.</w:t>
      </w:r>
    </w:p>
    <w:p w14:paraId="6882A645" w14:textId="77777777" w:rsidR="0006303A" w:rsidRDefault="0006303A" w:rsidP="0006303A">
      <w:pPr>
        <w:rPr>
          <w:u w:val="single"/>
        </w:rPr>
      </w:pPr>
    </w:p>
    <w:p w14:paraId="51A40B2D" w14:textId="1B9CC6C8" w:rsidR="0006303A" w:rsidRPr="00A03D44" w:rsidRDefault="0006303A" w:rsidP="0006303A">
      <w:pPr>
        <w:rPr>
          <w:u w:val="single"/>
        </w:rPr>
      </w:pPr>
      <w:r w:rsidRPr="00A03D44">
        <w:rPr>
          <w:rFonts w:hint="eastAsia"/>
          <w:u w:val="single"/>
        </w:rPr>
        <w:t>H</w:t>
      </w:r>
      <w:r w:rsidRPr="00A03D44">
        <w:rPr>
          <w:u w:val="single"/>
        </w:rPr>
        <w:t>o</w:t>
      </w:r>
      <w:r w:rsidRPr="00A03D44">
        <w:rPr>
          <w:rFonts w:hint="eastAsia"/>
          <w:u w:val="single"/>
        </w:rPr>
        <w:t xml:space="preserve">w do you think </w:t>
      </w:r>
      <w:r w:rsidRPr="00A03D44">
        <w:rPr>
          <w:u w:val="single"/>
        </w:rPr>
        <w:t>about</w:t>
      </w:r>
      <w:r w:rsidRPr="00A03D44">
        <w:rPr>
          <w:rFonts w:hint="eastAsia"/>
          <w:u w:val="single"/>
        </w:rPr>
        <w:t xml:space="preserve"> your team culture and teammates working together?</w:t>
      </w:r>
    </w:p>
    <w:p w14:paraId="144782CD" w14:textId="77777777" w:rsidR="0006303A" w:rsidRDefault="0006303A" w:rsidP="0006303A">
      <w:r w:rsidRPr="0006303A">
        <w:t>Our team members are each responsible for different programs, so you might think it would be hard to get close, but everyone has an open mind. I work with colleagues who speak up comfortably about what they want to say and also listen well to others, and that has been a great help to me.</w:t>
      </w:r>
    </w:p>
    <w:p w14:paraId="4217ADDB" w14:textId="77777777" w:rsidR="0006303A" w:rsidRDefault="0006303A" w:rsidP="0006303A"/>
    <w:p w14:paraId="518CFDEE" w14:textId="77777777" w:rsidR="0006303A" w:rsidRPr="0006303A" w:rsidRDefault="0006303A" w:rsidP="0006303A">
      <w:pPr>
        <w:rPr>
          <w:u w:val="single"/>
        </w:rPr>
      </w:pPr>
      <w:r w:rsidRPr="0006303A">
        <w:rPr>
          <w:rFonts w:hint="eastAsia"/>
          <w:u w:val="single"/>
        </w:rPr>
        <w:lastRenderedPageBreak/>
        <w:t>내게 GMTCK란?</w:t>
      </w:r>
    </w:p>
    <w:p w14:paraId="28F67D7C" w14:textId="77777777" w:rsidR="0006303A" w:rsidRPr="0006303A" w:rsidRDefault="0006303A" w:rsidP="0006303A">
      <w:pPr>
        <w:rPr>
          <w:rFonts w:hint="eastAsia"/>
        </w:rPr>
      </w:pPr>
      <w:r w:rsidRPr="0006303A">
        <w:rPr>
          <w:rFonts w:hint="eastAsia"/>
        </w:rPr>
        <w:t xml:space="preserve">도전의 장인 것 같습니다. 지속적인 업무 변경을 통해, 고삐가 </w:t>
      </w:r>
      <w:proofErr w:type="spellStart"/>
      <w:r w:rsidRPr="0006303A">
        <w:rPr>
          <w:rFonts w:hint="eastAsia"/>
        </w:rPr>
        <w:t>느슨해진다</w:t>
      </w:r>
      <w:proofErr w:type="spellEnd"/>
      <w:r w:rsidRPr="0006303A">
        <w:rPr>
          <w:rFonts w:hint="eastAsia"/>
        </w:rPr>
        <w:t xml:space="preserve"> 싶으면 새로운 곳으로 도전하게 만들어 주고 있습니다.</w:t>
      </w:r>
    </w:p>
    <w:p w14:paraId="3602FC1B" w14:textId="77777777" w:rsidR="0006303A" w:rsidRDefault="0006303A" w:rsidP="0006303A"/>
    <w:p w14:paraId="17814FE6" w14:textId="722257FE" w:rsidR="0006303A" w:rsidRPr="0006303A" w:rsidRDefault="0006303A" w:rsidP="0006303A">
      <w:pPr>
        <w:rPr>
          <w:rFonts w:hint="eastAsia"/>
          <w:u w:val="single"/>
        </w:rPr>
      </w:pPr>
      <w:r w:rsidRPr="0006303A">
        <w:rPr>
          <w:rFonts w:hint="eastAsia"/>
          <w:u w:val="single"/>
        </w:rPr>
        <w:t>What does GMTCK mean to you?</w:t>
      </w:r>
    </w:p>
    <w:p w14:paraId="6D13B96B" w14:textId="64E1A905" w:rsidR="0006303A" w:rsidRDefault="0006303A">
      <w:r w:rsidRPr="0006303A">
        <w:t>It feels like an arena for constant challenges. With continuous changes in my responsibilities, whenever I start to feel too comfortable, it pushes me to step into a new area and take on fresh challenges.</w:t>
      </w:r>
    </w:p>
    <w:p w14:paraId="028F1AE6" w14:textId="77777777" w:rsidR="0006303A" w:rsidRDefault="0006303A"/>
    <w:p w14:paraId="59D66A9D" w14:textId="77777777" w:rsidR="0006303A" w:rsidRPr="0006303A" w:rsidRDefault="0006303A" w:rsidP="0006303A">
      <w:pPr>
        <w:rPr>
          <w:u w:val="single"/>
        </w:rPr>
      </w:pPr>
      <w:r w:rsidRPr="0006303A">
        <w:rPr>
          <w:rFonts w:hint="eastAsia"/>
          <w:u w:val="single"/>
        </w:rPr>
        <w:t>앞으로의 목표 또는 커리어 방향</w:t>
      </w:r>
    </w:p>
    <w:p w14:paraId="11C50113" w14:textId="77777777" w:rsidR="0006303A" w:rsidRPr="0006303A" w:rsidRDefault="0006303A" w:rsidP="0006303A">
      <w:pPr>
        <w:rPr>
          <w:rFonts w:hint="eastAsia"/>
        </w:rPr>
      </w:pPr>
      <w:r w:rsidRPr="0006303A">
        <w:rPr>
          <w:rFonts w:hint="eastAsia"/>
        </w:rPr>
        <w:t>항상 북미에서 전달하는 정보로만 업무를 하다 보니 놓치는 부분이 없지는 않습니다. 북미가 개발하고 있는 사항에 대한 협업을 보다 효율적으로 업데이트하고 싶다는 가까운 목표가 있습니다. 새로운 것들을 많이 보다 보니, 개인적으로 새로운 콘텐츠에 제 생각을 반영할 수 있는 업무를 해 보고 싶기도 합니다.</w:t>
      </w:r>
    </w:p>
    <w:p w14:paraId="0BD7D9CC" w14:textId="77777777" w:rsidR="0006303A" w:rsidRDefault="0006303A"/>
    <w:p w14:paraId="164D5257" w14:textId="5AAD6C89" w:rsidR="0006303A" w:rsidRDefault="0006303A">
      <w:pPr>
        <w:rPr>
          <w:u w:val="single"/>
        </w:rPr>
      </w:pPr>
      <w:r w:rsidRPr="0006303A">
        <w:rPr>
          <w:rFonts w:hint="eastAsia"/>
          <w:u w:val="single"/>
        </w:rPr>
        <w:t>Please tell us your future goals and career direction.</w:t>
      </w:r>
    </w:p>
    <w:p w14:paraId="39AFD9EC" w14:textId="09A9D0AA" w:rsidR="0006303A" w:rsidRDefault="0006303A">
      <w:r w:rsidRPr="0006303A">
        <w:t>Because I mostly work based on information coming from North America, there are inevitably some things I miss. In the near term, my goal is to update and collaborate more efficiently on what is being developed in North America. Since I’m constantly exposed to new things, I’d also like to take on work where I can reflect more of my own ideas in new content.</w:t>
      </w:r>
    </w:p>
    <w:p w14:paraId="2AB9B371" w14:textId="77777777" w:rsidR="0006303A" w:rsidRDefault="0006303A"/>
    <w:p w14:paraId="1154DEA2" w14:textId="3C4726E7" w:rsidR="0006303A" w:rsidRPr="0006303A" w:rsidRDefault="0006303A">
      <w:pPr>
        <w:rPr>
          <w:b/>
          <w:bCs/>
        </w:rPr>
      </w:pPr>
      <w:r w:rsidRPr="0006303A">
        <w:rPr>
          <w:rFonts w:hint="eastAsia"/>
          <w:b/>
          <w:bCs/>
        </w:rPr>
        <w:t>MAEC</w:t>
      </w:r>
    </w:p>
    <w:p w14:paraId="3853DF4F" w14:textId="4F302C86" w:rsidR="0006303A" w:rsidRDefault="0006303A">
      <w:pPr>
        <w:rPr>
          <w:b/>
          <w:bCs/>
        </w:rPr>
      </w:pPr>
      <w:proofErr w:type="spellStart"/>
      <w:r w:rsidRPr="0006303A">
        <w:rPr>
          <w:rFonts w:hint="eastAsia"/>
          <w:b/>
          <w:bCs/>
        </w:rPr>
        <w:t>정묘신</w:t>
      </w:r>
      <w:proofErr w:type="spellEnd"/>
      <w:r w:rsidRPr="0006303A">
        <w:rPr>
          <w:rFonts w:hint="eastAsia"/>
          <w:b/>
          <w:bCs/>
        </w:rPr>
        <w:t xml:space="preserve"> Jeong Myo Shin</w:t>
      </w:r>
    </w:p>
    <w:p w14:paraId="685AE7DF" w14:textId="77777777" w:rsidR="0006303A" w:rsidRPr="0006303A" w:rsidRDefault="0006303A" w:rsidP="0006303A">
      <w:pPr>
        <w:rPr>
          <w:u w:val="single"/>
        </w:rPr>
      </w:pPr>
      <w:r w:rsidRPr="0006303A">
        <w:rPr>
          <w:rFonts w:hint="eastAsia"/>
          <w:u w:val="single"/>
        </w:rPr>
        <w:t>담당 소개 및 현재 담당하고 계신 업무에 대해 구체적으로 알려주세요.</w:t>
      </w:r>
    </w:p>
    <w:p w14:paraId="027E3B8B" w14:textId="77777777" w:rsidR="0006303A" w:rsidRPr="0006303A" w:rsidRDefault="0006303A" w:rsidP="0006303A">
      <w:pPr>
        <w:rPr>
          <w:rFonts w:hint="eastAsia"/>
        </w:rPr>
      </w:pPr>
      <w:r w:rsidRPr="0006303A">
        <w:rPr>
          <w:rFonts w:hint="eastAsia"/>
        </w:rPr>
        <w:t xml:space="preserve">MAEC 담당은 Mechatronic &amp; Sensing Hardware / ADAS &amp; Embedded Controls 조직으로, GM 차량의 </w:t>
      </w:r>
      <w:proofErr w:type="spellStart"/>
      <w:r w:rsidRPr="0006303A">
        <w:rPr>
          <w:rFonts w:hint="eastAsia"/>
        </w:rPr>
        <w:t>전기·전자</w:t>
      </w:r>
      <w:proofErr w:type="spellEnd"/>
      <w:r w:rsidRPr="0006303A">
        <w:rPr>
          <w:rFonts w:hint="eastAsia"/>
        </w:rPr>
        <w:t xml:space="preserve">(E/E) 아키텍처와 </w:t>
      </w:r>
      <w:proofErr w:type="spellStart"/>
      <w:r w:rsidRPr="0006303A">
        <w:rPr>
          <w:rFonts w:hint="eastAsia"/>
        </w:rPr>
        <w:t>바디·편의</w:t>
      </w:r>
      <w:proofErr w:type="spellEnd"/>
      <w:r w:rsidRPr="0006303A">
        <w:rPr>
          <w:rFonts w:hint="eastAsia"/>
        </w:rPr>
        <w:t xml:space="preserve"> 전장 시스템을 개발하고, 소프트웨어 정의 차량(SDV) 기능을 인하우스로 </w:t>
      </w:r>
      <w:proofErr w:type="spellStart"/>
      <w:r w:rsidRPr="0006303A">
        <w:rPr>
          <w:rFonts w:hint="eastAsia"/>
        </w:rPr>
        <w:t>설계·검증하는</w:t>
      </w:r>
      <w:proofErr w:type="spellEnd"/>
      <w:r w:rsidRPr="0006303A">
        <w:rPr>
          <w:rFonts w:hint="eastAsia"/>
        </w:rPr>
        <w:t xml:space="preserve"> 역할을 합니다. 그중 저는 램프, 와이퍼, 도어 잠금, 편의 기능 등을 제어하는 Body Control Module(BCM)을 담당하며, SDV2.0 기</w:t>
      </w:r>
      <w:r w:rsidRPr="0006303A">
        <w:rPr>
          <w:rFonts w:hint="eastAsia"/>
        </w:rPr>
        <w:lastRenderedPageBreak/>
        <w:t xml:space="preserve">반 바디 컨트롤 영역의 소프트웨어와 캘리브레이션 개발을 맡고 있습니다. BCM은 차량 곳곳의 전기 장치를 하나로 묶어 운전자와 탑승자의 사용 경험(UX)을 책임지는 전자 제어 장치라고 보시면 됩니다. 주요 업무는 글로벌에서 정의한 E/E 아키텍처와 소프트웨어 요구사항을 개발 차량에 맞게 적용하고, BCM SW·캘리브레이션 개발 방향을 정리하며, 시험 벤치와 실차에서 발생하는 이슈를 PRTS/Jira로 </w:t>
      </w:r>
      <w:proofErr w:type="spellStart"/>
      <w:r w:rsidRPr="0006303A">
        <w:rPr>
          <w:rFonts w:hint="eastAsia"/>
        </w:rPr>
        <w:t>추적·분석·해결하는</w:t>
      </w:r>
      <w:proofErr w:type="spellEnd"/>
      <w:r w:rsidRPr="0006303A">
        <w:rPr>
          <w:rFonts w:hint="eastAsia"/>
        </w:rPr>
        <w:t xml:space="preserve"> 것입니다. 시험, 생산, 품질 조직과 긴밀히 협업하며 최종 제품 완성도와 고객 경험을 책임집니다.</w:t>
      </w:r>
    </w:p>
    <w:p w14:paraId="69C84CD9" w14:textId="77777777" w:rsidR="0006303A" w:rsidRDefault="0006303A">
      <w:pPr>
        <w:rPr>
          <w:b/>
          <w:bCs/>
        </w:rPr>
      </w:pPr>
    </w:p>
    <w:p w14:paraId="43D940A6" w14:textId="77777777" w:rsidR="0006303A" w:rsidRDefault="0006303A" w:rsidP="0006303A">
      <w:pPr>
        <w:rPr>
          <w:u w:val="single"/>
        </w:rPr>
      </w:pPr>
      <w:r>
        <w:rPr>
          <w:rFonts w:hint="eastAsia"/>
          <w:u w:val="single"/>
        </w:rPr>
        <w:t>Please tell us your team and role &amp; responsibilities specifically.</w:t>
      </w:r>
    </w:p>
    <w:p w14:paraId="2ACAE50B" w14:textId="1649EC9A" w:rsidR="0006303A" w:rsidRPr="0006303A" w:rsidRDefault="0006303A" w:rsidP="0006303A">
      <w:r w:rsidRPr="0006303A">
        <w:t xml:space="preserve">The MAEC organization consists of the Mechatronic &amp; Sensing Hardware and ADAS &amp; Embedded Controls </w:t>
      </w:r>
      <w:r w:rsidRPr="0006303A">
        <w:t>teams and</w:t>
      </w:r>
      <w:r w:rsidRPr="0006303A">
        <w:t xml:space="preserve"> is responsible for developing the electrical/electronic (E/E) architecture and body/convenience electrical systems for GM vehicles, as well as designing and validating software-defined vehicle (SDV) functions in-house. Within this organization, I </w:t>
      </w:r>
      <w:r>
        <w:rPr>
          <w:rFonts w:hint="eastAsia"/>
        </w:rPr>
        <w:t>was responsible for</w:t>
      </w:r>
      <w:r w:rsidRPr="0006303A">
        <w:t xml:space="preserve"> the Body Control Module (BCM), which controls lamps, wipers, door locks, and various convenience features, and I work on software and calibration development for body control functions based on SDV 2.0. You can think of the BCM as an electronic control unit that ties together electrical devices throughout the vehicle and manages the overall user experience (UX) for the driver and passengers.</w:t>
      </w:r>
    </w:p>
    <w:p w14:paraId="44C1A5F8" w14:textId="77777777" w:rsidR="0006303A" w:rsidRDefault="0006303A" w:rsidP="0006303A">
      <w:r w:rsidRPr="0006303A">
        <w:t>My main responsibilities include tailoring the globally defined E/E architecture and software requirements to specific development vehicles, defining the development direction for BCM software and calibration, and tracking, analyzing, and resolving issues from test benches and vehicles using PRTS and Jira. I work closely with testing, manufacturing, and quality teams to ensure the final product’s completeness and overall customer experience.</w:t>
      </w:r>
    </w:p>
    <w:p w14:paraId="6EB5CEDA" w14:textId="77777777" w:rsidR="0006303A" w:rsidRPr="0006303A" w:rsidRDefault="0006303A" w:rsidP="0006303A"/>
    <w:p w14:paraId="13A11E53" w14:textId="77777777" w:rsidR="005E1427" w:rsidRPr="005E1427" w:rsidRDefault="005E1427" w:rsidP="005E1427">
      <w:pPr>
        <w:rPr>
          <w:u w:val="single"/>
        </w:rPr>
      </w:pPr>
      <w:r w:rsidRPr="005E1427">
        <w:rPr>
          <w:rFonts w:hint="eastAsia"/>
          <w:u w:val="single"/>
        </w:rPr>
        <w:t>하루 업무에 대해 소개해주세요.</w:t>
      </w:r>
    </w:p>
    <w:p w14:paraId="27151DB6" w14:textId="77777777" w:rsidR="005E1427" w:rsidRPr="005E1427" w:rsidRDefault="005E1427" w:rsidP="005E1427">
      <w:pPr>
        <w:rPr>
          <w:rFonts w:hint="eastAsia"/>
        </w:rPr>
      </w:pPr>
      <w:r w:rsidRPr="005E1427">
        <w:rPr>
          <w:rFonts w:hint="eastAsia"/>
        </w:rPr>
        <w:t xml:space="preserve">하루는 보통 전날 시험 결과와 PRTS/Jira 현황을 확인하는 것으로 시작합니다. 이후 그날 처리할 업무의 우선순위를 정리하고, 관련 팀과 원인 분석 및 대책 방향을 논의합니다. 일과 중에는 BCM 관련 새로운 </w:t>
      </w:r>
      <w:proofErr w:type="spellStart"/>
      <w:r w:rsidRPr="005E1427">
        <w:rPr>
          <w:rFonts w:hint="eastAsia"/>
        </w:rPr>
        <w:t>요구사항·스펙</w:t>
      </w:r>
      <w:proofErr w:type="spellEnd"/>
      <w:r w:rsidRPr="005E1427">
        <w:rPr>
          <w:rFonts w:hint="eastAsia"/>
        </w:rPr>
        <w:t xml:space="preserve"> 검토, 팀 미팅을 통한 이슈 공유 및 유사 </w:t>
      </w:r>
      <w:proofErr w:type="spellStart"/>
      <w:r w:rsidRPr="005E1427">
        <w:rPr>
          <w:rFonts w:hint="eastAsia"/>
        </w:rPr>
        <w:t>차종·프로그램으로의</w:t>
      </w:r>
      <w:proofErr w:type="spellEnd"/>
      <w:r w:rsidRPr="005E1427">
        <w:rPr>
          <w:rFonts w:hint="eastAsia"/>
        </w:rPr>
        <w:t xml:space="preserve"> 전파(read across) 논의, HW/SW/캘리브레이션 데이터 리뷰 및 릴리즈 결정, 부평 </w:t>
      </w:r>
      <w:proofErr w:type="spellStart"/>
      <w:r w:rsidRPr="005E1427">
        <w:rPr>
          <w:rFonts w:hint="eastAsia"/>
        </w:rPr>
        <w:t>테크센터·청라</w:t>
      </w:r>
      <w:proofErr w:type="spellEnd"/>
      <w:r w:rsidRPr="005E1427">
        <w:rPr>
          <w:rFonts w:hint="eastAsia"/>
        </w:rPr>
        <w:t xml:space="preserve"> </w:t>
      </w:r>
      <w:proofErr w:type="spellStart"/>
      <w:r w:rsidRPr="005E1427">
        <w:rPr>
          <w:rFonts w:hint="eastAsia"/>
        </w:rPr>
        <w:t>프로빙그라운드</w:t>
      </w:r>
      <w:proofErr w:type="spellEnd"/>
      <w:r w:rsidRPr="005E1427">
        <w:rPr>
          <w:rFonts w:hint="eastAsia"/>
        </w:rPr>
        <w:t xml:space="preserve"> 시험 지원, 글로벌 팀과의 온라인 미팅으로 이슈 정리 및 다음 액션 결정 등을 합니다. 로그와 테스트 결과 검토 시 AI 기반 분석 도구도 활용해 개발 효율을 높이려 합니다. 마지막에 </w:t>
      </w:r>
      <w:proofErr w:type="spellStart"/>
      <w:r w:rsidRPr="005E1427">
        <w:rPr>
          <w:rFonts w:hint="eastAsia"/>
        </w:rPr>
        <w:t>해결·미해결</w:t>
      </w:r>
      <w:proofErr w:type="spellEnd"/>
      <w:r w:rsidRPr="005E1427">
        <w:rPr>
          <w:rFonts w:hint="eastAsia"/>
        </w:rPr>
        <w:t xml:space="preserve"> 이슈를 다시 점검하고, 향후 SW 릴리즈 일정과 리스크를 보며 다음 날 할 일을 정리합니다. 프로그램 일정 안</w:t>
      </w:r>
      <w:r w:rsidRPr="005E1427">
        <w:rPr>
          <w:rFonts w:hint="eastAsia"/>
        </w:rPr>
        <w:lastRenderedPageBreak/>
        <w:t>에서 안정적인 품질을 확보하는 것이 하루의 핵심 목표입니다.</w:t>
      </w:r>
    </w:p>
    <w:p w14:paraId="3E9DDF7E" w14:textId="77777777" w:rsidR="0006303A" w:rsidRDefault="0006303A">
      <w:pPr>
        <w:rPr>
          <w:b/>
          <w:bCs/>
        </w:rPr>
      </w:pPr>
    </w:p>
    <w:p w14:paraId="7FD0EB70" w14:textId="3064F6BD" w:rsidR="005E1427" w:rsidRDefault="005E1427">
      <w:pPr>
        <w:rPr>
          <w:u w:val="single"/>
        </w:rPr>
      </w:pPr>
      <w:r w:rsidRPr="005E1427">
        <w:rPr>
          <w:rFonts w:hint="eastAsia"/>
          <w:u w:val="single"/>
        </w:rPr>
        <w:t xml:space="preserve">Please tell us your typical </w:t>
      </w:r>
      <w:r w:rsidRPr="005E1427">
        <w:rPr>
          <w:u w:val="single"/>
        </w:rPr>
        <w:t>workday</w:t>
      </w:r>
      <w:r>
        <w:rPr>
          <w:rFonts w:hint="eastAsia"/>
          <w:u w:val="single"/>
        </w:rPr>
        <w:t>.</w:t>
      </w:r>
    </w:p>
    <w:p w14:paraId="44C8BE90" w14:textId="77777777" w:rsidR="005E1427" w:rsidRPr="005E1427" w:rsidRDefault="005E1427" w:rsidP="005E1427">
      <w:r w:rsidRPr="005E1427">
        <w:t>My day usually starts with reviewing the previous day’s test results and checking the current PRTS/Jira status. I then prioritize the tasks to be handled that day and discuss root-cause analysis and countermeasures with the relevant teams.</w:t>
      </w:r>
    </w:p>
    <w:p w14:paraId="644371E7" w14:textId="77777777" w:rsidR="005E1427" w:rsidRPr="005E1427" w:rsidRDefault="005E1427" w:rsidP="005E1427">
      <w:r w:rsidRPr="005E1427">
        <w:t xml:space="preserve">During the day, I review new BCM-related requirements and specifications, share issues in team meetings and discuss read-across to similar vehicle lines and programs, review and approve HW/SW/calibration data releases, support testing at the </w:t>
      </w:r>
      <w:proofErr w:type="spellStart"/>
      <w:r w:rsidRPr="005E1427">
        <w:t>Bupyeong</w:t>
      </w:r>
      <w:proofErr w:type="spellEnd"/>
      <w:r w:rsidRPr="005E1427">
        <w:t xml:space="preserve"> Tech Center and the </w:t>
      </w:r>
      <w:proofErr w:type="spellStart"/>
      <w:r w:rsidRPr="005E1427">
        <w:t>Cheongna</w:t>
      </w:r>
      <w:proofErr w:type="spellEnd"/>
      <w:r w:rsidRPr="005E1427">
        <w:t xml:space="preserve"> Proving Ground, and join online meetings with global teams to summarize issues and agree on next actions. When reviewing logs and test results, I also use AI-based analysis tools to improve development efficiency.</w:t>
      </w:r>
    </w:p>
    <w:p w14:paraId="0A759D30" w14:textId="77777777" w:rsidR="005E1427" w:rsidRPr="005E1427" w:rsidRDefault="005E1427" w:rsidP="005E1427">
      <w:r w:rsidRPr="005E1427">
        <w:t>At the end of the day, I go back over resolved and unresolved issues, check upcoming software release schedules and risks, and organize the tasks for the next day. Within the overall program timeline, securing stable quality is the core goal of my daily work.</w:t>
      </w:r>
    </w:p>
    <w:p w14:paraId="2760AF1B" w14:textId="77777777" w:rsidR="005E1427" w:rsidRDefault="005E1427"/>
    <w:p w14:paraId="6B67880C" w14:textId="77777777" w:rsidR="005E1427" w:rsidRPr="005E1427" w:rsidRDefault="005E1427" w:rsidP="005E1427">
      <w:pPr>
        <w:rPr>
          <w:u w:val="single"/>
        </w:rPr>
      </w:pPr>
      <w:r w:rsidRPr="005E1427">
        <w:rPr>
          <w:rFonts w:hint="eastAsia"/>
          <w:u w:val="single"/>
        </w:rPr>
        <w:t>담당 업무를 위해 필요한 역량은 무엇이라고 생각하나요?</w:t>
      </w:r>
    </w:p>
    <w:p w14:paraId="7DDB2C77" w14:textId="77777777" w:rsidR="005E1427" w:rsidRPr="005E1427" w:rsidRDefault="005E1427" w:rsidP="005E1427">
      <w:pPr>
        <w:rPr>
          <w:rFonts w:hint="eastAsia"/>
        </w:rPr>
      </w:pPr>
      <w:proofErr w:type="spellStart"/>
      <w:r w:rsidRPr="005E1427">
        <w:rPr>
          <w:rFonts w:hint="eastAsia"/>
        </w:rPr>
        <w:t>시스템·제품</w:t>
      </w:r>
      <w:proofErr w:type="spellEnd"/>
      <w:r w:rsidRPr="005E1427">
        <w:rPr>
          <w:rFonts w:hint="eastAsia"/>
        </w:rPr>
        <w:t xml:space="preserve"> 이해력과 UX 관점: 하드웨어, 소프트웨어, 네트워크, 차량 기능이 어떻게 연결되는지 이해하고, 최종적으로 </w:t>
      </w:r>
      <w:proofErr w:type="spellStart"/>
      <w:r w:rsidRPr="005E1427">
        <w:rPr>
          <w:rFonts w:hint="eastAsia"/>
        </w:rPr>
        <w:t>운전자·탑승자</w:t>
      </w:r>
      <w:proofErr w:type="spellEnd"/>
      <w:r w:rsidRPr="005E1427">
        <w:rPr>
          <w:rFonts w:hint="eastAsia"/>
        </w:rPr>
        <w:t xml:space="preserve"> UX에 어떤 영향을 </w:t>
      </w:r>
      <w:proofErr w:type="spellStart"/>
      <w:r w:rsidRPr="005E1427">
        <w:rPr>
          <w:rFonts w:hint="eastAsia"/>
        </w:rPr>
        <w:t>주는지까지</w:t>
      </w:r>
      <w:proofErr w:type="spellEnd"/>
      <w:r w:rsidRPr="005E1427">
        <w:rPr>
          <w:rFonts w:hint="eastAsia"/>
        </w:rPr>
        <w:t xml:space="preserve"> 보는 능력이 필요합니다. 데이터·AI 기반 문제 해결: </w:t>
      </w:r>
      <w:proofErr w:type="spellStart"/>
      <w:r w:rsidRPr="005E1427">
        <w:rPr>
          <w:rFonts w:hint="eastAsia"/>
        </w:rPr>
        <w:t>로그·계측·테스트</w:t>
      </w:r>
      <w:proofErr w:type="spellEnd"/>
      <w:r w:rsidRPr="005E1427">
        <w:rPr>
          <w:rFonts w:hint="eastAsia"/>
        </w:rPr>
        <w:t xml:space="preserve"> 결과로 가설을 세우고 검증하며 근본 원인에 접근하는 능력, 여기에 AI 도구로 분석 효율을 높이는 능력이 점점 </w:t>
      </w:r>
      <w:proofErr w:type="spellStart"/>
      <w:r w:rsidRPr="005E1427">
        <w:rPr>
          <w:rFonts w:hint="eastAsia"/>
        </w:rPr>
        <w:t>중요해집니다</w:t>
      </w:r>
      <w:proofErr w:type="spellEnd"/>
      <w:r w:rsidRPr="005E1427">
        <w:rPr>
          <w:rFonts w:hint="eastAsia"/>
        </w:rPr>
        <w:t xml:space="preserve">. 인하우스 개발 역량: SDV2.0에서는 외주가 아닌 내부에서 SW와 캘리브레이션을 </w:t>
      </w:r>
      <w:proofErr w:type="spellStart"/>
      <w:r w:rsidRPr="005E1427">
        <w:rPr>
          <w:rFonts w:hint="eastAsia"/>
        </w:rPr>
        <w:t>설계·개선할</w:t>
      </w:r>
      <w:proofErr w:type="spellEnd"/>
      <w:r w:rsidRPr="005E1427">
        <w:rPr>
          <w:rFonts w:hint="eastAsia"/>
        </w:rPr>
        <w:t xml:space="preserve"> 수 있는 역량이 필요합니다. 글로벌 커뮤니케이션: </w:t>
      </w:r>
      <w:proofErr w:type="spellStart"/>
      <w:r w:rsidRPr="005E1427">
        <w:rPr>
          <w:rFonts w:hint="eastAsia"/>
        </w:rPr>
        <w:t>북미·글로벌</w:t>
      </w:r>
      <w:proofErr w:type="spellEnd"/>
      <w:r w:rsidRPr="005E1427">
        <w:rPr>
          <w:rFonts w:hint="eastAsia"/>
        </w:rPr>
        <w:t xml:space="preserve"> 팀과 일이 많아 영문 기술 커뮤니케이션과 네트워크로 문제를 함께 푸는 역량이 중요합니다. 이런 역량을 바탕으로 차량이 더 소프트웨어 중심으로 진화하는 흐름 속에서 함께 성장할 수 있는 직무라고 생각합니다.</w:t>
      </w:r>
    </w:p>
    <w:p w14:paraId="4A1B6F85" w14:textId="77777777" w:rsidR="005E1427" w:rsidRPr="005E1427" w:rsidRDefault="005E1427"/>
    <w:p w14:paraId="5CA92FD1" w14:textId="77777777" w:rsidR="005E1427" w:rsidRDefault="005E1427" w:rsidP="005E1427">
      <w:pPr>
        <w:rPr>
          <w:u w:val="single"/>
        </w:rPr>
      </w:pPr>
      <w:r w:rsidRPr="00ED1F0B">
        <w:rPr>
          <w:rFonts w:hint="eastAsia"/>
          <w:u w:val="single"/>
        </w:rPr>
        <w:t xml:space="preserve">Which capabilities do we </w:t>
      </w:r>
      <w:r w:rsidRPr="00ED1F0B">
        <w:rPr>
          <w:u w:val="single"/>
        </w:rPr>
        <w:t>need</w:t>
      </w:r>
      <w:r w:rsidRPr="00ED1F0B">
        <w:rPr>
          <w:rFonts w:hint="eastAsia"/>
          <w:u w:val="single"/>
        </w:rPr>
        <w:t xml:space="preserve"> to have for your role?</w:t>
      </w:r>
    </w:p>
    <w:p w14:paraId="1F4638C6" w14:textId="77777777" w:rsidR="005E1427" w:rsidRDefault="005E1427">
      <w:r w:rsidRPr="005E1427">
        <w:t xml:space="preserve">For this role, it is important to have a strong understanding of systems and products from a UX perspective, meaning you can see how hardware, software, networks, and vehicle functions are connected and how they ultimately affect the driver and passenger </w:t>
      </w:r>
      <w:r w:rsidRPr="005E1427">
        <w:lastRenderedPageBreak/>
        <w:t xml:space="preserve">experience. </w:t>
      </w:r>
    </w:p>
    <w:p w14:paraId="70CA25D0" w14:textId="77777777" w:rsidR="005E1427" w:rsidRDefault="005E1427">
      <w:r w:rsidRPr="005E1427">
        <w:t xml:space="preserve">You also need data- and AI-driven problem-solving skills: the ability to form and test hypotheses using logs, measurements, and test results to get to the root cause, while leveraging AI tools to improve analysis efficiency. </w:t>
      </w:r>
    </w:p>
    <w:p w14:paraId="6E5DEB6F" w14:textId="77777777" w:rsidR="005E1427" w:rsidRDefault="005E1427">
      <w:r w:rsidRPr="005E1427">
        <w:t xml:space="preserve">Under SDV 2.0, in-house development capability is essential, so we need people who can design and refine software and calibration internally rather than relying on outsourcing. </w:t>
      </w:r>
    </w:p>
    <w:p w14:paraId="186479F6" w14:textId="2995BEC3" w:rsidR="005E1427" w:rsidRDefault="005E1427">
      <w:r w:rsidRPr="005E1427">
        <w:t xml:space="preserve">Because we work closely with North American and global teams, strong English technical communication skills and the ability to solve problems collaboratively through global networks are also critical. With these capabilities, I believe this role offers the opportunity to grow together with the broader industry trend of vehicles becoming increasingly </w:t>
      </w:r>
      <w:r w:rsidRPr="005E1427">
        <w:t>software centric</w:t>
      </w:r>
      <w:r w:rsidRPr="005E1427">
        <w:t>.</w:t>
      </w:r>
    </w:p>
    <w:p w14:paraId="29DA6C17" w14:textId="77777777" w:rsidR="005E1427" w:rsidRDefault="005E1427"/>
    <w:p w14:paraId="6DBEB27C" w14:textId="77777777" w:rsidR="005E1427" w:rsidRPr="005E1427" w:rsidRDefault="005E1427" w:rsidP="005E1427">
      <w:pPr>
        <w:rPr>
          <w:u w:val="single"/>
        </w:rPr>
      </w:pPr>
      <w:r w:rsidRPr="005E1427">
        <w:rPr>
          <w:rFonts w:hint="eastAsia"/>
          <w:u w:val="single"/>
        </w:rPr>
        <w:t xml:space="preserve">팀 문화나 함께 일하시는 우리 팀 동료들은 </w:t>
      </w:r>
      <w:proofErr w:type="spellStart"/>
      <w:r w:rsidRPr="005E1427">
        <w:rPr>
          <w:rFonts w:hint="eastAsia"/>
          <w:u w:val="single"/>
        </w:rPr>
        <w:t>어떤가요</w:t>
      </w:r>
      <w:proofErr w:type="spellEnd"/>
      <w:r w:rsidRPr="005E1427">
        <w:rPr>
          <w:rFonts w:hint="eastAsia"/>
          <w:u w:val="single"/>
        </w:rPr>
        <w:t>?</w:t>
      </w:r>
    </w:p>
    <w:p w14:paraId="47D23D87" w14:textId="77777777" w:rsidR="005E1427" w:rsidRPr="005E1427" w:rsidRDefault="005E1427" w:rsidP="005E1427">
      <w:pPr>
        <w:rPr>
          <w:rFonts w:hint="eastAsia"/>
        </w:rPr>
      </w:pPr>
      <w:r w:rsidRPr="005E1427">
        <w:rPr>
          <w:rFonts w:hint="eastAsia"/>
        </w:rPr>
        <w:t xml:space="preserve">서로의 전문성을 존중하면서도 편하게 질문할 수 있는 분위기가 가장 큰 장점입니다. 경험 많은 선배님들이 실제 사례 중심으로 노하우를 공유해 주시고, AI 기반 </w:t>
      </w:r>
      <w:proofErr w:type="spellStart"/>
      <w:r w:rsidRPr="005E1427">
        <w:rPr>
          <w:rFonts w:hint="eastAsia"/>
        </w:rPr>
        <w:t>분석·자동화를</w:t>
      </w:r>
      <w:proofErr w:type="spellEnd"/>
      <w:r w:rsidRPr="005E1427">
        <w:rPr>
          <w:rFonts w:hint="eastAsia"/>
        </w:rPr>
        <w:t xml:space="preserve"> 제안하면 한번 </w:t>
      </w:r>
      <w:proofErr w:type="spellStart"/>
      <w:r w:rsidRPr="005E1427">
        <w:rPr>
          <w:rFonts w:hint="eastAsia"/>
        </w:rPr>
        <w:t>해보자며</w:t>
      </w:r>
      <w:proofErr w:type="spellEnd"/>
      <w:r w:rsidRPr="005E1427">
        <w:rPr>
          <w:rFonts w:hint="eastAsia"/>
        </w:rPr>
        <w:t xml:space="preserve"> 같이 검토하는 개방적인 문화가 있습니다. </w:t>
      </w:r>
      <w:proofErr w:type="spellStart"/>
      <w:r w:rsidRPr="005E1427">
        <w:rPr>
          <w:rFonts w:hint="eastAsia"/>
        </w:rPr>
        <w:t>설계·시험·품질·생산</w:t>
      </w:r>
      <w:proofErr w:type="spellEnd"/>
      <w:r w:rsidRPr="005E1427">
        <w:rPr>
          <w:rFonts w:hint="eastAsia"/>
        </w:rPr>
        <w:t xml:space="preserve">, 글로벌 </w:t>
      </w:r>
      <w:proofErr w:type="spellStart"/>
      <w:r w:rsidRPr="005E1427">
        <w:rPr>
          <w:rFonts w:hint="eastAsia"/>
        </w:rPr>
        <w:t>팀과도</w:t>
      </w:r>
      <w:proofErr w:type="spellEnd"/>
      <w:r w:rsidRPr="005E1427">
        <w:rPr>
          <w:rFonts w:hint="eastAsia"/>
        </w:rPr>
        <w:t xml:space="preserve"> 문제를 같이 푼다는 관점으로 협업합니다. 실제 차량이 완성되기까지의 과정과 고객 관점의 제품 경험을 가까이 느낄 수 있어, 미래 자동차·SDV에 관심 있는 분께 매우 흥미로운 팀이라고 소개하고 싶습니다.</w:t>
      </w:r>
    </w:p>
    <w:p w14:paraId="08E82CDD" w14:textId="77777777" w:rsidR="005E1427" w:rsidRDefault="005E1427"/>
    <w:p w14:paraId="638DEC9C" w14:textId="77777777" w:rsidR="005E1427" w:rsidRPr="00A03D44" w:rsidRDefault="005E1427" w:rsidP="005E1427">
      <w:pPr>
        <w:rPr>
          <w:u w:val="single"/>
        </w:rPr>
      </w:pPr>
      <w:r w:rsidRPr="00A03D44">
        <w:rPr>
          <w:rFonts w:hint="eastAsia"/>
          <w:u w:val="single"/>
        </w:rPr>
        <w:t>H</w:t>
      </w:r>
      <w:r w:rsidRPr="00A03D44">
        <w:rPr>
          <w:u w:val="single"/>
        </w:rPr>
        <w:t>o</w:t>
      </w:r>
      <w:r w:rsidRPr="00A03D44">
        <w:rPr>
          <w:rFonts w:hint="eastAsia"/>
          <w:u w:val="single"/>
        </w:rPr>
        <w:t xml:space="preserve">w do you think </w:t>
      </w:r>
      <w:r w:rsidRPr="00A03D44">
        <w:rPr>
          <w:u w:val="single"/>
        </w:rPr>
        <w:t>about</w:t>
      </w:r>
      <w:r w:rsidRPr="00A03D44">
        <w:rPr>
          <w:rFonts w:hint="eastAsia"/>
          <w:u w:val="single"/>
        </w:rPr>
        <w:t xml:space="preserve"> your team culture and teammates working together?</w:t>
      </w:r>
    </w:p>
    <w:p w14:paraId="2AAD0D4E" w14:textId="67488A05" w:rsidR="005E1427" w:rsidRDefault="005E1427">
      <w:r w:rsidRPr="005E1427">
        <w:t>The biggest strength of our team is an atmosphere where we respect each other’s expertise but can still ask questions comfortably. Senior colleagues with extensive experience generously share their know-how based on real cases, and when someone suggests AI-based analysis or automation, there is an open culture of saying “let’s try it” and reviewing it together. We also collaborate with design, testing, quality, manufacturing, and global teams with the mindset of solving problems together. Because you can closely experience both the process of bringing an actual vehicle to completion and the product from the customer’s point of view, I would say it’s a very exciting team for anyone interested in future mobility and SDVs.</w:t>
      </w:r>
    </w:p>
    <w:p w14:paraId="7F3E6CDA" w14:textId="77777777" w:rsidR="005E1427" w:rsidRDefault="005E1427"/>
    <w:p w14:paraId="2F8AA98E" w14:textId="77777777" w:rsidR="005E1427" w:rsidRPr="005E1427" w:rsidRDefault="005E1427" w:rsidP="005E1427">
      <w:pPr>
        <w:rPr>
          <w:u w:val="single"/>
        </w:rPr>
      </w:pPr>
      <w:r w:rsidRPr="005E1427">
        <w:rPr>
          <w:rFonts w:hint="eastAsia"/>
          <w:u w:val="single"/>
        </w:rPr>
        <w:lastRenderedPageBreak/>
        <w:t>내게 GMTCK란?</w:t>
      </w:r>
    </w:p>
    <w:p w14:paraId="759786F2" w14:textId="77777777" w:rsidR="005E1427" w:rsidRPr="005E1427" w:rsidRDefault="005E1427" w:rsidP="005E1427">
      <w:pPr>
        <w:rPr>
          <w:rFonts w:hint="eastAsia"/>
        </w:rPr>
      </w:pPr>
      <w:r w:rsidRPr="005E1427">
        <w:rPr>
          <w:rFonts w:hint="eastAsia"/>
        </w:rPr>
        <w:t xml:space="preserve">저에게 GMTCK는 새로운 기술을 실제 차량에 가장 먼저 녹여볼 수 있는 실험실이자, 다양한 동료들과 함께 성장하는 학교 같은 곳입니다. 글로벌에서 들어오는 아키텍처와 SW 개념을 먼저 접하고, 부평 </w:t>
      </w:r>
      <w:proofErr w:type="spellStart"/>
      <w:r w:rsidRPr="005E1427">
        <w:rPr>
          <w:rFonts w:hint="eastAsia"/>
        </w:rPr>
        <w:t>테크센터·청라에서</w:t>
      </w:r>
      <w:proofErr w:type="spellEnd"/>
      <w:r w:rsidRPr="005E1427">
        <w:rPr>
          <w:rFonts w:hint="eastAsia"/>
        </w:rPr>
        <w:t xml:space="preserve"> </w:t>
      </w:r>
      <w:proofErr w:type="spellStart"/>
      <w:r w:rsidRPr="005E1427">
        <w:rPr>
          <w:rFonts w:hint="eastAsia"/>
        </w:rPr>
        <w:t>실차와</w:t>
      </w:r>
      <w:proofErr w:type="spellEnd"/>
      <w:r w:rsidRPr="005E1427">
        <w:rPr>
          <w:rFonts w:hint="eastAsia"/>
        </w:rPr>
        <w:t xml:space="preserve"> 벤치로 이론이 현실이 되는 과정을 매일 경험합니다. 기술뿐 아니라 협업 방식, 문제를 바라보는 시각, UX를 함께 고민하는 법을 배웁니다. 단순한 직장이 아니라 함께 성장하며 미래 자동차를 만들어 가는 공간입니다.</w:t>
      </w:r>
    </w:p>
    <w:p w14:paraId="54F9389C" w14:textId="77777777" w:rsidR="005E1427" w:rsidRDefault="005E1427"/>
    <w:p w14:paraId="4C62572F" w14:textId="5FB477F5" w:rsidR="005E1427" w:rsidRDefault="005E1427">
      <w:pPr>
        <w:rPr>
          <w:u w:val="single"/>
        </w:rPr>
      </w:pPr>
      <w:r w:rsidRPr="005E1427">
        <w:rPr>
          <w:rFonts w:hint="eastAsia"/>
          <w:u w:val="single"/>
        </w:rPr>
        <w:t>What does GMTCK mean to you?</w:t>
      </w:r>
    </w:p>
    <w:p w14:paraId="4D131B8B" w14:textId="325C0EFD" w:rsidR="005E1427" w:rsidRPr="005E1427" w:rsidRDefault="005E1427" w:rsidP="005E1427">
      <w:r w:rsidRPr="005E1427">
        <w:t xml:space="preserve">GMTCK is both a laboratory where I can be among the first to embed new technologies into real vehicles, and a school where I grow together with diverse colleagues. I’m exposed early to global </w:t>
      </w:r>
      <w:r w:rsidRPr="005E1427">
        <w:t>architecture</w:t>
      </w:r>
      <w:r w:rsidRPr="005E1427">
        <w:t xml:space="preserve"> and software concepts, and at the </w:t>
      </w:r>
      <w:proofErr w:type="spellStart"/>
      <w:r w:rsidRPr="005E1427">
        <w:t>Bupyeong</w:t>
      </w:r>
      <w:proofErr w:type="spellEnd"/>
      <w:r w:rsidRPr="005E1427">
        <w:t xml:space="preserve"> Tech Center and </w:t>
      </w:r>
      <w:proofErr w:type="spellStart"/>
      <w:r w:rsidRPr="005E1427">
        <w:t>Cheongna</w:t>
      </w:r>
      <w:proofErr w:type="spellEnd"/>
      <w:r w:rsidRPr="005E1427">
        <w:t xml:space="preserve"> </w:t>
      </w:r>
      <w:r w:rsidRPr="005E1427">
        <w:t>every day I experience</w:t>
      </w:r>
      <w:r w:rsidRPr="005E1427">
        <w:t xml:space="preserve"> how theory becomes reality through bench and vehicle testing. Here, I learn not </w:t>
      </w:r>
      <w:r w:rsidRPr="005E1427">
        <w:t>only about</w:t>
      </w:r>
      <w:r w:rsidRPr="005E1427">
        <w:t xml:space="preserve"> technology, but also how to collaborate, how to look at problems, and how to think about UX together. It’s more than just a workplace; it’s a place where we grow side by side while building the future of automobiles.</w:t>
      </w:r>
    </w:p>
    <w:p w14:paraId="03C4307F" w14:textId="77777777" w:rsidR="005E1427" w:rsidRDefault="005E1427">
      <w:pPr>
        <w:rPr>
          <w:u w:val="single"/>
        </w:rPr>
      </w:pPr>
    </w:p>
    <w:p w14:paraId="68D12595" w14:textId="6DB83264" w:rsidR="00D526C4" w:rsidRPr="00D526C4" w:rsidRDefault="00D526C4">
      <w:pPr>
        <w:rPr>
          <w:b/>
          <w:bCs/>
        </w:rPr>
      </w:pPr>
      <w:r w:rsidRPr="00D526C4">
        <w:rPr>
          <w:rFonts w:hint="eastAsia"/>
          <w:b/>
          <w:bCs/>
        </w:rPr>
        <w:t>SWQND</w:t>
      </w:r>
    </w:p>
    <w:p w14:paraId="08157102" w14:textId="4AF463E8" w:rsidR="00D526C4" w:rsidRDefault="00D526C4">
      <w:pPr>
        <w:rPr>
          <w:b/>
          <w:bCs/>
        </w:rPr>
      </w:pPr>
      <w:proofErr w:type="spellStart"/>
      <w:r w:rsidRPr="00D526C4">
        <w:rPr>
          <w:rFonts w:hint="eastAsia"/>
          <w:b/>
          <w:bCs/>
        </w:rPr>
        <w:t>양혜영</w:t>
      </w:r>
      <w:proofErr w:type="spellEnd"/>
      <w:r w:rsidRPr="00D526C4">
        <w:rPr>
          <w:rFonts w:hint="eastAsia"/>
          <w:b/>
          <w:bCs/>
        </w:rPr>
        <w:t xml:space="preserve"> Yang Hye Young</w:t>
      </w:r>
    </w:p>
    <w:p w14:paraId="30D057AD" w14:textId="77777777" w:rsidR="00D526C4" w:rsidRDefault="00D526C4">
      <w:pPr>
        <w:rPr>
          <w:b/>
          <w:bCs/>
        </w:rPr>
      </w:pPr>
    </w:p>
    <w:p w14:paraId="50D48924" w14:textId="77777777" w:rsidR="00D526C4" w:rsidRPr="00D526C4" w:rsidRDefault="00D526C4" w:rsidP="00D526C4">
      <w:pPr>
        <w:rPr>
          <w:u w:val="single"/>
        </w:rPr>
      </w:pPr>
      <w:r w:rsidRPr="00D526C4">
        <w:rPr>
          <w:rFonts w:hint="eastAsia"/>
          <w:u w:val="single"/>
        </w:rPr>
        <w:t>담당 소개 및 현재 담당하고 계신 업무에 대해 구체적으로 알려주세요.</w:t>
      </w:r>
    </w:p>
    <w:p w14:paraId="049DFE4D" w14:textId="77777777" w:rsidR="00D526C4" w:rsidRPr="00D526C4" w:rsidRDefault="00D526C4" w:rsidP="00D526C4">
      <w:pPr>
        <w:rPr>
          <w:rFonts w:hint="eastAsia"/>
        </w:rPr>
      </w:pPr>
      <w:r w:rsidRPr="00D526C4">
        <w:rPr>
          <w:rFonts w:hint="eastAsia"/>
        </w:rPr>
        <w:t xml:space="preserve">Software &amp; Services 본부는 차량 개발에서 점점 더 중요해지는 영역으로, 차량 기능을 디지털화하고 제어하는 내부 소프트웨어와 그 위에서 고객에게 제공되는 디지털 서비스를 포괄합니다. 그중 SW </w:t>
      </w:r>
      <w:proofErr w:type="spellStart"/>
      <w:r w:rsidRPr="00D526C4">
        <w:rPr>
          <w:rFonts w:hint="eastAsia"/>
        </w:rPr>
        <w:t>QnD</w:t>
      </w:r>
      <w:proofErr w:type="spellEnd"/>
      <w:r w:rsidRPr="00D526C4">
        <w:rPr>
          <w:rFonts w:hint="eastAsia"/>
        </w:rPr>
        <w:t xml:space="preserve">는 각 차량에 적용되는 소프트웨어와 캘리브레이션(SW/Cal.)의 품질을 확보하고, 실제 차량에 안전하게 </w:t>
      </w:r>
      <w:proofErr w:type="spellStart"/>
      <w:r w:rsidRPr="00D526C4">
        <w:rPr>
          <w:rFonts w:hint="eastAsia"/>
        </w:rPr>
        <w:t>적용·배포</w:t>
      </w:r>
      <w:proofErr w:type="spellEnd"/>
      <w:r w:rsidRPr="00D526C4">
        <w:rPr>
          <w:rFonts w:hint="eastAsia"/>
        </w:rPr>
        <w:t xml:space="preserve">(Deployment)할 수 있도록 관리합니다. SW VSE는 차량 개발 전 과정에서 SW/Cal.의 </w:t>
      </w:r>
      <w:proofErr w:type="spellStart"/>
      <w:r w:rsidRPr="00D526C4">
        <w:rPr>
          <w:rFonts w:hint="eastAsia"/>
        </w:rPr>
        <w:t>품질·기능에</w:t>
      </w:r>
      <w:proofErr w:type="spellEnd"/>
      <w:r w:rsidRPr="00D526C4">
        <w:rPr>
          <w:rFonts w:hint="eastAsia"/>
        </w:rPr>
        <w:t xml:space="preserve"> 대한 개발 단계 적합성을 최종 점검하고, </w:t>
      </w:r>
      <w:proofErr w:type="spellStart"/>
      <w:r w:rsidRPr="00D526C4">
        <w:rPr>
          <w:rFonts w:hint="eastAsia"/>
        </w:rPr>
        <w:t>실차</w:t>
      </w:r>
      <w:proofErr w:type="spellEnd"/>
      <w:r w:rsidRPr="00D526C4">
        <w:rPr>
          <w:rFonts w:hint="eastAsia"/>
        </w:rPr>
        <w:t xml:space="preserve"> </w:t>
      </w:r>
      <w:proofErr w:type="spellStart"/>
      <w:r w:rsidRPr="00D526C4">
        <w:rPr>
          <w:rFonts w:hint="eastAsia"/>
        </w:rPr>
        <w:t>적용·배포</w:t>
      </w:r>
      <w:proofErr w:type="spellEnd"/>
      <w:r w:rsidRPr="00D526C4">
        <w:rPr>
          <w:rFonts w:hint="eastAsia"/>
        </w:rPr>
        <w:t xml:space="preserve"> 전체 흐름을 책임집니다.</w:t>
      </w:r>
    </w:p>
    <w:p w14:paraId="4522FD9C" w14:textId="77777777" w:rsidR="00D526C4" w:rsidRDefault="00D526C4"/>
    <w:p w14:paraId="1DBBD8E1" w14:textId="77777777" w:rsidR="00D526C4" w:rsidRDefault="00D526C4"/>
    <w:p w14:paraId="4EAC8385" w14:textId="77777777" w:rsidR="00D526C4" w:rsidRDefault="00D526C4" w:rsidP="00D526C4">
      <w:pPr>
        <w:rPr>
          <w:u w:val="single"/>
        </w:rPr>
      </w:pPr>
      <w:r>
        <w:rPr>
          <w:rFonts w:hint="eastAsia"/>
          <w:u w:val="single"/>
        </w:rPr>
        <w:lastRenderedPageBreak/>
        <w:t>Please tell us your team and role &amp; responsibilities specifically.</w:t>
      </w:r>
    </w:p>
    <w:p w14:paraId="10B6C4E7" w14:textId="1F73AFA2" w:rsidR="00D526C4" w:rsidRDefault="00D526C4">
      <w:r w:rsidRPr="00D526C4">
        <w:t xml:space="preserve">The Software &amp; Services division is an area that is becoming increasingly important in vehicle development, encompassing both the in-vehicle software that digitizes and controls vehicle functions, and the digital services delivered to customers on top of it. Within this division, </w:t>
      </w:r>
      <w:proofErr w:type="spellStart"/>
      <w:r w:rsidRPr="00D526C4">
        <w:t>SWQnD</w:t>
      </w:r>
      <w:proofErr w:type="spellEnd"/>
      <w:r w:rsidRPr="00D526C4">
        <w:t xml:space="preserve"> is responsible for ensuring the quality of the software and calibrations (SW/Cal.) applied to each vehicle, and for managing their safe application and deployment to actual vehicles. SW VSE oversees the entire flow of in-vehicle application and deployment, performing final checks throughout the vehicle development process to confirm that the quality and functionality of SW/Cal. are appropriate for each development phase.</w:t>
      </w:r>
    </w:p>
    <w:p w14:paraId="232C78D7" w14:textId="77777777" w:rsidR="00D526C4" w:rsidRDefault="00D526C4"/>
    <w:p w14:paraId="0EE66275" w14:textId="77777777" w:rsidR="00D526C4" w:rsidRPr="00D526C4" w:rsidRDefault="00D526C4" w:rsidP="00D526C4">
      <w:pPr>
        <w:rPr>
          <w:u w:val="single"/>
        </w:rPr>
      </w:pPr>
      <w:r w:rsidRPr="00D526C4">
        <w:rPr>
          <w:rFonts w:hint="eastAsia"/>
          <w:u w:val="single"/>
        </w:rPr>
        <w:t>담당 업무를 위해 필요한 역량은 무엇이라고 생각하나요?</w:t>
      </w:r>
    </w:p>
    <w:p w14:paraId="375BD8D4" w14:textId="77777777" w:rsidR="00D526C4" w:rsidRPr="00D526C4" w:rsidRDefault="00D526C4" w:rsidP="00D526C4">
      <w:pPr>
        <w:rPr>
          <w:rFonts w:hint="eastAsia"/>
        </w:rPr>
      </w:pPr>
      <w:r w:rsidRPr="00D526C4">
        <w:rPr>
          <w:rFonts w:hint="eastAsia"/>
        </w:rPr>
        <w:t xml:space="preserve">크게 세 가지가 필요하다고 생각합니다. 탄탄한 기술적 배경, 유연한 커뮤니케이션, 그리고 차량 개발 전 과정에서 필요한 단계와 품질 확보 기준에 대한 이해입니다. SW/Cal. 릴리즈 플랜을 세우고 이슈를 다루려면 차량 기능, 각 모듈의 역할, 통신과 상호작용에 대한 이해가 필요합니다. </w:t>
      </w:r>
      <w:proofErr w:type="spellStart"/>
      <w:r w:rsidRPr="00D526C4">
        <w:rPr>
          <w:rFonts w:hint="eastAsia"/>
        </w:rPr>
        <w:t>프로그램·공장·타</w:t>
      </w:r>
      <w:proofErr w:type="spellEnd"/>
      <w:r w:rsidRPr="00D526C4">
        <w:rPr>
          <w:rFonts w:hint="eastAsia"/>
        </w:rPr>
        <w:t xml:space="preserve"> 부서와의 연관성을 이해하고 조율해야 합니다.</w:t>
      </w:r>
    </w:p>
    <w:p w14:paraId="22905D82" w14:textId="77777777" w:rsidR="00D526C4" w:rsidRDefault="00D526C4"/>
    <w:p w14:paraId="0213B378" w14:textId="77777777" w:rsidR="00D526C4" w:rsidRDefault="00D526C4" w:rsidP="00D526C4">
      <w:pPr>
        <w:rPr>
          <w:u w:val="single"/>
        </w:rPr>
      </w:pPr>
      <w:r w:rsidRPr="00ED1F0B">
        <w:rPr>
          <w:rFonts w:hint="eastAsia"/>
          <w:u w:val="single"/>
        </w:rPr>
        <w:t xml:space="preserve">Which capabilities do we </w:t>
      </w:r>
      <w:r w:rsidRPr="00ED1F0B">
        <w:rPr>
          <w:u w:val="single"/>
        </w:rPr>
        <w:t>need</w:t>
      </w:r>
      <w:r w:rsidRPr="00ED1F0B">
        <w:rPr>
          <w:rFonts w:hint="eastAsia"/>
          <w:u w:val="single"/>
        </w:rPr>
        <w:t xml:space="preserve"> to have for your role?</w:t>
      </w:r>
    </w:p>
    <w:p w14:paraId="0C5ED63A" w14:textId="3DA82C9A" w:rsidR="00D526C4" w:rsidRDefault="00D526C4">
      <w:r w:rsidRPr="00D526C4">
        <w:t xml:space="preserve">I believe this role requires three main capabilities: a solid technical background, flexible communication skills, and a clear understanding of the development stages and quality criteria across the entire vehicle lifecycle. To create SW/Cal. release plans and handle issues effectively, you need to understand vehicle functions, the roles of each module, and how they communicate and interact. It is also essential to understand and coordinate </w:t>
      </w:r>
      <w:r w:rsidR="007F79AC" w:rsidRPr="00D526C4">
        <w:t>interdependence</w:t>
      </w:r>
      <w:r w:rsidRPr="00D526C4">
        <w:t xml:space="preserve"> with the program team, plants, and other departments.</w:t>
      </w:r>
    </w:p>
    <w:p w14:paraId="5171BFA1" w14:textId="77777777" w:rsidR="00D526C4" w:rsidRDefault="00D526C4"/>
    <w:p w14:paraId="70165018" w14:textId="77777777" w:rsidR="00D526C4" w:rsidRPr="00D526C4" w:rsidRDefault="00D526C4" w:rsidP="00D526C4">
      <w:pPr>
        <w:rPr>
          <w:u w:val="single"/>
        </w:rPr>
      </w:pPr>
      <w:r w:rsidRPr="00D526C4">
        <w:rPr>
          <w:rFonts w:hint="eastAsia"/>
          <w:u w:val="single"/>
        </w:rPr>
        <w:t>진행하셨던 프로젝트 중 인상깊었던 프로젝트가 있나요?</w:t>
      </w:r>
    </w:p>
    <w:p w14:paraId="230B8CC0" w14:textId="77777777" w:rsidR="00D526C4" w:rsidRPr="00D526C4" w:rsidRDefault="00D526C4" w:rsidP="00D526C4">
      <w:pPr>
        <w:rPr>
          <w:rFonts w:hint="eastAsia"/>
        </w:rPr>
      </w:pPr>
      <w:r w:rsidRPr="00D526C4">
        <w:rPr>
          <w:rFonts w:hint="eastAsia"/>
        </w:rPr>
        <w:t xml:space="preserve">최근 진행 중인 Bolt 프로그램이 기억에 많이 남습니다. 기존 개발 기간을 획기적으로 줄이면서도 품질에는 타협이 없어야 하는 도전적 프로젝트였습니다. 기존 틀을 그대로 </w:t>
      </w:r>
      <w:proofErr w:type="spellStart"/>
      <w:r w:rsidRPr="00D526C4">
        <w:rPr>
          <w:rFonts w:hint="eastAsia"/>
        </w:rPr>
        <w:t>따르기보다</w:t>
      </w:r>
      <w:proofErr w:type="spellEnd"/>
      <w:r w:rsidRPr="00D526C4">
        <w:rPr>
          <w:rFonts w:hint="eastAsia"/>
        </w:rPr>
        <w:t xml:space="preserve"> 기본은 지키면서 개발 방법과 프로세스를 재설계했습니다. 줄어든 일정을 차량 실물 확인이 아닌 가상 개발(virtual development)로 보완했고 검증도 추가되었습니다. 자동화 개발 방법이 더해지며 시간을 단축할 수 있었고, 실물 차량과 시험만에 의존하지 </w:t>
      </w:r>
      <w:r w:rsidRPr="00D526C4">
        <w:rPr>
          <w:rFonts w:hint="eastAsia"/>
        </w:rPr>
        <w:lastRenderedPageBreak/>
        <w:t xml:space="preserve">않고도 기간을 줄이면서 필요한 품질과 성능을 확보할 수 있음을 보여 주었습니다. </w:t>
      </w:r>
      <w:proofErr w:type="spellStart"/>
      <w:r w:rsidRPr="00D526C4">
        <w:rPr>
          <w:rFonts w:hint="eastAsia"/>
        </w:rPr>
        <w:t>VeSCoM</w:t>
      </w:r>
      <w:proofErr w:type="spellEnd"/>
      <w:r w:rsidRPr="00D526C4">
        <w:rPr>
          <w:rFonts w:hint="eastAsia"/>
        </w:rPr>
        <w:t xml:space="preserve"> process를 진행하면서, SW </w:t>
      </w:r>
      <w:proofErr w:type="spellStart"/>
      <w:r w:rsidRPr="00D526C4">
        <w:rPr>
          <w:rFonts w:hint="eastAsia"/>
        </w:rPr>
        <w:t>QnD</w:t>
      </w:r>
      <w:proofErr w:type="spellEnd"/>
      <w:r w:rsidRPr="00D526C4">
        <w:rPr>
          <w:rFonts w:hint="eastAsia"/>
        </w:rPr>
        <w:t xml:space="preserve"> 담당의 각 담당자분들의 역량이 발휘되어, 이 분들의 잠재적인 능력을 다시 생각하게 해 준 값진 경험이었습니다.</w:t>
      </w:r>
    </w:p>
    <w:p w14:paraId="64F2CEC9" w14:textId="77777777" w:rsidR="00D526C4" w:rsidRDefault="00D526C4"/>
    <w:p w14:paraId="147F6340" w14:textId="77777777" w:rsidR="00D526C4" w:rsidRDefault="00D526C4" w:rsidP="00D526C4">
      <w:pPr>
        <w:rPr>
          <w:u w:val="single"/>
        </w:rPr>
      </w:pPr>
      <w:r w:rsidRPr="00ED1F0B">
        <w:rPr>
          <w:rFonts w:hint="eastAsia"/>
          <w:u w:val="single"/>
        </w:rPr>
        <w:t>Wha</w:t>
      </w:r>
      <w:r>
        <w:rPr>
          <w:rFonts w:hint="eastAsia"/>
          <w:u w:val="single"/>
        </w:rPr>
        <w:t>t</w:t>
      </w:r>
      <w:r w:rsidRPr="00ED1F0B">
        <w:rPr>
          <w:rFonts w:hint="eastAsia"/>
          <w:u w:val="single"/>
        </w:rPr>
        <w:t xml:space="preserve"> is the most impressive project that you have done </w:t>
      </w:r>
      <w:r w:rsidRPr="00ED1F0B">
        <w:rPr>
          <w:u w:val="single"/>
        </w:rPr>
        <w:t>before</w:t>
      </w:r>
      <w:r>
        <w:rPr>
          <w:u w:val="single"/>
        </w:rPr>
        <w:t>?</w:t>
      </w:r>
    </w:p>
    <w:p w14:paraId="7442F7B5" w14:textId="2CB0FB3E" w:rsidR="00D526C4" w:rsidRPr="00D526C4" w:rsidRDefault="00D526C4" w:rsidP="00D526C4">
      <w:r>
        <w:rPr>
          <w:rFonts w:hint="eastAsia"/>
        </w:rPr>
        <w:t>T</w:t>
      </w:r>
      <w:r w:rsidRPr="00D526C4">
        <w:t>he recent Bolt program. It was a highly challenging project in which we had to dramatically shorten the traditional development timeline while refusing to compromise on quality. Rather than simply following the existing framework, we redesigned our development methods and processes while still preserving the core fundamentals.</w:t>
      </w:r>
    </w:p>
    <w:p w14:paraId="4825C8AC" w14:textId="77777777" w:rsidR="00D526C4" w:rsidRPr="00D526C4" w:rsidRDefault="00D526C4" w:rsidP="00D526C4">
      <w:r w:rsidRPr="00D526C4">
        <w:t>We compensated for the shortened schedule by shifting from physical vehicle checks to virtual development, and we added extra verification as well. By incorporating automated development methods, we were able to reduce time and demonstrate that it is possible to secure the required quality and performance without relying solely on physical vehicles and testing.</w:t>
      </w:r>
    </w:p>
    <w:p w14:paraId="6C905A4E" w14:textId="1CA33C36" w:rsidR="00D526C4" w:rsidRPr="00D526C4" w:rsidRDefault="00D526C4" w:rsidP="00D526C4">
      <w:r w:rsidRPr="00D526C4">
        <w:t xml:space="preserve">Going through the </w:t>
      </w:r>
      <w:proofErr w:type="spellStart"/>
      <w:r w:rsidRPr="00D526C4">
        <w:t>VeSCoM</w:t>
      </w:r>
      <w:proofErr w:type="spellEnd"/>
      <w:r w:rsidRPr="00D526C4">
        <w:t xml:space="preserve"> process, I saw the capabilities of each </w:t>
      </w:r>
      <w:proofErr w:type="spellStart"/>
      <w:r w:rsidRPr="00D526C4">
        <w:t>SWQnD</w:t>
      </w:r>
      <w:proofErr w:type="spellEnd"/>
      <w:r w:rsidRPr="00D526C4">
        <w:t xml:space="preserve"> team member really come to life, and it was a valuable experience that made me once again appreciate their potential.</w:t>
      </w:r>
    </w:p>
    <w:p w14:paraId="31E74E1B" w14:textId="77777777" w:rsidR="00D526C4" w:rsidRDefault="00D526C4"/>
    <w:p w14:paraId="4F01D9AE" w14:textId="77777777" w:rsidR="00D526C4" w:rsidRDefault="00D526C4"/>
    <w:p w14:paraId="0ABBC7C6" w14:textId="77777777" w:rsidR="00D526C4" w:rsidRPr="00D526C4" w:rsidRDefault="00D526C4" w:rsidP="00D526C4">
      <w:pPr>
        <w:rPr>
          <w:u w:val="single"/>
        </w:rPr>
      </w:pPr>
      <w:r w:rsidRPr="00D526C4">
        <w:rPr>
          <w:rFonts w:hint="eastAsia"/>
          <w:u w:val="single"/>
        </w:rPr>
        <w:t xml:space="preserve">팀 문화나 함께 일하시는 우리 팀 동료들은 </w:t>
      </w:r>
      <w:proofErr w:type="spellStart"/>
      <w:r w:rsidRPr="00D526C4">
        <w:rPr>
          <w:rFonts w:hint="eastAsia"/>
          <w:u w:val="single"/>
        </w:rPr>
        <w:t>어떤가요</w:t>
      </w:r>
      <w:proofErr w:type="spellEnd"/>
      <w:r w:rsidRPr="00D526C4">
        <w:rPr>
          <w:rFonts w:hint="eastAsia"/>
          <w:u w:val="single"/>
        </w:rPr>
        <w:t>?</w:t>
      </w:r>
    </w:p>
    <w:p w14:paraId="60EBB87E" w14:textId="77777777" w:rsidR="00D526C4" w:rsidRPr="00D526C4" w:rsidRDefault="00D526C4" w:rsidP="00D526C4">
      <w:pPr>
        <w:rPr>
          <w:rFonts w:hint="eastAsia"/>
        </w:rPr>
      </w:pPr>
      <w:r w:rsidRPr="00D526C4">
        <w:rPr>
          <w:rFonts w:hint="eastAsia"/>
        </w:rPr>
        <w:t xml:space="preserve">가장 큰 강점은 경험과 전문성을 갖춘 베테랑들이 모여 있다는 점입니다. 각 팀원이 하나 이상의 프로그램을 책임지며 오랜 경험으로 높은 기술 역량과 책임감으로 일합니다. 서로의 전문성을 신뢰하고 존중하는 분위기입니다. 차량 개발 환경이 빠르게 변하면서 더 스마트한 방법을 찾기 위해 끊임없이 고민합니다. SW/Cal.을 차량에서 확인하며 나오는 이슈를 더 빨리 찾아 반영하기 위해 어떤 프로세스가 도움이 될지 </w:t>
      </w:r>
      <w:proofErr w:type="spellStart"/>
      <w:r w:rsidRPr="00D526C4">
        <w:rPr>
          <w:rFonts w:hint="eastAsia"/>
        </w:rPr>
        <w:t>브레인스토밍하기도</w:t>
      </w:r>
      <w:proofErr w:type="spellEnd"/>
      <w:r w:rsidRPr="00D526C4">
        <w:rPr>
          <w:rFonts w:hint="eastAsia"/>
        </w:rPr>
        <w:t xml:space="preserve"> 합니다. SW common으로 한 프로그램만의 문제가 아니라 다른 프로그램에 영향을 줄 수 있어 크로스 체크와 정보 공유가 중요해지고 있습니다. 각 프로그램에서 얻은 경험과 교훈을 적극 공유하며 실질적으로 도움을 주고받는 문화를 만들어 가고 있습니다.</w:t>
      </w:r>
    </w:p>
    <w:p w14:paraId="0A31D39C" w14:textId="77777777" w:rsidR="00D526C4" w:rsidRDefault="00D526C4"/>
    <w:p w14:paraId="48891ED1" w14:textId="77777777" w:rsidR="007F79AC" w:rsidRDefault="007F79AC" w:rsidP="00D526C4">
      <w:pPr>
        <w:rPr>
          <w:u w:val="single"/>
        </w:rPr>
      </w:pPr>
    </w:p>
    <w:p w14:paraId="6211AAE5" w14:textId="74B46B66" w:rsidR="00D526C4" w:rsidRPr="00A03D44" w:rsidRDefault="00D526C4" w:rsidP="00D526C4">
      <w:pPr>
        <w:rPr>
          <w:u w:val="single"/>
        </w:rPr>
      </w:pPr>
      <w:r w:rsidRPr="00A03D44">
        <w:rPr>
          <w:rFonts w:hint="eastAsia"/>
          <w:u w:val="single"/>
        </w:rPr>
        <w:lastRenderedPageBreak/>
        <w:t>H</w:t>
      </w:r>
      <w:r w:rsidRPr="00A03D44">
        <w:rPr>
          <w:u w:val="single"/>
        </w:rPr>
        <w:t>o</w:t>
      </w:r>
      <w:r w:rsidRPr="00A03D44">
        <w:rPr>
          <w:rFonts w:hint="eastAsia"/>
          <w:u w:val="single"/>
        </w:rPr>
        <w:t xml:space="preserve">w do you think </w:t>
      </w:r>
      <w:r w:rsidRPr="00A03D44">
        <w:rPr>
          <w:u w:val="single"/>
        </w:rPr>
        <w:t>about</w:t>
      </w:r>
      <w:r w:rsidRPr="00A03D44">
        <w:rPr>
          <w:rFonts w:hint="eastAsia"/>
          <w:u w:val="single"/>
        </w:rPr>
        <w:t xml:space="preserve"> your team culture and teammates working together?</w:t>
      </w:r>
    </w:p>
    <w:p w14:paraId="6705BC32" w14:textId="26C41D8A" w:rsidR="00D526C4" w:rsidRDefault="007F79AC">
      <w:r w:rsidRPr="007F79AC">
        <w:t>Our biggest strength is that we have a group of veterans with deep experience and expertise. Each team member is responsible for one or more programs and works with a high level of technical capability and ownership built over many years. There is a culture of trusting and respecting one another’s expertise. As the vehicle development environment changes rapidly, we are constantly looking for smarter ways to work</w:t>
      </w:r>
      <w:r>
        <w:rPr>
          <w:rFonts w:hint="eastAsia"/>
        </w:rPr>
        <w:t xml:space="preserve">, </w:t>
      </w:r>
      <w:r w:rsidRPr="007F79AC">
        <w:t xml:space="preserve">for example, brainstorming what processes would help us detect and </w:t>
      </w:r>
      <w:r w:rsidRPr="007F79AC">
        <w:t>feedback</w:t>
      </w:r>
      <w:r w:rsidRPr="007F79AC">
        <w:t xml:space="preserve"> SW/Cal-related issues from vehicles more quickly. Because software is common across programs, a problem in one program can affect others, so cross-checking and information sharing are becoming increasingly important. We actively share the lessons and experiences gained from each </w:t>
      </w:r>
      <w:r w:rsidRPr="007F79AC">
        <w:t>program and</w:t>
      </w:r>
      <w:r w:rsidRPr="007F79AC">
        <w:t xml:space="preserve"> </w:t>
      </w:r>
      <w:r w:rsidRPr="007F79AC">
        <w:t>build</w:t>
      </w:r>
      <w:r w:rsidRPr="007F79AC">
        <w:t xml:space="preserve"> a culture where this exchange provides real, practical help to one another.</w:t>
      </w:r>
    </w:p>
    <w:p w14:paraId="48F9BE3B" w14:textId="77777777" w:rsidR="007F79AC" w:rsidRDefault="007F79AC"/>
    <w:p w14:paraId="5AEE411F" w14:textId="77777777" w:rsidR="007F79AC" w:rsidRDefault="007F79AC"/>
    <w:p w14:paraId="366111A0" w14:textId="77777777" w:rsidR="007F79AC" w:rsidRPr="007F79AC" w:rsidRDefault="007F79AC" w:rsidP="007F79AC">
      <w:pPr>
        <w:rPr>
          <w:u w:val="single"/>
        </w:rPr>
      </w:pPr>
      <w:r w:rsidRPr="007F79AC">
        <w:rPr>
          <w:rFonts w:hint="eastAsia"/>
          <w:u w:val="single"/>
        </w:rPr>
        <w:t>앞으로의 목표 및 커리어 방향?</w:t>
      </w:r>
    </w:p>
    <w:p w14:paraId="44EDE923" w14:textId="77777777" w:rsidR="007F79AC" w:rsidRPr="007F79AC" w:rsidRDefault="007F79AC" w:rsidP="007F79AC">
      <w:pPr>
        <w:rPr>
          <w:rFonts w:hint="eastAsia"/>
        </w:rPr>
      </w:pPr>
      <w:r w:rsidRPr="007F79AC">
        <w:rPr>
          <w:rFonts w:hint="eastAsia"/>
        </w:rPr>
        <w:t xml:space="preserve">단기적으로는 맡은 프로그램에서 SW/Cal. 품질과 일정 안정성을 더 높이고, </w:t>
      </w:r>
      <w:proofErr w:type="spellStart"/>
      <w:r w:rsidRPr="007F79AC">
        <w:rPr>
          <w:rFonts w:hint="eastAsia"/>
        </w:rPr>
        <w:t>VeSCoM</w:t>
      </w:r>
      <w:proofErr w:type="spellEnd"/>
      <w:r w:rsidRPr="007F79AC">
        <w:rPr>
          <w:rFonts w:hint="eastAsia"/>
        </w:rPr>
        <w:t xml:space="preserve"> 기반 SW </w:t>
      </w:r>
      <w:proofErr w:type="spellStart"/>
      <w:r w:rsidRPr="007F79AC">
        <w:rPr>
          <w:rFonts w:hint="eastAsia"/>
        </w:rPr>
        <w:t>릴리즈·배포</w:t>
      </w:r>
      <w:proofErr w:type="spellEnd"/>
      <w:r w:rsidRPr="007F79AC">
        <w:rPr>
          <w:rFonts w:hint="eastAsia"/>
        </w:rPr>
        <w:t xml:space="preserve"> 프로세스를 한 단계 고도화해 차량 통합 관점에서 높은 품질을 만드는 베스트 </w:t>
      </w:r>
      <w:proofErr w:type="spellStart"/>
      <w:r w:rsidRPr="007F79AC">
        <w:rPr>
          <w:rFonts w:hint="eastAsia"/>
        </w:rPr>
        <w:t>프랙티스를</w:t>
      </w:r>
      <w:proofErr w:type="spellEnd"/>
      <w:r w:rsidRPr="007F79AC">
        <w:rPr>
          <w:rFonts w:hint="eastAsia"/>
        </w:rPr>
        <w:t xml:space="preserve"> 만드는 것이 목표입니다. 중장기적으로는 전동화와 SDV 시대에 맞는 SW </w:t>
      </w:r>
      <w:proofErr w:type="spellStart"/>
      <w:r w:rsidRPr="007F79AC">
        <w:rPr>
          <w:rFonts w:hint="eastAsia"/>
        </w:rPr>
        <w:t>QnD</w:t>
      </w:r>
      <w:proofErr w:type="spellEnd"/>
      <w:r w:rsidRPr="007F79AC">
        <w:rPr>
          <w:rFonts w:hint="eastAsia"/>
        </w:rPr>
        <w:t xml:space="preserve"> 전략과 프로세스를 </w:t>
      </w:r>
      <w:proofErr w:type="spellStart"/>
      <w:r w:rsidRPr="007F79AC">
        <w:rPr>
          <w:rFonts w:hint="eastAsia"/>
        </w:rPr>
        <w:t>설계·리드하는</w:t>
      </w:r>
      <w:proofErr w:type="spellEnd"/>
      <w:r w:rsidRPr="007F79AC">
        <w:rPr>
          <w:rFonts w:hint="eastAsia"/>
        </w:rPr>
        <w:t xml:space="preserve"> 전문가로 성장하고자 합니다. 그 과정에서 쌓은 경험으로 후배를 양성하고 팀 역량을 끌어올리며, 조직 내 다양성과 포용 문화 확산에 기여하는 리더로 성장하는 것이 커리어 방향입니다.</w:t>
      </w:r>
    </w:p>
    <w:p w14:paraId="0827CC96" w14:textId="77777777" w:rsidR="007F79AC" w:rsidRDefault="007F79AC">
      <w:pPr>
        <w:widowControl/>
        <w:wordWrap/>
        <w:autoSpaceDE/>
        <w:autoSpaceDN/>
      </w:pPr>
    </w:p>
    <w:p w14:paraId="6CA3DE7E" w14:textId="77777777" w:rsidR="007F79AC" w:rsidRPr="007F79AC" w:rsidRDefault="007F79AC" w:rsidP="007F79AC">
      <w:pPr>
        <w:rPr>
          <w:rFonts w:hint="eastAsia"/>
          <w:u w:val="single"/>
        </w:rPr>
      </w:pPr>
      <w:r w:rsidRPr="0006303A">
        <w:rPr>
          <w:rFonts w:hint="eastAsia"/>
          <w:u w:val="single"/>
        </w:rPr>
        <w:t>Please tell us your future goals and career direction.</w:t>
      </w:r>
    </w:p>
    <w:p w14:paraId="659B82A7" w14:textId="77777777" w:rsidR="007F79AC" w:rsidRPr="007F79AC" w:rsidRDefault="007F79AC" w:rsidP="007F79AC">
      <w:r w:rsidRPr="007F79AC">
        <w:t xml:space="preserve">In the short term, my goal is to further improve SW/Cal. quality and schedule stability on the programs I’m responsible for, and to advance the </w:t>
      </w:r>
      <w:proofErr w:type="spellStart"/>
      <w:r w:rsidRPr="007F79AC">
        <w:t>VeSCoM</w:t>
      </w:r>
      <w:proofErr w:type="spellEnd"/>
      <w:r w:rsidRPr="007F79AC">
        <w:t xml:space="preserve">-based software release and deployment process so that it becomes a best practice for delivering high vehicle-level quality. In the mid to long term, I aim to grow into an expert who designs and leads SW </w:t>
      </w:r>
      <w:proofErr w:type="spellStart"/>
      <w:r w:rsidRPr="007F79AC">
        <w:t>QnD</w:t>
      </w:r>
      <w:proofErr w:type="spellEnd"/>
      <w:r w:rsidRPr="007F79AC">
        <w:t xml:space="preserve"> strategies and processes tailored to the era of electrification and SDVs. Based on the experience I gain along the way, I hope to mentor junior colleagues, elevate the overall capability of the team, and grow as a leader who contributes to spreading a culture of diversity and inclusion within the organization.</w:t>
      </w:r>
    </w:p>
    <w:p w14:paraId="19F03CAD" w14:textId="77777777" w:rsidR="007F79AC" w:rsidRPr="007F79AC" w:rsidRDefault="007F79AC" w:rsidP="007F79AC">
      <w:pPr>
        <w:rPr>
          <w:rFonts w:hint="eastAsia"/>
        </w:rPr>
      </w:pPr>
    </w:p>
    <w:p w14:paraId="2F0383ED" w14:textId="77777777" w:rsidR="007F79AC" w:rsidRPr="007F79AC" w:rsidRDefault="007F79AC">
      <w:pPr>
        <w:widowControl/>
        <w:wordWrap/>
        <w:autoSpaceDE/>
        <w:autoSpaceDN/>
      </w:pPr>
    </w:p>
    <w:p w14:paraId="683D2A88" w14:textId="77777777" w:rsidR="007F79AC" w:rsidRDefault="007F79AC">
      <w:pPr>
        <w:widowControl/>
        <w:wordWrap/>
        <w:autoSpaceDE/>
        <w:autoSpaceDN/>
      </w:pPr>
    </w:p>
    <w:p w14:paraId="527F2CB0" w14:textId="712DDE30" w:rsidR="007F79AC" w:rsidRDefault="007F79AC">
      <w:pPr>
        <w:widowControl/>
        <w:wordWrap/>
        <w:autoSpaceDE/>
        <w:autoSpaceDN/>
      </w:pPr>
      <w:r>
        <w:br w:type="page"/>
      </w:r>
    </w:p>
    <w:p w14:paraId="176A4353" w14:textId="77777777" w:rsidR="007F79AC" w:rsidRPr="007F79AC" w:rsidRDefault="007F79AC">
      <w:pPr>
        <w:rPr>
          <w:rFonts w:hint="eastAsia"/>
        </w:rPr>
      </w:pPr>
    </w:p>
    <w:sectPr w:rsidR="007F79AC" w:rsidRPr="007F79A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3A"/>
    <w:rsid w:val="0006303A"/>
    <w:rsid w:val="000764A3"/>
    <w:rsid w:val="00533936"/>
    <w:rsid w:val="005E1427"/>
    <w:rsid w:val="00702503"/>
    <w:rsid w:val="007F79AC"/>
    <w:rsid w:val="00D526C4"/>
    <w:rsid w:val="00FC4E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D0DB6"/>
  <w15:chartTrackingRefBased/>
  <w15:docId w15:val="{BCAA7915-8820-4BDA-8665-38D5BC6B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630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630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630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630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630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630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630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630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630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6303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6303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6303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6303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6303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6303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6303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6303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6303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6303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630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630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6303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6303A"/>
    <w:pPr>
      <w:spacing w:before="160"/>
      <w:jc w:val="center"/>
    </w:pPr>
    <w:rPr>
      <w:i/>
      <w:iCs/>
      <w:color w:val="404040" w:themeColor="text1" w:themeTint="BF"/>
    </w:rPr>
  </w:style>
  <w:style w:type="character" w:customStyle="1" w:styleId="Char1">
    <w:name w:val="인용 Char"/>
    <w:basedOn w:val="a0"/>
    <w:link w:val="a5"/>
    <w:uiPriority w:val="29"/>
    <w:rsid w:val="0006303A"/>
    <w:rPr>
      <w:i/>
      <w:iCs/>
      <w:color w:val="404040" w:themeColor="text1" w:themeTint="BF"/>
    </w:rPr>
  </w:style>
  <w:style w:type="paragraph" w:styleId="a6">
    <w:name w:val="List Paragraph"/>
    <w:basedOn w:val="a"/>
    <w:uiPriority w:val="34"/>
    <w:qFormat/>
    <w:rsid w:val="0006303A"/>
    <w:pPr>
      <w:ind w:left="720"/>
      <w:contextualSpacing/>
    </w:pPr>
  </w:style>
  <w:style w:type="character" w:styleId="a7">
    <w:name w:val="Intense Emphasis"/>
    <w:basedOn w:val="a0"/>
    <w:uiPriority w:val="21"/>
    <w:qFormat/>
    <w:rsid w:val="0006303A"/>
    <w:rPr>
      <w:i/>
      <w:iCs/>
      <w:color w:val="0F4761" w:themeColor="accent1" w:themeShade="BF"/>
    </w:rPr>
  </w:style>
  <w:style w:type="paragraph" w:styleId="a8">
    <w:name w:val="Intense Quote"/>
    <w:basedOn w:val="a"/>
    <w:next w:val="a"/>
    <w:link w:val="Char2"/>
    <w:uiPriority w:val="30"/>
    <w:qFormat/>
    <w:rsid w:val="00063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6303A"/>
    <w:rPr>
      <w:i/>
      <w:iCs/>
      <w:color w:val="0F4761" w:themeColor="accent1" w:themeShade="BF"/>
    </w:rPr>
  </w:style>
  <w:style w:type="character" w:styleId="a9">
    <w:name w:val="Intense Reference"/>
    <w:basedOn w:val="a0"/>
    <w:uiPriority w:val="32"/>
    <w:qFormat/>
    <w:rsid w:val="00063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2734</Words>
  <Characters>15588</Characters>
  <Application>Microsoft Office Word</Application>
  <DocSecurity>0</DocSecurity>
  <Lines>129</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Seah Yim （임세아） (C)</dc:creator>
  <cp:keywords/>
  <dc:description/>
  <cp:lastModifiedBy>Seah Yim （임세아） (C)</cp:lastModifiedBy>
  <cp:revision>2</cp:revision>
  <dcterms:created xsi:type="dcterms:W3CDTF">2026-05-06T06:47:00Z</dcterms:created>
  <dcterms:modified xsi:type="dcterms:W3CDTF">2026-05-06T07:09:00Z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7f750266-035b-4c1f-ad61-dda1981731d2</vt:lpwstr>
  </property>
</Properties>
</file>