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69A7" w14:textId="02B2E2CD" w:rsidR="00FE20D4" w:rsidRPr="00FE20D4" w:rsidRDefault="00FE20D4" w:rsidP="00FE20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u w:val="single"/>
        </w:rPr>
      </w:pPr>
      <w:r w:rsidRPr="00FE20D4">
        <w:rPr>
          <w:rStyle w:val="normaltextrun"/>
          <w:rFonts w:ascii="Calibri" w:hAnsi="Calibri" w:cs="Calibri"/>
          <w:b/>
          <w:bCs/>
          <w:u w:val="single"/>
        </w:rPr>
        <w:t>Initial Meeting with Supervisor – 06/10/2020</w:t>
      </w:r>
    </w:p>
    <w:p w14:paraId="23B374A4" w14:textId="368E8AD4" w:rsidR="00FE20D4" w:rsidRDefault="00FE20D4" w:rsidP="00FE20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277BD0AB" w14:textId="77777777" w:rsidR="007800EA" w:rsidRPr="007800EA" w:rsidRDefault="007800EA" w:rsidP="007800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7800EA">
        <w:rPr>
          <w:rStyle w:val="eop"/>
          <w:rFonts w:ascii="Calibri" w:hAnsi="Calibri" w:cs="Calibri"/>
          <w:sz w:val="22"/>
          <w:szCs w:val="22"/>
          <w:u w:val="single"/>
        </w:rPr>
        <w:t>What I have done</w:t>
      </w:r>
    </w:p>
    <w:p w14:paraId="54010085" w14:textId="5C8E845A" w:rsidR="007800EA" w:rsidRPr="005A7CC6" w:rsidRDefault="007800EA" w:rsidP="007800E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Research a bit into swift, kot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lin and dart and created a document with what I’d found and any tutorials and </w:t>
      </w:r>
      <w:r w:rsidR="00DA17ED"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/>
          <w:sz w:val="22"/>
          <w:szCs w:val="22"/>
        </w:rPr>
        <w:t xml:space="preserve"> videos that looked like they would be useful if I used that language</w:t>
      </w:r>
    </w:p>
    <w:p w14:paraId="457DC456" w14:textId="77777777" w:rsidR="007800EA" w:rsidRPr="005A7CC6" w:rsidRDefault="007800EA" w:rsidP="007800E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In the end I decided I’d like to use Swift for an iOS app</w:t>
      </w:r>
    </w:p>
    <w:p w14:paraId="04E1DECD" w14:textId="3982E218" w:rsidR="007800EA" w:rsidRPr="005A7CC6" w:rsidRDefault="007800EA" w:rsidP="007800E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Created a </w:t>
      </w:r>
      <w:r w:rsidR="00DA17ED">
        <w:rPr>
          <w:rFonts w:ascii="Calibri" w:hAnsi="Calibri" w:cs="Calibri"/>
          <w:sz w:val="22"/>
          <w:szCs w:val="22"/>
        </w:rPr>
        <w:t>mind map</w:t>
      </w:r>
      <w:r>
        <w:rPr>
          <w:rFonts w:ascii="Calibri" w:hAnsi="Calibri" w:cs="Calibri"/>
          <w:sz w:val="22"/>
          <w:szCs w:val="22"/>
        </w:rPr>
        <w:t xml:space="preserve"> of ideas that I could implement in the app</w:t>
      </w:r>
    </w:p>
    <w:p w14:paraId="682D23DB" w14:textId="3C31F70B" w:rsidR="007800EA" w:rsidRPr="00423FED" w:rsidRDefault="007800EA" w:rsidP="007800E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Read the graduate skill </w:t>
      </w:r>
      <w:r w:rsidR="00DA17ED">
        <w:rPr>
          <w:rFonts w:ascii="Calibri" w:hAnsi="Calibri" w:cs="Calibri"/>
          <w:sz w:val="22"/>
          <w:szCs w:val="22"/>
        </w:rPr>
        <w:t>Moodle</w:t>
      </w:r>
      <w:r>
        <w:rPr>
          <w:rFonts w:ascii="Calibri" w:hAnsi="Calibri" w:cs="Calibri"/>
          <w:sz w:val="22"/>
          <w:szCs w:val="22"/>
        </w:rPr>
        <w:t xml:space="preserve"> page that I had been sent</w:t>
      </w:r>
    </w:p>
    <w:p w14:paraId="26C56A0B" w14:textId="77777777" w:rsidR="007800EA" w:rsidRPr="005A7CC6" w:rsidRDefault="007800EA" w:rsidP="007800E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Explored </w:t>
      </w:r>
      <w:proofErr w:type="spellStart"/>
      <w:r>
        <w:rPr>
          <w:rFonts w:ascii="Calibri" w:hAnsi="Calibri" w:cs="Calibri"/>
          <w:sz w:val="22"/>
          <w:szCs w:val="22"/>
        </w:rPr>
        <w:t>Mahara</w:t>
      </w:r>
      <w:proofErr w:type="spellEnd"/>
    </w:p>
    <w:p w14:paraId="07D23D06" w14:textId="77777777" w:rsidR="007800EA" w:rsidRDefault="007800EA" w:rsidP="00FE20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1570A9EE" w14:textId="3D733558" w:rsidR="00FE20D4" w:rsidRPr="007800EA" w:rsidRDefault="00FE20D4" w:rsidP="00FE20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 w:rsidRPr="007800EA">
        <w:rPr>
          <w:rStyle w:val="normaltextrun"/>
          <w:rFonts w:ascii="Calibri" w:hAnsi="Calibri" w:cs="Calibri"/>
          <w:sz w:val="22"/>
          <w:szCs w:val="22"/>
          <w:u w:val="single"/>
        </w:rPr>
        <w:t>Question to ask</w:t>
      </w:r>
    </w:p>
    <w:p w14:paraId="213A6242" w14:textId="0D2993CB" w:rsidR="006B5A77" w:rsidRDefault="006B5A77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time for future meetings?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13304" w14:textId="73F8750A" w:rsidR="00EF245E" w:rsidRDefault="0027718A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Next week: Friday 16</w:t>
      </w:r>
      <w:r w:rsidRPr="0027718A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>
        <w:rPr>
          <w:rStyle w:val="eop"/>
          <w:rFonts w:ascii="Calibri" w:hAnsi="Calibri" w:cs="Calibri"/>
          <w:sz w:val="22"/>
          <w:szCs w:val="22"/>
        </w:rPr>
        <w:t xml:space="preserve"> at 11am</w:t>
      </w:r>
    </w:p>
    <w:p w14:paraId="1DAEFF30" w14:textId="77777777" w:rsidR="00EF245E" w:rsidRPr="00EF245E" w:rsidRDefault="00EF245E" w:rsidP="00EF24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7D83892" w14:textId="610FDB2A" w:rsidR="006B5A77" w:rsidRDefault="006B5A77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Should I prepare and submit anything for future meetings?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57D631" w14:textId="5D80A655" w:rsidR="00EF245E" w:rsidRDefault="00EF245E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I send him something send it a couple days in advance, the day before or day of is not enough time for him to look at it</w:t>
      </w:r>
    </w:p>
    <w:p w14:paraId="2B79F92D" w14:textId="77777777" w:rsidR="00EF245E" w:rsidRDefault="00EF245E" w:rsidP="00EF24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27C8CC1" w14:textId="497C9986" w:rsidR="006B5A77" w:rsidRDefault="006B5A77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I create an iOS app?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F7598">
        <w:rPr>
          <w:rStyle w:val="eop"/>
          <w:rFonts w:ascii="Calibri" w:hAnsi="Calibri" w:cs="Calibri"/>
          <w:sz w:val="22"/>
          <w:szCs w:val="22"/>
        </w:rPr>
        <w:t>–</w:t>
      </w:r>
      <w:r w:rsidR="00C75F9F">
        <w:rPr>
          <w:rStyle w:val="eop"/>
          <w:rFonts w:ascii="Calibri" w:hAnsi="Calibri" w:cs="Calibri"/>
          <w:sz w:val="22"/>
          <w:szCs w:val="22"/>
        </w:rPr>
        <w:t xml:space="preserve"> Swift</w:t>
      </w:r>
    </w:p>
    <w:p w14:paraId="7E9C6936" w14:textId="23080375" w:rsidR="007F7598" w:rsidRDefault="00EF245E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Y</w:t>
      </w:r>
      <w:r w:rsidR="007F7598">
        <w:rPr>
          <w:rStyle w:val="eop"/>
          <w:rFonts w:ascii="Calibri" w:hAnsi="Calibri" w:cs="Calibri"/>
          <w:sz w:val="22"/>
          <w:szCs w:val="22"/>
        </w:rPr>
        <w:t>es</w:t>
      </w:r>
    </w:p>
    <w:p w14:paraId="057956F4" w14:textId="2E36DEE6" w:rsidR="00D90974" w:rsidRDefault="00D90974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it was to be distributed out as an app, you would not be able to exclude certain users but for this project it is fine</w:t>
      </w:r>
    </w:p>
    <w:p w14:paraId="42FE8142" w14:textId="0F4FEF50" w:rsidR="00D90974" w:rsidRDefault="00D90974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Say in report that we discussed using iOS in the beginning and that it was fine</w:t>
      </w:r>
    </w:p>
    <w:p w14:paraId="089C77EE" w14:textId="30D2D37C" w:rsidR="00D90974" w:rsidRDefault="00D90974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And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also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that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not feasible for a level 4 project</w:t>
      </w:r>
    </w:p>
    <w:p w14:paraId="6DAF66BA" w14:textId="39CDBAC7" w:rsidR="00040268" w:rsidRDefault="00040268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Need to look into if I have to have a license for it</w:t>
      </w:r>
    </w:p>
    <w:p w14:paraId="24833C09" w14:textId="6647C5BA" w:rsidR="00040268" w:rsidRDefault="00040268" w:rsidP="007F759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Could also do a web app </w:t>
      </w:r>
      <w:r w:rsidR="007800EA">
        <w:rPr>
          <w:rStyle w:val="eop"/>
          <w:rFonts w:ascii="Calibri" w:hAnsi="Calibri" w:cs="Calibri"/>
          <w:sz w:val="22"/>
          <w:szCs w:val="22"/>
        </w:rPr>
        <w:t>and then wrap it using something like ‘Phone Gap’</w:t>
      </w:r>
    </w:p>
    <w:p w14:paraId="4CC3E57E" w14:textId="77777777" w:rsidR="00EF245E" w:rsidRDefault="00EF245E" w:rsidP="00EF24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F308447" w14:textId="5252B784" w:rsidR="006B5A77" w:rsidRDefault="004E3702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Do I need to do literature reviews, do I need to find other apps that are similar to review?</w:t>
      </w:r>
    </w:p>
    <w:p w14:paraId="4E07D83F" w14:textId="490E17C3" w:rsidR="0017389B" w:rsidRDefault="0017389B" w:rsidP="0017389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Glasgow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uni’s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Mahara</w:t>
      </w:r>
      <w:proofErr w:type="spellEnd"/>
    </w:p>
    <w:p w14:paraId="3CB261B1" w14:textId="79BB9678" w:rsidR="00C735B0" w:rsidRDefault="00EF245E" w:rsidP="0017389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 l</w:t>
      </w:r>
      <w:r w:rsidR="00C735B0">
        <w:rPr>
          <w:rStyle w:val="eop"/>
          <w:rFonts w:ascii="Calibri" w:hAnsi="Calibri" w:cs="Calibri"/>
          <w:sz w:val="22"/>
          <w:szCs w:val="22"/>
        </w:rPr>
        <w:t>iterature review</w:t>
      </w:r>
      <w:r>
        <w:rPr>
          <w:rStyle w:val="eop"/>
          <w:rFonts w:ascii="Calibri" w:hAnsi="Calibri" w:cs="Calibri"/>
          <w:sz w:val="22"/>
          <w:szCs w:val="22"/>
        </w:rPr>
        <w:t xml:space="preserve"> must be done</w:t>
      </w:r>
    </w:p>
    <w:p w14:paraId="12340FF0" w14:textId="77777777" w:rsidR="00C735B0" w:rsidRDefault="00C735B0" w:rsidP="00C735B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Scope out what out there already</w:t>
      </w:r>
    </w:p>
    <w:p w14:paraId="0F12D4D7" w14:textId="7A5FAE1A" w:rsidR="00C735B0" w:rsidRDefault="00EF245E" w:rsidP="00C735B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is going to be more of a r</w:t>
      </w:r>
      <w:r w:rsidR="00C735B0" w:rsidRPr="00C735B0">
        <w:rPr>
          <w:rStyle w:val="eop"/>
          <w:rFonts w:ascii="Calibri" w:hAnsi="Calibri" w:cs="Calibri"/>
          <w:sz w:val="22"/>
          <w:szCs w:val="22"/>
        </w:rPr>
        <w:t>esearch project rather</w:t>
      </w:r>
      <w:r w:rsidR="00C735B0">
        <w:rPr>
          <w:rStyle w:val="eop"/>
          <w:rFonts w:ascii="Calibri" w:hAnsi="Calibri" w:cs="Calibri"/>
          <w:sz w:val="22"/>
          <w:szCs w:val="22"/>
        </w:rPr>
        <w:t xml:space="preserve"> than </w:t>
      </w:r>
      <w:r w:rsidR="00040268">
        <w:rPr>
          <w:rStyle w:val="eop"/>
          <w:rFonts w:ascii="Calibri" w:hAnsi="Calibri" w:cs="Calibri"/>
          <w:sz w:val="22"/>
          <w:szCs w:val="22"/>
        </w:rPr>
        <w:t xml:space="preserve">just </w:t>
      </w:r>
      <w:r w:rsidR="00C735B0">
        <w:rPr>
          <w:rStyle w:val="eop"/>
          <w:rFonts w:ascii="Calibri" w:hAnsi="Calibri" w:cs="Calibri"/>
          <w:sz w:val="22"/>
          <w:szCs w:val="22"/>
        </w:rPr>
        <w:t>development</w:t>
      </w:r>
    </w:p>
    <w:p w14:paraId="43A714AE" w14:textId="6D6C88FC" w:rsidR="00040268" w:rsidRDefault="00040268" w:rsidP="00C735B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Find where I want to put the emphasis</w:t>
      </w:r>
    </w:p>
    <w:p w14:paraId="115E11A8" w14:textId="77777777" w:rsidR="00EF245E" w:rsidRDefault="00EF245E" w:rsidP="00EF2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830E65" w14:textId="77777777" w:rsidR="00EF245E" w:rsidRDefault="00EF245E" w:rsidP="00EF245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Research –</w:t>
      </w:r>
    </w:p>
    <w:p w14:paraId="655F8103" w14:textId="314824AD" w:rsidR="00EF245E" w:rsidRPr="00040268" w:rsidRDefault="00EF245E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Literature review</w:t>
      </w:r>
    </w:p>
    <w:p w14:paraId="1BE543EE" w14:textId="77777777" w:rsidR="00EF245E" w:rsidRDefault="00EF245E" w:rsidP="00EF245E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Research studies</w:t>
      </w:r>
    </w:p>
    <w:p w14:paraId="456BD442" w14:textId="77777777" w:rsidR="00EF245E" w:rsidRDefault="00EF245E" w:rsidP="00EF245E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Look at reflection</w:t>
      </w:r>
    </w:p>
    <w:p w14:paraId="1B0E390C" w14:textId="77777777" w:rsidR="00EF245E" w:rsidRDefault="00EF245E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Evaluation </w:t>
      </w:r>
    </w:p>
    <w:p w14:paraId="0BAF3EE1" w14:textId="77777777" w:rsidR="00EF245E" w:rsidRDefault="00EF245E" w:rsidP="00040268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More than getting someone to say that’s fine</w:t>
      </w:r>
    </w:p>
    <w:p w14:paraId="5D0BF615" w14:textId="4F9A9118" w:rsidR="00EF245E" w:rsidRDefault="00EF245E" w:rsidP="00040268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 depth interviews – what</w:t>
      </w:r>
      <w:r w:rsidR="007800EA">
        <w:rPr>
          <w:rStyle w:val="eop"/>
          <w:rFonts w:ascii="Calibri" w:hAnsi="Calibri" w:cs="Calibri"/>
          <w:sz w:val="22"/>
          <w:szCs w:val="22"/>
        </w:rPr>
        <w:t xml:space="preserve"> i</w:t>
      </w:r>
      <w:r>
        <w:rPr>
          <w:rStyle w:val="eop"/>
          <w:rFonts w:ascii="Calibri" w:hAnsi="Calibri" w:cs="Calibri"/>
          <w:sz w:val="22"/>
          <w:szCs w:val="22"/>
        </w:rPr>
        <w:t>s useful, what they like</w:t>
      </w:r>
    </w:p>
    <w:p w14:paraId="2EEC743F" w14:textId="70CBA638" w:rsidR="00EF245E" w:rsidRDefault="00EF245E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Software might not be bells and whistles, bu</w:t>
      </w:r>
      <w:r w:rsidR="007800EA">
        <w:rPr>
          <w:rStyle w:val="eop"/>
          <w:rFonts w:ascii="Calibri" w:hAnsi="Calibri" w:cs="Calibri"/>
          <w:sz w:val="22"/>
          <w:szCs w:val="22"/>
        </w:rPr>
        <w:t>t the research should be strong and more of it</w:t>
      </w:r>
    </w:p>
    <w:p w14:paraId="40346EF3" w14:textId="5D12DB83" w:rsidR="00EF245E" w:rsidRDefault="00EF245E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</w:t>
      </w:r>
      <w:r w:rsidR="007800EA">
        <w:rPr>
          <w:rStyle w:val="eop"/>
          <w:rFonts w:ascii="Calibri" w:hAnsi="Calibri" w:cs="Calibri"/>
          <w:sz w:val="22"/>
          <w:szCs w:val="22"/>
        </w:rPr>
        <w:t>CI</w:t>
      </w:r>
      <w:r>
        <w:rPr>
          <w:rStyle w:val="eop"/>
          <w:rFonts w:ascii="Calibri" w:hAnsi="Calibri" w:cs="Calibri"/>
          <w:sz w:val="22"/>
          <w:szCs w:val="22"/>
        </w:rPr>
        <w:t xml:space="preserve"> – research</w:t>
      </w:r>
      <w:r w:rsidR="007800EA">
        <w:rPr>
          <w:rStyle w:val="eop"/>
          <w:rFonts w:ascii="Calibri" w:hAnsi="Calibri" w:cs="Calibri"/>
          <w:sz w:val="22"/>
          <w:szCs w:val="22"/>
        </w:rPr>
        <w:t xml:space="preserve">, could </w:t>
      </w:r>
      <w:r>
        <w:rPr>
          <w:rStyle w:val="eop"/>
          <w:rFonts w:ascii="Calibri" w:hAnsi="Calibri" w:cs="Calibri"/>
          <w:sz w:val="22"/>
          <w:szCs w:val="22"/>
        </w:rPr>
        <w:t>make different layouts and give those</w:t>
      </w:r>
      <w:r w:rsidR="007800EA">
        <w:rPr>
          <w:rStyle w:val="eop"/>
          <w:rFonts w:ascii="Calibri" w:hAnsi="Calibri" w:cs="Calibri"/>
          <w:sz w:val="22"/>
          <w:szCs w:val="22"/>
        </w:rPr>
        <w:t xml:space="preserve"> to survey participants</w:t>
      </w:r>
    </w:p>
    <w:p w14:paraId="34E67F44" w14:textId="77777777" w:rsidR="007800EA" w:rsidRDefault="00EF245E" w:rsidP="00EF245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Evaluation is important</w:t>
      </w:r>
    </w:p>
    <w:p w14:paraId="30B5B239" w14:textId="516E998D" w:rsidR="00EF245E" w:rsidRDefault="007800EA" w:rsidP="007800EA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Don’t neglect it as they can be </w:t>
      </w:r>
      <w:r w:rsidR="00EF245E">
        <w:rPr>
          <w:rStyle w:val="eop"/>
          <w:rFonts w:ascii="Calibri" w:hAnsi="Calibri" w:cs="Calibri"/>
          <w:sz w:val="22"/>
          <w:szCs w:val="22"/>
        </w:rPr>
        <w:t>easy marks</w:t>
      </w:r>
    </w:p>
    <w:p w14:paraId="1B058C51" w14:textId="3267B7F9" w:rsidR="007800EA" w:rsidRDefault="007800EA" w:rsidP="007800EA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Evaluation is where research comes from</w:t>
      </w:r>
    </w:p>
    <w:p w14:paraId="08D6AF41" w14:textId="77777777" w:rsidR="00040268" w:rsidRPr="00EF245E" w:rsidRDefault="00040268" w:rsidP="000402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400B950" w14:textId="2F0DF6E7" w:rsidR="004E3702" w:rsidRDefault="004E3702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Should we continue to contact you through email, or would you prefer Microsoft teams?</w:t>
      </w:r>
    </w:p>
    <w:p w14:paraId="45C5CECA" w14:textId="02BA0678" w:rsidR="00040268" w:rsidRDefault="00040268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Email is better</w:t>
      </w:r>
    </w:p>
    <w:p w14:paraId="3596D67A" w14:textId="77777777" w:rsidR="00040268" w:rsidRDefault="00040268" w:rsidP="000402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2B6BF8" w14:textId="4B3AA3BE" w:rsidR="004E3702" w:rsidRDefault="004E3702" w:rsidP="00FE20D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Should I do any user surveys? – asking different styles of question to see what kind get the most respons</w:t>
      </w:r>
      <w:r w:rsidR="00C735B0">
        <w:rPr>
          <w:rStyle w:val="eop"/>
          <w:rFonts w:ascii="Calibri" w:hAnsi="Calibri" w:cs="Calibri"/>
          <w:sz w:val="22"/>
          <w:szCs w:val="22"/>
        </w:rPr>
        <w:t>es</w:t>
      </w:r>
    </w:p>
    <w:p w14:paraId="23A89C4C" w14:textId="7091EF20" w:rsidR="00040268" w:rsidRDefault="00040268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Yes, good idea</w:t>
      </w:r>
    </w:p>
    <w:p w14:paraId="298F850E" w14:textId="69CDB22A" w:rsidR="00040268" w:rsidRDefault="00040268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Decide from this what angle I want to take in terms of research</w:t>
      </w:r>
    </w:p>
    <w:p w14:paraId="12969333" w14:textId="25C03227" w:rsidR="00040268" w:rsidRDefault="00040268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Could focus on the reflection aspect and what style of prompt provokes the </w:t>
      </w:r>
      <w:r w:rsidR="007800EA">
        <w:rPr>
          <w:rStyle w:val="eop"/>
          <w:rFonts w:ascii="Calibri" w:hAnsi="Calibri" w:cs="Calibri"/>
          <w:sz w:val="22"/>
          <w:szCs w:val="22"/>
        </w:rPr>
        <w:t>best reflection</w:t>
      </w:r>
    </w:p>
    <w:p w14:paraId="5950BB56" w14:textId="25E0A21E" w:rsidR="007800EA" w:rsidRDefault="007800EA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reflection is</w:t>
      </w:r>
    </w:p>
    <w:p w14:paraId="35B82494" w14:textId="4E83923B" w:rsidR="007800EA" w:rsidRDefault="007800EA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How these reflections will benefit the user</w:t>
      </w:r>
    </w:p>
    <w:p w14:paraId="288DB6B4" w14:textId="3DBFA9C5" w:rsidR="007800EA" w:rsidRDefault="007800EA" w:rsidP="00040268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 more they reflect the more they develop those skills</w:t>
      </w:r>
    </w:p>
    <w:p w14:paraId="7CE0C500" w14:textId="55F29A6B" w:rsidR="00D90974" w:rsidRDefault="00D90974" w:rsidP="00D909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71AD9CE" w14:textId="3656B886" w:rsidR="00D90974" w:rsidRDefault="00D90974" w:rsidP="00D9097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Extra</w:t>
      </w:r>
    </w:p>
    <w:p w14:paraId="37F1B91B" w14:textId="7A06C5A0" w:rsidR="00D90974" w:rsidRDefault="00D90974" w:rsidP="00D9097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Grad attributes will come out of the university experience, perhaps a little bit from a part time job</w:t>
      </w:r>
    </w:p>
    <w:p w14:paraId="70D88C99" w14:textId="2E2F1CF5" w:rsidR="00D90974" w:rsidRDefault="00D90974" w:rsidP="00D9097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For testing can use anyone, can use peers who are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uni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students</w:t>
      </w:r>
    </w:p>
    <w:p w14:paraId="60E4991A" w14:textId="3CD254A9" w:rsidR="007F7598" w:rsidRDefault="007F7598" w:rsidP="007F75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8BFF47" w14:textId="77777777" w:rsidR="006065E8" w:rsidRDefault="007F7598" w:rsidP="007F75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Next steps</w:t>
      </w:r>
      <w:r w:rsidR="006065E8">
        <w:rPr>
          <w:rStyle w:val="eop"/>
          <w:rFonts w:ascii="Calibri" w:hAnsi="Calibri" w:cs="Calibri"/>
          <w:sz w:val="22"/>
          <w:szCs w:val="22"/>
        </w:rPr>
        <w:t xml:space="preserve"> from Matthew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4F466B8A" w14:textId="22B4E5D4" w:rsidR="006065E8" w:rsidRDefault="006065E8" w:rsidP="007F759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Do a l</w:t>
      </w:r>
      <w:r w:rsidR="007F7598">
        <w:rPr>
          <w:rStyle w:val="eop"/>
          <w:rFonts w:ascii="Calibri" w:hAnsi="Calibri" w:cs="Calibri"/>
          <w:sz w:val="22"/>
          <w:szCs w:val="22"/>
        </w:rPr>
        <w:t>iterature review, orient you in the space, expand the topics</w:t>
      </w:r>
    </w:p>
    <w:p w14:paraId="71155E9B" w14:textId="0EFA91FF" w:rsidR="006065E8" w:rsidRDefault="007F7598" w:rsidP="007F759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065E8">
        <w:rPr>
          <w:rStyle w:val="eop"/>
          <w:rFonts w:ascii="Calibri" w:hAnsi="Calibri" w:cs="Calibri"/>
          <w:sz w:val="22"/>
          <w:szCs w:val="22"/>
        </w:rPr>
        <w:t>Grad attributes</w:t>
      </w:r>
      <w:r w:rsidR="006065E8">
        <w:rPr>
          <w:rStyle w:val="eop"/>
          <w:rFonts w:ascii="Calibri" w:hAnsi="Calibri" w:cs="Calibri"/>
          <w:sz w:val="22"/>
          <w:szCs w:val="22"/>
        </w:rPr>
        <w:t xml:space="preserve"> can be called by different names at times </w:t>
      </w:r>
      <w:r w:rsidR="00D90974">
        <w:rPr>
          <w:rStyle w:val="eop"/>
          <w:rFonts w:ascii="Calibri" w:hAnsi="Calibri" w:cs="Calibri"/>
          <w:sz w:val="22"/>
          <w:szCs w:val="22"/>
        </w:rPr>
        <w:t>i.e.</w:t>
      </w:r>
      <w:r w:rsidR="006065E8">
        <w:rPr>
          <w:rStyle w:val="eop"/>
          <w:rFonts w:ascii="Calibri" w:hAnsi="Calibri" w:cs="Calibri"/>
          <w:sz w:val="22"/>
          <w:szCs w:val="22"/>
        </w:rPr>
        <w:t xml:space="preserve"> – </w:t>
      </w:r>
      <w:r w:rsidRPr="006065E8">
        <w:rPr>
          <w:rStyle w:val="eop"/>
          <w:rFonts w:ascii="Calibri" w:hAnsi="Calibri" w:cs="Calibri"/>
          <w:sz w:val="22"/>
          <w:szCs w:val="22"/>
        </w:rPr>
        <w:t>skill</w:t>
      </w:r>
      <w:r w:rsidR="006065E8">
        <w:rPr>
          <w:rStyle w:val="eop"/>
          <w:rFonts w:ascii="Calibri" w:hAnsi="Calibri" w:cs="Calibri"/>
          <w:sz w:val="22"/>
          <w:szCs w:val="22"/>
        </w:rPr>
        <w:t>s,</w:t>
      </w:r>
      <w:r w:rsidRPr="006065E8">
        <w:rPr>
          <w:rStyle w:val="eop"/>
          <w:rFonts w:ascii="Calibri" w:hAnsi="Calibri" w:cs="Calibri"/>
          <w:sz w:val="22"/>
          <w:szCs w:val="22"/>
        </w:rPr>
        <w:t xml:space="preserve"> soft skills</w:t>
      </w:r>
      <w:r w:rsidR="006065E8">
        <w:rPr>
          <w:rStyle w:val="eop"/>
          <w:rFonts w:ascii="Calibri" w:hAnsi="Calibri" w:cs="Calibri"/>
          <w:sz w:val="22"/>
          <w:szCs w:val="22"/>
        </w:rPr>
        <w:t>,</w:t>
      </w:r>
      <w:r w:rsidRPr="006065E8">
        <w:rPr>
          <w:rStyle w:val="eop"/>
          <w:rFonts w:ascii="Calibri" w:hAnsi="Calibri" w:cs="Calibri"/>
          <w:sz w:val="22"/>
          <w:szCs w:val="22"/>
        </w:rPr>
        <w:t xml:space="preserve"> employability skills</w:t>
      </w:r>
    </w:p>
    <w:p w14:paraId="6C60B46F" w14:textId="1E55DD95" w:rsidR="006065E8" w:rsidRDefault="007F7598" w:rsidP="007F759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065E8">
        <w:rPr>
          <w:rStyle w:val="eop"/>
          <w:rFonts w:ascii="Calibri" w:hAnsi="Calibri" w:cs="Calibri"/>
          <w:sz w:val="22"/>
          <w:szCs w:val="22"/>
        </w:rPr>
        <w:t>He will send u</w:t>
      </w:r>
      <w:r w:rsidR="006065E8">
        <w:rPr>
          <w:rStyle w:val="eop"/>
          <w:rFonts w:ascii="Calibri" w:hAnsi="Calibri" w:cs="Calibri"/>
          <w:sz w:val="22"/>
          <w:szCs w:val="22"/>
        </w:rPr>
        <w:t>s</w:t>
      </w:r>
      <w:r w:rsidRPr="006065E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6065E8">
        <w:rPr>
          <w:rStyle w:val="eop"/>
          <w:rFonts w:ascii="Calibri" w:hAnsi="Calibri" w:cs="Calibri"/>
          <w:sz w:val="22"/>
          <w:szCs w:val="22"/>
        </w:rPr>
        <w:t>his paper on graduate skills to review</w:t>
      </w:r>
    </w:p>
    <w:p w14:paraId="02B42326" w14:textId="77777777" w:rsidR="006065E8" w:rsidRDefault="007F7598" w:rsidP="007F759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065E8">
        <w:rPr>
          <w:rStyle w:val="eop"/>
          <w:rFonts w:ascii="Calibri" w:hAnsi="Calibri" w:cs="Calibri"/>
          <w:sz w:val="22"/>
          <w:szCs w:val="22"/>
        </w:rPr>
        <w:t>Find something in literature about reflection</w:t>
      </w:r>
    </w:p>
    <w:p w14:paraId="63A66658" w14:textId="1751B087" w:rsidR="007F7598" w:rsidRPr="006065E8" w:rsidRDefault="006065E8" w:rsidP="007F759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Create a time</w:t>
      </w:r>
      <w:r w:rsidR="007F7598" w:rsidRPr="006065E8">
        <w:rPr>
          <w:rStyle w:val="eop"/>
          <w:rFonts w:ascii="Calibri" w:hAnsi="Calibri" w:cs="Calibri"/>
          <w:sz w:val="22"/>
          <w:szCs w:val="22"/>
        </w:rPr>
        <w:t>line</w:t>
      </w:r>
    </w:p>
    <w:p w14:paraId="7648623D" w14:textId="50098B38" w:rsidR="005A7CC6" w:rsidRDefault="007F7598" w:rsidP="005A7CC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20DC72CE" w14:textId="442D04A1" w:rsidR="005A7CC6" w:rsidRDefault="005A7CC6" w:rsidP="005A7CC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E176C62" w14:textId="578EC9E6" w:rsidR="005A7CC6" w:rsidRDefault="00212613" w:rsidP="005A7CC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Extra pl</w:t>
      </w:r>
      <w:r w:rsidR="004E3702">
        <w:rPr>
          <w:rFonts w:ascii="Calibri" w:hAnsi="Calibri" w:cs="Calibri"/>
          <w:sz w:val="22"/>
          <w:szCs w:val="22"/>
          <w:u w:val="single"/>
        </w:rPr>
        <w:t xml:space="preserve">an </w:t>
      </w:r>
      <w:r>
        <w:rPr>
          <w:rFonts w:ascii="Calibri" w:hAnsi="Calibri" w:cs="Calibri"/>
          <w:sz w:val="22"/>
          <w:szCs w:val="22"/>
          <w:u w:val="single"/>
        </w:rPr>
        <w:t xml:space="preserve">items </w:t>
      </w:r>
      <w:r w:rsidR="004E3702">
        <w:rPr>
          <w:rFonts w:ascii="Calibri" w:hAnsi="Calibri" w:cs="Calibri"/>
          <w:sz w:val="22"/>
          <w:szCs w:val="22"/>
          <w:u w:val="single"/>
        </w:rPr>
        <w:t>for this week and maybe next</w:t>
      </w:r>
    </w:p>
    <w:p w14:paraId="773BCD0A" w14:textId="5BA6C959" w:rsidR="004E3702" w:rsidRDefault="004E3702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XCode set up on the Mac</w:t>
      </w:r>
    </w:p>
    <w:p w14:paraId="6C975ED3" w14:textId="1025277F" w:rsidR="00240B2F" w:rsidRDefault="00240B2F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Watch the XCode tutorials</w:t>
      </w:r>
    </w:p>
    <w:p w14:paraId="0E445875" w14:textId="6081BF5E" w:rsidR="004E3702" w:rsidRDefault="004E3702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to create plans for how I want the app to look and how I want it to work</w:t>
      </w:r>
      <w:r w:rsidR="00E1592F">
        <w:rPr>
          <w:rFonts w:ascii="Calibri" w:hAnsi="Calibri" w:cs="Calibri"/>
          <w:sz w:val="22"/>
          <w:szCs w:val="22"/>
        </w:rPr>
        <w:t xml:space="preserve"> (wireframes)</w:t>
      </w:r>
    </w:p>
    <w:p w14:paraId="2AF1B44B" w14:textId="379A55A2" w:rsidR="004E3702" w:rsidRDefault="004E3702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thinking of the prompting questions I want it to ask people</w:t>
      </w:r>
    </w:p>
    <w:p w14:paraId="36D3EC43" w14:textId="144DDE5B" w:rsidR="004E3702" w:rsidRDefault="00E1592F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MoSCoW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14:paraId="0A57FB44" w14:textId="741386DD" w:rsidR="00573F53" w:rsidRDefault="00573F53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creating issues in the GitHub</w:t>
      </w:r>
      <w:r w:rsidR="00212613">
        <w:rPr>
          <w:rFonts w:ascii="Calibri" w:hAnsi="Calibri" w:cs="Calibri"/>
          <w:sz w:val="22"/>
          <w:szCs w:val="22"/>
        </w:rPr>
        <w:t xml:space="preserve"> for things I want to do</w:t>
      </w:r>
    </w:p>
    <w:p w14:paraId="75D07579" w14:textId="5D3658E0" w:rsidR="00573F53" w:rsidRDefault="00573F53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Send over all the materials </w:t>
      </w:r>
      <w:r w:rsidR="00212613">
        <w:rPr>
          <w:rFonts w:ascii="Calibri" w:hAnsi="Calibri" w:cs="Calibri"/>
          <w:sz w:val="22"/>
          <w:szCs w:val="22"/>
        </w:rPr>
        <w:t>I create this week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B01EA66" w14:textId="12B47670" w:rsidR="00B06E18" w:rsidRDefault="00B06E18" w:rsidP="004E370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stories?</w:t>
      </w:r>
    </w:p>
    <w:p w14:paraId="537A4F41" w14:textId="5F42F4E3" w:rsidR="0017389B" w:rsidRPr="00240B2F" w:rsidRDefault="00212613" w:rsidP="00240B2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Mahara</w:t>
      </w:r>
      <w:proofErr w:type="spellEnd"/>
      <w:r>
        <w:rPr>
          <w:rFonts w:ascii="Calibri" w:hAnsi="Calibri" w:cs="Calibri"/>
          <w:sz w:val="22"/>
          <w:szCs w:val="22"/>
        </w:rPr>
        <w:t xml:space="preserve"> research</w:t>
      </w:r>
    </w:p>
    <w:p w14:paraId="4DA2BCC8" w14:textId="753444AB" w:rsidR="00C735B0" w:rsidRPr="006F33E6" w:rsidRDefault="00C735B0" w:rsidP="006F33E6">
      <w:pPr>
        <w:tabs>
          <w:tab w:val="left" w:pos="1053"/>
        </w:tabs>
        <w:rPr>
          <w:lang w:eastAsia="en-GB"/>
        </w:rPr>
      </w:pPr>
    </w:p>
    <w:sectPr w:rsidR="00C735B0" w:rsidRPr="006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7E90"/>
    <w:multiLevelType w:val="multilevel"/>
    <w:tmpl w:val="FBB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36CFD"/>
    <w:multiLevelType w:val="multilevel"/>
    <w:tmpl w:val="951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F1866"/>
    <w:multiLevelType w:val="hybridMultilevel"/>
    <w:tmpl w:val="75EEB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7353"/>
    <w:multiLevelType w:val="multilevel"/>
    <w:tmpl w:val="FBB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A5BF3"/>
    <w:multiLevelType w:val="hybridMultilevel"/>
    <w:tmpl w:val="9BCA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C5F4B"/>
    <w:multiLevelType w:val="multilevel"/>
    <w:tmpl w:val="951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76DDD"/>
    <w:multiLevelType w:val="hybridMultilevel"/>
    <w:tmpl w:val="1A62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7"/>
    <w:rsid w:val="00040268"/>
    <w:rsid w:val="000B5D77"/>
    <w:rsid w:val="0017389B"/>
    <w:rsid w:val="00212613"/>
    <w:rsid w:val="00240B2F"/>
    <w:rsid w:val="0027718A"/>
    <w:rsid w:val="00423FED"/>
    <w:rsid w:val="004E3702"/>
    <w:rsid w:val="00573F53"/>
    <w:rsid w:val="005A7CC6"/>
    <w:rsid w:val="006065E8"/>
    <w:rsid w:val="006B5A77"/>
    <w:rsid w:val="006E61F8"/>
    <w:rsid w:val="006F33E6"/>
    <w:rsid w:val="007800EA"/>
    <w:rsid w:val="007F7598"/>
    <w:rsid w:val="00B06E18"/>
    <w:rsid w:val="00C735B0"/>
    <w:rsid w:val="00C75F9F"/>
    <w:rsid w:val="00C85C5F"/>
    <w:rsid w:val="00D90974"/>
    <w:rsid w:val="00DA17ED"/>
    <w:rsid w:val="00DE75D9"/>
    <w:rsid w:val="00E1592F"/>
    <w:rsid w:val="00EF245E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B6A5"/>
  <w15:chartTrackingRefBased/>
  <w15:docId w15:val="{93E45618-3D23-4FCF-B1C3-E441EE7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5A77"/>
  </w:style>
  <w:style w:type="character" w:customStyle="1" w:styleId="eop">
    <w:name w:val="eop"/>
    <w:basedOn w:val="DefaultParagraphFont"/>
    <w:rsid w:val="006B5A77"/>
  </w:style>
  <w:style w:type="character" w:styleId="Hyperlink">
    <w:name w:val="Hyperlink"/>
    <w:basedOn w:val="DefaultParagraphFont"/>
    <w:uiPriority w:val="99"/>
    <w:unhideWhenUsed/>
    <w:rsid w:val="006E6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McDonald</dc:creator>
  <cp:keywords/>
  <dc:description/>
  <cp:lastModifiedBy>Gemma McDonald</cp:lastModifiedBy>
  <cp:revision>15</cp:revision>
  <dcterms:created xsi:type="dcterms:W3CDTF">2020-09-30T15:41:00Z</dcterms:created>
  <dcterms:modified xsi:type="dcterms:W3CDTF">2020-10-06T14:14:00Z</dcterms:modified>
</cp:coreProperties>
</file>