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A974" w14:textId="69CA4911" w:rsidR="00473986" w:rsidRDefault="00473986" w:rsidP="00FF1B56">
      <w:pPr>
        <w:pStyle w:val="Heading1"/>
      </w:pPr>
      <w:r>
        <w:t># Workshop 1: Across Translation Units</w:t>
      </w:r>
    </w:p>
    <w:p w14:paraId="2D9DACE5" w14:textId="77777777" w:rsidR="00473986" w:rsidRDefault="00473986" w:rsidP="00473986">
      <w:r>
        <w:t>In this workshop, you implement aspects of linkage, storage duration, namespaces, header guards, and operating system interfaces.</w:t>
      </w:r>
    </w:p>
    <w:p w14:paraId="3BD91C86" w14:textId="77777777" w:rsidR="00473986" w:rsidRDefault="00473986" w:rsidP="00473986"/>
    <w:p w14:paraId="13281CB2" w14:textId="77777777" w:rsidR="00473986" w:rsidRDefault="00473986" w:rsidP="00473986">
      <w:r>
        <w:t>## Learning Outcomes</w:t>
      </w:r>
    </w:p>
    <w:p w14:paraId="04E18E3E" w14:textId="77777777" w:rsidR="00473986" w:rsidRDefault="00473986" w:rsidP="00473986"/>
    <w:p w14:paraId="5C1A8F21" w14:textId="77777777" w:rsidR="00473986" w:rsidRDefault="00473986" w:rsidP="00473986">
      <w:r>
        <w:t>Upon successful completion of this workshop, you will have demonstrated the abilities to:</w:t>
      </w:r>
    </w:p>
    <w:p w14:paraId="01F1BE15" w14:textId="77777777" w:rsidR="00473986" w:rsidRDefault="00473986" w:rsidP="00473986">
      <w:r>
        <w:t>- receive program arguments from the command line</w:t>
      </w:r>
    </w:p>
    <w:p w14:paraId="3215DDFB" w14:textId="77777777" w:rsidR="00473986" w:rsidRDefault="00473986" w:rsidP="00473986">
      <w:r>
        <w:t>- guard a class definition from repetition</w:t>
      </w:r>
    </w:p>
    <w:p w14:paraId="0BF1C26D" w14:textId="77777777" w:rsidR="00473986" w:rsidRDefault="00473986" w:rsidP="00473986">
      <w:r>
        <w:t>- access a variable defined in a different translation unit</w:t>
      </w:r>
    </w:p>
    <w:p w14:paraId="54BC8AB7" w14:textId="77777777" w:rsidR="00473986" w:rsidRDefault="00473986" w:rsidP="00473986">
      <w:r>
        <w:t>- declare a local variable that remains in memory for the lifetime of the program</w:t>
      </w:r>
    </w:p>
    <w:p w14:paraId="60227462" w14:textId="77777777" w:rsidR="00473986" w:rsidRDefault="00473986" w:rsidP="00473986">
      <w:r>
        <w:t>- upgrade code to accept and manage a user-defined string of any length</w:t>
      </w:r>
    </w:p>
    <w:p w14:paraId="7EEDC5D8" w14:textId="77777777" w:rsidR="00473986" w:rsidRDefault="00473986" w:rsidP="00473986"/>
    <w:p w14:paraId="63DEE065" w14:textId="1061FC07" w:rsidR="00473986" w:rsidRDefault="00473986" w:rsidP="00473986">
      <w:r>
        <w:t>## Submission Policy</w:t>
      </w:r>
    </w:p>
    <w:p w14:paraId="78535D34" w14:textId="77777777" w:rsidR="00473986" w:rsidRDefault="00473986" w:rsidP="00473986">
      <w:r>
        <w:t>The workshop is divided into two coding parts and one non-coding part:</w:t>
      </w:r>
    </w:p>
    <w:p w14:paraId="312B94EB" w14:textId="77777777" w:rsidR="00473986" w:rsidRDefault="00473986" w:rsidP="00473986"/>
    <w:p w14:paraId="6FFCCD1E" w14:textId="77777777" w:rsidR="00473986" w:rsidRDefault="00473986" w:rsidP="00473986">
      <w:r>
        <w:t>- *Part 1*: worth 0% of the workshop's total mark, is optional and designed to assist you in completing the second part.</w:t>
      </w:r>
    </w:p>
    <w:p w14:paraId="5055D841" w14:textId="77777777" w:rsidR="00473986" w:rsidRDefault="00473986" w:rsidP="00473986">
      <w:r>
        <w:t>- *Part 2*: worth 100% of the workshop's total mark, is due on **Sunday at 23:59:59** of the week of your scheduled lab.  Submissions of *Part 2* that do not contain the *reflection* are not considered valid submissions and are ignored.</w:t>
      </w:r>
    </w:p>
    <w:p w14:paraId="0856263C" w14:textId="77777777" w:rsidR="00473986" w:rsidRDefault="00473986" w:rsidP="00473986">
      <w:r>
        <w:t>- *reflection*: non-coding part, to be submitted together with *Part 2*. The reflection does not have marks associated to it, but can incur a **penalty of max 40% of the whole workshop's mark** if your professor deems it insufficient (you make your marks from the code, but you can lose some on the reflection).</w:t>
      </w:r>
    </w:p>
    <w:p w14:paraId="6C057F7F" w14:textId="77777777" w:rsidR="00473986" w:rsidRDefault="00473986" w:rsidP="00473986"/>
    <w:p w14:paraId="29F911B7" w14:textId="77777777" w:rsidR="00473986" w:rsidRDefault="00473986" w:rsidP="00473986">
      <w:r w:rsidRPr="00FF1B56">
        <w:rPr>
          <w:highlight w:val="yellow"/>
        </w:rPr>
        <w:t>Every file that you submit must contain (as a comment) at the top **your name**, **your Seneca email**, **Seneca Student ID** and the **date** when you completed the work.</w:t>
      </w:r>
    </w:p>
    <w:p w14:paraId="53296695" w14:textId="77777777" w:rsidR="00473986" w:rsidRDefault="00473986" w:rsidP="00473986"/>
    <w:p w14:paraId="76513871" w14:textId="77777777" w:rsidR="00473986" w:rsidRDefault="00473986" w:rsidP="00473986">
      <w:r>
        <w:t>If the file contains only your work, or work provided to you by your professor, add the following message as a comment at the top of the file:</w:t>
      </w:r>
    </w:p>
    <w:p w14:paraId="24EF50D9" w14:textId="77777777" w:rsidR="00473986" w:rsidRDefault="00473986" w:rsidP="00473986"/>
    <w:p w14:paraId="0BFD49CF" w14:textId="77777777" w:rsidR="00473986" w:rsidRDefault="00473986" w:rsidP="00473986">
      <w:r w:rsidRPr="00FF1B56">
        <w:rPr>
          <w:highlight w:val="yellow"/>
        </w:rPr>
        <w:t>&gt; I have done all the coding by myself and only copied the code that my professor provided to complete my workshops and assignments.</w:t>
      </w:r>
    </w:p>
    <w:p w14:paraId="0F054DCA" w14:textId="77777777" w:rsidR="00473986" w:rsidRDefault="00473986" w:rsidP="00473986"/>
    <w:p w14:paraId="5985EBB7" w14:textId="77777777" w:rsidR="00473986" w:rsidRDefault="00473986" w:rsidP="00473986"/>
    <w:p w14:paraId="01B0A134" w14:textId="77777777" w:rsidR="00473986" w:rsidRDefault="00473986" w:rsidP="00473986">
      <w:r>
        <w:t>If the file contains work that is not yours (you found it online or somebody provided it to you), **write exactly which part of the assignment are given to you as help, who gave it to you, or which source you received it from.**  By doing this you will only lose the mark for the parts you got help for, and the person helping you will be clear of any wrong doing.</w:t>
      </w:r>
    </w:p>
    <w:p w14:paraId="7024F392" w14:textId="77777777" w:rsidR="00473986" w:rsidRDefault="00473986" w:rsidP="00473986"/>
    <w:p w14:paraId="54A12446" w14:textId="77777777" w:rsidR="00473986" w:rsidRDefault="00473986" w:rsidP="00473986"/>
    <w:p w14:paraId="44F96221" w14:textId="77777777" w:rsidR="00473986" w:rsidRDefault="00473986" w:rsidP="004006AD">
      <w:pPr>
        <w:pStyle w:val="Heading2"/>
      </w:pPr>
      <w:r>
        <w:t>## Compiling and Testing Your Program</w:t>
      </w:r>
    </w:p>
    <w:p w14:paraId="2E365784" w14:textId="77777777" w:rsidR="00473986" w:rsidRDefault="00473986" w:rsidP="00473986"/>
    <w:p w14:paraId="75C84063" w14:textId="77777777" w:rsidR="00473986" w:rsidRDefault="00473986" w:rsidP="00473986">
      <w:r>
        <w:t>All your code should be compiled using this command on `matrix`:</w:t>
      </w:r>
    </w:p>
    <w:p w14:paraId="1E5B0336" w14:textId="77777777" w:rsidR="00473986" w:rsidRDefault="00473986" w:rsidP="00473986"/>
    <w:p w14:paraId="2497022A" w14:textId="77777777" w:rsidR="00473986" w:rsidRDefault="00473986" w:rsidP="00473986">
      <w:r>
        <w:t>```bash</w:t>
      </w:r>
    </w:p>
    <w:p w14:paraId="503ACD0A" w14:textId="77777777" w:rsidR="00473986" w:rsidRPr="00FF1B56" w:rsidRDefault="00473986" w:rsidP="00473986">
      <w:pPr>
        <w:rPr>
          <w:b/>
          <w:bCs/>
          <w:color w:val="FF0000"/>
          <w:sz w:val="24"/>
          <w:szCs w:val="24"/>
        </w:rPr>
      </w:pPr>
      <w:r w:rsidRPr="00FF1B56">
        <w:rPr>
          <w:b/>
          <w:bCs/>
          <w:color w:val="FF0000"/>
          <w:sz w:val="24"/>
          <w:szCs w:val="24"/>
        </w:rPr>
        <w:t>/</w:t>
      </w:r>
      <w:proofErr w:type="spellStart"/>
      <w:r w:rsidRPr="00FF1B56">
        <w:rPr>
          <w:b/>
          <w:bCs/>
          <w:color w:val="FF0000"/>
          <w:sz w:val="24"/>
          <w:szCs w:val="24"/>
        </w:rPr>
        <w:t>usr</w:t>
      </w:r>
      <w:proofErr w:type="spellEnd"/>
      <w:r w:rsidRPr="00FF1B56">
        <w:rPr>
          <w:b/>
          <w:bCs/>
          <w:color w:val="FF0000"/>
          <w:sz w:val="24"/>
          <w:szCs w:val="24"/>
        </w:rPr>
        <w:t>/local/</w:t>
      </w:r>
      <w:proofErr w:type="spellStart"/>
      <w:r w:rsidRPr="00FF1B56">
        <w:rPr>
          <w:b/>
          <w:bCs/>
          <w:color w:val="FF0000"/>
          <w:sz w:val="24"/>
          <w:szCs w:val="24"/>
        </w:rPr>
        <w:t>gcc</w:t>
      </w:r>
      <w:proofErr w:type="spellEnd"/>
      <w:r w:rsidRPr="00FF1B56">
        <w:rPr>
          <w:b/>
          <w:bCs/>
          <w:color w:val="FF0000"/>
          <w:sz w:val="24"/>
          <w:szCs w:val="24"/>
        </w:rPr>
        <w:t>/9.1.0/bin/g++ -Wall -std=</w:t>
      </w:r>
      <w:proofErr w:type="spellStart"/>
      <w:r w:rsidRPr="00FF1B56">
        <w:rPr>
          <w:b/>
          <w:bCs/>
          <w:color w:val="FF0000"/>
          <w:sz w:val="24"/>
          <w:szCs w:val="24"/>
        </w:rPr>
        <w:t>c++</w:t>
      </w:r>
      <w:proofErr w:type="spellEnd"/>
      <w:r w:rsidRPr="00FF1B56">
        <w:rPr>
          <w:b/>
          <w:bCs/>
          <w:color w:val="FF0000"/>
          <w:sz w:val="24"/>
          <w:szCs w:val="24"/>
        </w:rPr>
        <w:t xml:space="preserve">17 -g -o </w:t>
      </w:r>
      <w:proofErr w:type="spellStart"/>
      <w:r w:rsidRPr="00FF1B56">
        <w:rPr>
          <w:b/>
          <w:bCs/>
          <w:color w:val="FF0000"/>
          <w:sz w:val="24"/>
          <w:szCs w:val="24"/>
        </w:rPr>
        <w:t>ws</w:t>
      </w:r>
      <w:proofErr w:type="spellEnd"/>
      <w:r w:rsidRPr="00FF1B56">
        <w:rPr>
          <w:b/>
          <w:bCs/>
          <w:color w:val="FF0000"/>
          <w:sz w:val="24"/>
          <w:szCs w:val="24"/>
        </w:rPr>
        <w:t xml:space="preserve"> file1.cpp file2.cpp ...</w:t>
      </w:r>
    </w:p>
    <w:p w14:paraId="7AD8D2EB" w14:textId="77777777" w:rsidR="00473986" w:rsidRDefault="00473986" w:rsidP="00473986">
      <w:r>
        <w:t>```</w:t>
      </w:r>
    </w:p>
    <w:p w14:paraId="6B207CDA" w14:textId="77777777" w:rsidR="00473986" w:rsidRDefault="00473986" w:rsidP="00473986"/>
    <w:p w14:paraId="58629E38" w14:textId="77777777" w:rsidR="00473986" w:rsidRDefault="00473986" w:rsidP="00473986">
      <w:r>
        <w:t>- `-Wall`: compiler will report all warnings</w:t>
      </w:r>
    </w:p>
    <w:p w14:paraId="5A5CC141" w14:textId="77777777" w:rsidR="00473986" w:rsidRDefault="00473986" w:rsidP="00473986">
      <w:r>
        <w:t>- `-std=</w:t>
      </w:r>
      <w:proofErr w:type="spellStart"/>
      <w:r>
        <w:t>c++</w:t>
      </w:r>
      <w:proofErr w:type="spellEnd"/>
      <w:r>
        <w:t>17`: the code will be compiled using the C++17 standard</w:t>
      </w:r>
    </w:p>
    <w:p w14:paraId="336EBE92" w14:textId="77777777" w:rsidR="00473986" w:rsidRDefault="00473986" w:rsidP="00473986">
      <w:r>
        <w:t>- `-g`: the executable file will contain debugging symbols, allowing *</w:t>
      </w:r>
      <w:proofErr w:type="spellStart"/>
      <w:r>
        <w:t>valgrind</w:t>
      </w:r>
      <w:proofErr w:type="spellEnd"/>
      <w:r>
        <w:t>* to create better reports</w:t>
      </w:r>
    </w:p>
    <w:p w14:paraId="3A91A65B" w14:textId="77777777" w:rsidR="00473986" w:rsidRDefault="00473986" w:rsidP="00473986">
      <w:r>
        <w:t xml:space="preserve">- `-o </w:t>
      </w:r>
      <w:proofErr w:type="spellStart"/>
      <w:r>
        <w:t>ws</w:t>
      </w:r>
      <w:proofErr w:type="spellEnd"/>
      <w:r>
        <w:t>`: the compiled application will be named `</w:t>
      </w:r>
      <w:proofErr w:type="spellStart"/>
      <w:r>
        <w:t>ws`</w:t>
      </w:r>
      <w:proofErr w:type="spellEnd"/>
    </w:p>
    <w:p w14:paraId="00A7B732" w14:textId="77777777" w:rsidR="00473986" w:rsidRDefault="00473986" w:rsidP="00473986"/>
    <w:p w14:paraId="3D2BAD3D" w14:textId="77777777" w:rsidR="00473986" w:rsidRDefault="00473986" w:rsidP="00473986">
      <w:r>
        <w:t>After compiling and testing your code, run your program as following to check for possible memory leaks (assuming your executable name is `</w:t>
      </w:r>
      <w:proofErr w:type="spellStart"/>
      <w:r>
        <w:t>ws`</w:t>
      </w:r>
      <w:proofErr w:type="spellEnd"/>
      <w:r>
        <w:t>):</w:t>
      </w:r>
    </w:p>
    <w:p w14:paraId="4FA1E037" w14:textId="77777777" w:rsidR="00473986" w:rsidRDefault="00473986" w:rsidP="00473986"/>
    <w:p w14:paraId="1023883B" w14:textId="77777777" w:rsidR="00473986" w:rsidRDefault="00473986" w:rsidP="00473986">
      <w:r>
        <w:t>```bash</w:t>
      </w:r>
    </w:p>
    <w:p w14:paraId="3E2E08A4" w14:textId="77777777" w:rsidR="00473986" w:rsidRPr="00FF1B56" w:rsidRDefault="00473986" w:rsidP="00473986">
      <w:pPr>
        <w:rPr>
          <w:color w:val="FF0000"/>
          <w:sz w:val="24"/>
          <w:szCs w:val="24"/>
        </w:rPr>
      </w:pPr>
      <w:proofErr w:type="spellStart"/>
      <w:r w:rsidRPr="00FF1B56">
        <w:rPr>
          <w:color w:val="FF0000"/>
          <w:sz w:val="24"/>
          <w:szCs w:val="24"/>
        </w:rPr>
        <w:t>valgrind</w:t>
      </w:r>
      <w:proofErr w:type="spellEnd"/>
      <w:r w:rsidRPr="00FF1B56">
        <w:rPr>
          <w:color w:val="FF0000"/>
          <w:sz w:val="24"/>
          <w:szCs w:val="24"/>
        </w:rPr>
        <w:t xml:space="preserve"> </w:t>
      </w:r>
      <w:proofErr w:type="spellStart"/>
      <w:r w:rsidRPr="00FF1B56">
        <w:rPr>
          <w:color w:val="FF0000"/>
          <w:sz w:val="24"/>
          <w:szCs w:val="24"/>
        </w:rPr>
        <w:t>ws</w:t>
      </w:r>
      <w:proofErr w:type="spellEnd"/>
    </w:p>
    <w:p w14:paraId="070E40D1" w14:textId="77777777" w:rsidR="00473986" w:rsidRDefault="00473986" w:rsidP="00473986">
      <w:r>
        <w:t>```</w:t>
      </w:r>
    </w:p>
    <w:p w14:paraId="48D93F1B" w14:textId="77777777" w:rsidR="00473986" w:rsidRDefault="00473986" w:rsidP="00473986"/>
    <w:p w14:paraId="5156DCF4" w14:textId="77777777" w:rsidR="00473986" w:rsidRDefault="00473986" w:rsidP="00473986">
      <w:r>
        <w:lastRenderedPageBreak/>
        <w:t>To check the output, use a program that can compare text files.  Search online for such a program for your platform, or use *diff* available on `matrix`.</w:t>
      </w:r>
    </w:p>
    <w:p w14:paraId="0C6756EF" w14:textId="77777777" w:rsidR="00473986" w:rsidRDefault="00473986" w:rsidP="00473986"/>
    <w:p w14:paraId="737EBD94" w14:textId="77777777" w:rsidR="00473986" w:rsidRDefault="00473986" w:rsidP="00473986"/>
    <w:p w14:paraId="603BBDCA" w14:textId="77777777" w:rsidR="00473986" w:rsidRDefault="00473986" w:rsidP="00473986">
      <w:r>
        <w:t>If, when you try to compile/submit the workshop on matrix, you encounter an error regarding `/lib64/</w:t>
      </w:r>
      <w:proofErr w:type="spellStart"/>
      <w:r>
        <w:t>libstdc</w:t>
      </w:r>
      <w:proofErr w:type="spellEnd"/>
      <w:r>
        <w:t>++.so.6: version 'CXXABI_1.3.9 not found'`, add the following line at the end of your `.</w:t>
      </w:r>
      <w:proofErr w:type="spellStart"/>
      <w:r>
        <w:t>bashrc</w:t>
      </w:r>
      <w:proofErr w:type="spellEnd"/>
      <w:r>
        <w:t>` file (this is a hidden text file located in the home folder--`~`--of your matrix account):</w:t>
      </w:r>
    </w:p>
    <w:p w14:paraId="6EECE54B" w14:textId="77777777" w:rsidR="00473986" w:rsidRDefault="00473986" w:rsidP="00473986"/>
    <w:p w14:paraId="11255234" w14:textId="77777777" w:rsidR="00473986" w:rsidRDefault="00473986" w:rsidP="00473986">
      <w:r>
        <w:t>```</w:t>
      </w:r>
    </w:p>
    <w:p w14:paraId="5FCF545A" w14:textId="77777777" w:rsidR="00473986" w:rsidRDefault="00473986" w:rsidP="00473986">
      <w:r>
        <w:t>export LD_LIBRARY_PATH=/</w:t>
      </w:r>
      <w:proofErr w:type="spellStart"/>
      <w:r>
        <w:t>usr</w:t>
      </w:r>
      <w:proofErr w:type="spellEnd"/>
      <w:r>
        <w:t>/local/</w:t>
      </w:r>
      <w:proofErr w:type="spellStart"/>
      <w:r>
        <w:t>gcc</w:t>
      </w:r>
      <w:proofErr w:type="spellEnd"/>
      <w:r>
        <w:t>/9.1.0/lib</w:t>
      </w:r>
      <w:proofErr w:type="gramStart"/>
      <w:r>
        <w:t>64:$</w:t>
      </w:r>
      <w:proofErr w:type="gramEnd"/>
      <w:r>
        <w:t>LD_LIBRARY_PATH</w:t>
      </w:r>
    </w:p>
    <w:p w14:paraId="2FE3FB21" w14:textId="77777777" w:rsidR="00473986" w:rsidRDefault="00473986" w:rsidP="00473986">
      <w:r>
        <w:t>```</w:t>
      </w:r>
    </w:p>
    <w:p w14:paraId="6DF2D07A" w14:textId="1A0E4CC5" w:rsidR="00473986" w:rsidRDefault="00473986" w:rsidP="00473986">
      <w:r>
        <w:t>After you edit the file, logout and login again--this problem should go away.</w:t>
      </w:r>
    </w:p>
    <w:p w14:paraId="26ECBB84" w14:textId="77777777" w:rsidR="00473986" w:rsidRDefault="00473986" w:rsidP="00473986"/>
    <w:p w14:paraId="62E27178" w14:textId="77777777" w:rsidR="00473986" w:rsidRDefault="00473986" w:rsidP="004006AD">
      <w:pPr>
        <w:pStyle w:val="Heading1"/>
      </w:pPr>
      <w:r>
        <w:t>## The application</w:t>
      </w:r>
    </w:p>
    <w:p w14:paraId="2428037A" w14:textId="77777777" w:rsidR="00473986" w:rsidRDefault="00473986" w:rsidP="00473986"/>
    <w:p w14:paraId="2E1A34F7" w14:textId="77777777" w:rsidR="00473986" w:rsidRDefault="00473986" w:rsidP="00473986">
      <w:r>
        <w:t xml:space="preserve">The application tracks the current events that happen at given times in a </w:t>
      </w:r>
      <w:proofErr w:type="gramStart"/>
      <w:r>
        <w:t>day, and</w:t>
      </w:r>
      <w:proofErr w:type="gramEnd"/>
      <w:r>
        <w:t xml:space="preserve"> executes a set of actions on the current event.</w:t>
      </w:r>
    </w:p>
    <w:p w14:paraId="3E6EB2CF" w14:textId="77777777" w:rsidR="00473986" w:rsidRDefault="00473986" w:rsidP="00473986"/>
    <w:p w14:paraId="37CE8930" w14:textId="77777777" w:rsidR="00473986" w:rsidRDefault="00473986" w:rsidP="00473986">
      <w:r>
        <w:t>The application maintains a system clock (representing the time of a day), then loads from a file the actions that must be executed:</w:t>
      </w:r>
    </w:p>
    <w:p w14:paraId="0971D60D" w14:textId="77777777" w:rsidR="00473986" w:rsidRPr="00FF1B56" w:rsidRDefault="00473986" w:rsidP="00473986">
      <w:pPr>
        <w:rPr>
          <w:highlight w:val="yellow"/>
        </w:rPr>
      </w:pPr>
      <w:r w:rsidRPr="00FF1B56">
        <w:rPr>
          <w:highlight w:val="yellow"/>
        </w:rPr>
        <w:t>- `T` - *time*: all following actions must be executed (in sequence) when the system clock reaches the time following `T`</w:t>
      </w:r>
    </w:p>
    <w:p w14:paraId="6F2D5B81" w14:textId="77777777" w:rsidR="00473986" w:rsidRPr="00FF1B56" w:rsidRDefault="00473986" w:rsidP="00473986">
      <w:pPr>
        <w:rPr>
          <w:highlight w:val="yellow"/>
        </w:rPr>
      </w:pPr>
      <w:r w:rsidRPr="00FF1B56">
        <w:rPr>
          <w:highlight w:val="yellow"/>
        </w:rPr>
        <w:t>- `S` - *start*: at the current time, a new event starts; the name of the event follows `S`</w:t>
      </w:r>
    </w:p>
    <w:p w14:paraId="3A1C5934" w14:textId="77777777" w:rsidR="00473986" w:rsidRPr="00FF1B56" w:rsidRDefault="00473986" w:rsidP="00473986">
      <w:pPr>
        <w:rPr>
          <w:highlight w:val="yellow"/>
        </w:rPr>
      </w:pPr>
      <w:r w:rsidRPr="00FF1B56">
        <w:rPr>
          <w:highlight w:val="yellow"/>
        </w:rPr>
        <w:t xml:space="preserve">- `E` - *end*: the current event has </w:t>
      </w:r>
      <w:proofErr w:type="gramStart"/>
      <w:r w:rsidRPr="00FF1B56">
        <w:rPr>
          <w:highlight w:val="yellow"/>
        </w:rPr>
        <w:t>ended</w:t>
      </w:r>
      <w:proofErr w:type="gramEnd"/>
      <w:r w:rsidRPr="00FF1B56">
        <w:rPr>
          <w:highlight w:val="yellow"/>
        </w:rPr>
        <w:t xml:space="preserve"> and no other event is happening right now</w:t>
      </w:r>
    </w:p>
    <w:p w14:paraId="6C96E4BF" w14:textId="77777777" w:rsidR="00473986" w:rsidRPr="00FF1B56" w:rsidRDefault="00473986" w:rsidP="00473986">
      <w:pPr>
        <w:rPr>
          <w:highlight w:val="yellow"/>
        </w:rPr>
      </w:pPr>
      <w:r w:rsidRPr="00FF1B56">
        <w:rPr>
          <w:highlight w:val="yellow"/>
        </w:rPr>
        <w:t>- `P` - *print*: display the current event to the screen</w:t>
      </w:r>
    </w:p>
    <w:p w14:paraId="73D270D0" w14:textId="77777777" w:rsidR="00473986" w:rsidRDefault="00473986" w:rsidP="00473986">
      <w:r w:rsidRPr="00FF1B56">
        <w:rPr>
          <w:highlight w:val="yellow"/>
        </w:rPr>
        <w:t>- `A` - *archive*: add the current event to an archive of current events for future reference.</w:t>
      </w:r>
    </w:p>
    <w:p w14:paraId="6B3EDE76" w14:textId="77777777" w:rsidR="00473986" w:rsidRDefault="00473986" w:rsidP="00473986"/>
    <w:p w14:paraId="65E93B4B" w14:textId="77777777" w:rsidR="00473986" w:rsidRDefault="00473986" w:rsidP="00473986"/>
    <w:p w14:paraId="3F9491C6" w14:textId="77777777" w:rsidR="00473986" w:rsidRDefault="00473986" w:rsidP="00473986"/>
    <w:p w14:paraId="41A9377D" w14:textId="77777777" w:rsidR="00473986" w:rsidRDefault="00473986" w:rsidP="00473986"/>
    <w:p w14:paraId="13C29918" w14:textId="77777777" w:rsidR="00473986" w:rsidRDefault="00473986" w:rsidP="00473986">
      <w:r>
        <w:t>## Part 1 (0%)</w:t>
      </w:r>
    </w:p>
    <w:p w14:paraId="2B77E9AA" w14:textId="77777777" w:rsidR="00473986" w:rsidRDefault="00473986" w:rsidP="00473986"/>
    <w:p w14:paraId="324BDE39" w14:textId="77777777" w:rsidR="00473986" w:rsidRDefault="00473986" w:rsidP="00473986">
      <w:r>
        <w:t>This workshop consists of two modules:</w:t>
      </w:r>
    </w:p>
    <w:p w14:paraId="239904C7" w14:textId="77777777" w:rsidR="00473986" w:rsidRDefault="00473986" w:rsidP="00473986">
      <w:r>
        <w:t>- `w1` (partially supplied)</w:t>
      </w:r>
    </w:p>
    <w:p w14:paraId="4059187D" w14:textId="77777777" w:rsidR="00473986" w:rsidRDefault="00473986" w:rsidP="00473986">
      <w:r>
        <w:t>- `Event`</w:t>
      </w:r>
    </w:p>
    <w:p w14:paraId="350D5737" w14:textId="77777777" w:rsidR="00473986" w:rsidRDefault="00473986" w:rsidP="00473986"/>
    <w:p w14:paraId="5BD7B0B8" w14:textId="77777777" w:rsidR="00473986" w:rsidRDefault="00473986" w:rsidP="00473986"/>
    <w:p w14:paraId="7CA37794" w14:textId="77777777" w:rsidR="00473986" w:rsidRDefault="00473986" w:rsidP="00473986"/>
    <w:p w14:paraId="262F68D2" w14:textId="77777777" w:rsidR="00473986" w:rsidRDefault="00473986" w:rsidP="00473986">
      <w:r>
        <w:t>### `w1` Module (partially supplied)</w:t>
      </w:r>
    </w:p>
    <w:p w14:paraId="03D5041A" w14:textId="77777777" w:rsidR="00473986" w:rsidRDefault="00473986" w:rsidP="00473986"/>
    <w:p w14:paraId="1E0B1BAF" w14:textId="77777777" w:rsidR="00473986" w:rsidRDefault="00473986" w:rsidP="00473986">
      <w:r>
        <w:t>Study the code supplied and make sure you understand it.</w:t>
      </w:r>
    </w:p>
    <w:p w14:paraId="2B31D1EE" w14:textId="77777777" w:rsidR="00473986" w:rsidRDefault="00473986" w:rsidP="00473986"/>
    <w:p w14:paraId="314F6AA2" w14:textId="77777777" w:rsidR="00473986" w:rsidRDefault="00473986" w:rsidP="00473986">
      <w:r>
        <w:t>Finish the implementation of the `main` function, by completing the parts marked with `TODO`:</w:t>
      </w:r>
    </w:p>
    <w:p w14:paraId="4EBA9427" w14:textId="77777777" w:rsidR="00473986" w:rsidRDefault="00473986" w:rsidP="00473986"/>
    <w:p w14:paraId="66D28B0F" w14:textId="77777777" w:rsidR="00473986" w:rsidRDefault="00473986" w:rsidP="00473986">
      <w:r>
        <w:t>- write the prototype of the `main` function to receive a set of standard command line arguments</w:t>
      </w:r>
    </w:p>
    <w:p w14:paraId="362DB80F" w14:textId="77777777" w:rsidR="00473986" w:rsidRDefault="00473986" w:rsidP="00473986">
      <w:r>
        <w:t>- echoes the set of arguments to standard output in the following format:</w:t>
      </w:r>
    </w:p>
    <w:p w14:paraId="12FAE9B9" w14:textId="77777777" w:rsidR="00473986" w:rsidRDefault="00473986" w:rsidP="00473986">
      <w:r>
        <w:t>```</w:t>
      </w:r>
    </w:p>
    <w:p w14:paraId="3EE5229E" w14:textId="77777777" w:rsidR="00473986" w:rsidRDefault="00473986" w:rsidP="00473986">
      <w:r>
        <w:t>1: first argument</w:t>
      </w:r>
    </w:p>
    <w:p w14:paraId="776DDB04" w14:textId="77777777" w:rsidR="00473986" w:rsidRDefault="00473986" w:rsidP="00473986">
      <w:r>
        <w:t>2: second argument</w:t>
      </w:r>
    </w:p>
    <w:p w14:paraId="4C781D91" w14:textId="77777777" w:rsidR="00473986" w:rsidRDefault="00473986" w:rsidP="00473986">
      <w:r>
        <w:t>3: third argument</w:t>
      </w:r>
    </w:p>
    <w:p w14:paraId="371319EB" w14:textId="77777777" w:rsidR="00473986" w:rsidRDefault="00473986" w:rsidP="00473986">
      <w:r>
        <w:t>4: ...</w:t>
      </w:r>
    </w:p>
    <w:p w14:paraId="72D628D4" w14:textId="77777777" w:rsidR="00473986" w:rsidRDefault="00473986" w:rsidP="00473986">
      <w:r>
        <w:t>```</w:t>
      </w:r>
    </w:p>
    <w:p w14:paraId="1CE952C4" w14:textId="77777777" w:rsidR="00473986" w:rsidRDefault="00473986" w:rsidP="00473986"/>
    <w:p w14:paraId="3E18E585" w14:textId="77777777" w:rsidR="00473986" w:rsidRDefault="00473986" w:rsidP="00473986">
      <w:r>
        <w:t xml:space="preserve">**Do not modify this module in any other </w:t>
      </w:r>
      <w:proofErr w:type="gramStart"/>
      <w:r>
        <w:t>place!*</w:t>
      </w:r>
      <w:proofErr w:type="gramEnd"/>
      <w:r>
        <w:t>*</w:t>
      </w:r>
    </w:p>
    <w:p w14:paraId="5C2A019F" w14:textId="77777777" w:rsidR="00473986" w:rsidRDefault="00473986" w:rsidP="00473986"/>
    <w:p w14:paraId="528D1697" w14:textId="77777777" w:rsidR="00473986" w:rsidRDefault="00473986" w:rsidP="00473986"/>
    <w:p w14:paraId="09A872EE" w14:textId="77777777" w:rsidR="00473986" w:rsidRDefault="00473986" w:rsidP="00473986"/>
    <w:p w14:paraId="1E4DC04C" w14:textId="77777777" w:rsidR="00473986" w:rsidRDefault="00473986" w:rsidP="00473986">
      <w:r>
        <w:t>### `Event` Module</w:t>
      </w:r>
    </w:p>
    <w:p w14:paraId="27D6E10D" w14:textId="77777777" w:rsidR="00473986" w:rsidRDefault="00473986" w:rsidP="00473986"/>
    <w:p w14:paraId="79848776" w14:textId="77777777" w:rsidR="00473986" w:rsidRDefault="00473986" w:rsidP="00473986">
      <w:r>
        <w:lastRenderedPageBreak/>
        <w:t>The `Event` module defines a system clock, as a global variable named `</w:t>
      </w:r>
      <w:proofErr w:type="spellStart"/>
      <w:r>
        <w:t>g_sysClock</w:t>
      </w:r>
      <w:proofErr w:type="spellEnd"/>
      <w:r>
        <w:t>` that stores only positive integers.  The value of the clock represents the time of day as the number of seconds since midnight (an integer between 0 and 86400; choose an appropriate type). The clock will be accessed when a new event starts and from the `main` function.</w:t>
      </w:r>
    </w:p>
    <w:p w14:paraId="6C4DAE9A" w14:textId="77777777" w:rsidR="00473986" w:rsidRDefault="00473986" w:rsidP="00473986"/>
    <w:p w14:paraId="7B304A25" w14:textId="77777777" w:rsidR="00473986" w:rsidRDefault="00473986" w:rsidP="00473986"/>
    <w:p w14:paraId="0699658E" w14:textId="77777777" w:rsidR="00473986" w:rsidRDefault="00473986" w:rsidP="00473986"/>
    <w:p w14:paraId="45D9B2A8" w14:textId="77777777" w:rsidR="00473986" w:rsidRDefault="00473986" w:rsidP="00473986">
      <w:r>
        <w:t>This module also defines a class named `Event` in the namespace `</w:t>
      </w:r>
      <w:proofErr w:type="spellStart"/>
      <w:r>
        <w:t>sdds</w:t>
      </w:r>
      <w:proofErr w:type="spellEnd"/>
      <w:r>
        <w:t>` that stores some information about an event:</w:t>
      </w:r>
    </w:p>
    <w:p w14:paraId="4BA7A81A" w14:textId="77777777" w:rsidR="00473986" w:rsidRDefault="00473986" w:rsidP="00473986"/>
    <w:p w14:paraId="79E8DBD0" w14:textId="77777777" w:rsidR="00473986" w:rsidRDefault="00473986" w:rsidP="00473986">
      <w:r>
        <w:t>- a C-style null-terminated string of up to 128 characters *including the null byte terminator* representing the description of the event.</w:t>
      </w:r>
    </w:p>
    <w:p w14:paraId="7545A9C1" w14:textId="77777777" w:rsidR="00473986" w:rsidRDefault="00473986" w:rsidP="00473986"/>
    <w:p w14:paraId="0C8E403C" w14:textId="77777777" w:rsidR="00473986" w:rsidRDefault="00473986" w:rsidP="00473986">
      <w:r>
        <w:t>- the time when the event starts, expressed in number of seconds that passed from midnight. The time must be an integer between 0 and 86400 (choose an appropriate type).</w:t>
      </w:r>
    </w:p>
    <w:p w14:paraId="4842FFA9" w14:textId="77777777" w:rsidR="00473986" w:rsidRDefault="00473986" w:rsidP="00473986"/>
    <w:p w14:paraId="4D56C345" w14:textId="77777777" w:rsidR="00473986" w:rsidRDefault="00473986" w:rsidP="00B227E5">
      <w:pPr>
        <w:pStyle w:val="Heading2"/>
      </w:pPr>
      <w:r>
        <w:t>**Public Members**</w:t>
      </w:r>
    </w:p>
    <w:p w14:paraId="148E15D8" w14:textId="77777777" w:rsidR="00473986" w:rsidRDefault="00473986" w:rsidP="00B227E5">
      <w:pPr>
        <w:pStyle w:val="Heading3"/>
      </w:pPr>
      <w:r>
        <w:t>- Default constructor</w:t>
      </w:r>
    </w:p>
    <w:p w14:paraId="29E8C8E6" w14:textId="77777777" w:rsidR="00473986" w:rsidRDefault="00473986" w:rsidP="00473986">
      <w:r>
        <w:t>- `</w:t>
      </w:r>
      <w:proofErr w:type="gramStart"/>
      <w:r>
        <w:t>display(</w:t>
      </w:r>
      <w:proofErr w:type="gramEnd"/>
      <w:r>
        <w:t>)`: a query that displays to the screen the content of an instance in the following format:</w:t>
      </w:r>
    </w:p>
    <w:p w14:paraId="626FF9B1" w14:textId="77777777" w:rsidR="00473986" w:rsidRDefault="00473986" w:rsidP="00473986">
      <w:r>
        <w:t xml:space="preserve">    ```</w:t>
      </w:r>
    </w:p>
    <w:p w14:paraId="7CCAE8D8" w14:textId="77777777" w:rsidR="00473986" w:rsidRDefault="00473986" w:rsidP="00473986">
      <w:r>
        <w:t xml:space="preserve">    COUNTER. HH:</w:t>
      </w:r>
      <w:proofErr w:type="gramStart"/>
      <w:r>
        <w:t>MM:SS</w:t>
      </w:r>
      <w:proofErr w:type="gramEnd"/>
      <w:r>
        <w:t xml:space="preserve"> -&gt; DESCRIPTION</w:t>
      </w:r>
    </w:p>
    <w:p w14:paraId="0F5395BE" w14:textId="77777777" w:rsidR="00473986" w:rsidRDefault="00473986" w:rsidP="00473986">
      <w:r>
        <w:t xml:space="preserve">    ```</w:t>
      </w:r>
    </w:p>
    <w:p w14:paraId="14A44376" w14:textId="77777777" w:rsidR="00473986" w:rsidRDefault="00473986" w:rsidP="00473986">
      <w:r>
        <w:t xml:space="preserve">    If there is no description stored, this query should print:</w:t>
      </w:r>
    </w:p>
    <w:p w14:paraId="7CBCCA80" w14:textId="77777777" w:rsidR="00473986" w:rsidRDefault="00473986" w:rsidP="00473986">
      <w:r>
        <w:t xml:space="preserve">    ```</w:t>
      </w:r>
    </w:p>
    <w:p w14:paraId="71B17906" w14:textId="77777777" w:rsidR="00473986" w:rsidRDefault="00473986" w:rsidP="00473986">
      <w:r>
        <w:t xml:space="preserve">    COUNTER. [ No </w:t>
      </w:r>
      <w:proofErr w:type="gramStart"/>
      <w:r>
        <w:t>Event ]</w:t>
      </w:r>
      <w:proofErr w:type="gramEnd"/>
    </w:p>
    <w:p w14:paraId="407CC401" w14:textId="77777777" w:rsidR="00473986" w:rsidRDefault="00473986" w:rsidP="00473986">
      <w:r>
        <w:t xml:space="preserve">    ```</w:t>
      </w:r>
    </w:p>
    <w:p w14:paraId="0D7838B4" w14:textId="77777777" w:rsidR="00473986" w:rsidRDefault="00473986" w:rsidP="00473986">
      <w:r>
        <w:t xml:space="preserve">    where</w:t>
      </w:r>
    </w:p>
    <w:p w14:paraId="5823F8CD" w14:textId="77777777" w:rsidR="00473986" w:rsidRDefault="00473986" w:rsidP="00473986">
      <w:r>
        <w:t xml:space="preserve">    - `COUNTER` is a field of size 3, that represents how many times this function has been called (use a local-to-function variable that remains in memory for the lifetime of the program) **Do not use global/member variables to store the counter!**</w:t>
      </w:r>
    </w:p>
    <w:p w14:paraId="770CBF24" w14:textId="77777777" w:rsidR="00473986" w:rsidRDefault="00473986" w:rsidP="00473986">
      <w:r>
        <w:t xml:space="preserve">    - `HH:</w:t>
      </w:r>
      <w:proofErr w:type="gramStart"/>
      <w:r>
        <w:t>MM:SS</w:t>
      </w:r>
      <w:proofErr w:type="gramEnd"/>
      <w:r>
        <w:t>` represents the time when the event started, expressed in hours, minutes and seconds</w:t>
      </w:r>
    </w:p>
    <w:p w14:paraId="781ED473" w14:textId="77777777" w:rsidR="00E70878" w:rsidRDefault="00473986" w:rsidP="00E70878">
      <w:pPr>
        <w:pStyle w:val="Heading3"/>
      </w:pPr>
      <w:r>
        <w:lastRenderedPageBreak/>
        <w:t>- `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 xml:space="preserve">)`: </w:t>
      </w:r>
    </w:p>
    <w:p w14:paraId="3F0DACC8" w14:textId="142C0740" w:rsidR="00473986" w:rsidRDefault="00473986" w:rsidP="00473986">
      <w:r>
        <w:t xml:space="preserve">a modifier that receives as a parameter an array of characters. If the parameter is not null and not empty, it means that a new event has started and the information about this event must </w:t>
      </w:r>
      <w:proofErr w:type="spellStart"/>
      <w:r>
        <w:t>stored</w:t>
      </w:r>
      <w:proofErr w:type="spellEnd"/>
      <w:r>
        <w:t xml:space="preserve"> in the current instance.  If the </w:t>
      </w:r>
      <w:r w:rsidRPr="00682689">
        <w:rPr>
          <w:b/>
          <w:bCs/>
        </w:rPr>
        <w:t>parameter is null or empty string</w:t>
      </w:r>
      <w:r>
        <w:t>, this function resets the current instance to an empty state.</w:t>
      </w:r>
    </w:p>
    <w:p w14:paraId="0AAA534B" w14:textId="77777777" w:rsidR="00473986" w:rsidRDefault="00473986" w:rsidP="00473986"/>
    <w:p w14:paraId="434A2788" w14:textId="77777777" w:rsidR="00473986" w:rsidRDefault="00473986" w:rsidP="00473986">
      <w:r>
        <w:t>Add any other **private** members that your design requires (without changing the specs above)!</w:t>
      </w:r>
    </w:p>
    <w:p w14:paraId="0EDB6A98" w14:textId="77777777" w:rsidR="00473986" w:rsidRDefault="00473986" w:rsidP="00473986"/>
    <w:p w14:paraId="12950910" w14:textId="77777777" w:rsidR="00473986" w:rsidRDefault="00473986" w:rsidP="00473986"/>
    <w:p w14:paraId="7A8954FE" w14:textId="77777777" w:rsidR="00473986" w:rsidRDefault="00473986" w:rsidP="00473986"/>
    <w:p w14:paraId="018E9E98" w14:textId="77777777" w:rsidR="00473986" w:rsidRDefault="00473986" w:rsidP="00473986">
      <w:r>
        <w:t>### Sample Output</w:t>
      </w:r>
    </w:p>
    <w:p w14:paraId="5766ECAF" w14:textId="77777777" w:rsidR="00473986" w:rsidRDefault="00473986" w:rsidP="00473986"/>
    <w:p w14:paraId="2292C9A6" w14:textId="77777777" w:rsidR="00473986" w:rsidRDefault="00473986" w:rsidP="00473986">
      <w:r>
        <w:t>The input files `monday.txt` and `tuesday.txt` are already provided; the main module contains a description of the structure for these files.</w:t>
      </w:r>
    </w:p>
    <w:p w14:paraId="744E9C99" w14:textId="77777777" w:rsidR="00473986" w:rsidRDefault="00473986" w:rsidP="00473986"/>
    <w:p w14:paraId="06DA9BBC" w14:textId="77777777" w:rsidR="00473986" w:rsidRDefault="00473986" w:rsidP="00473986">
      <w:r>
        <w:t>When the program is started with the command:</w:t>
      </w:r>
    </w:p>
    <w:p w14:paraId="0B954268" w14:textId="77777777" w:rsidR="00473986" w:rsidRDefault="00473986" w:rsidP="00473986">
      <w:r>
        <w:t>```</w:t>
      </w:r>
    </w:p>
    <w:p w14:paraId="782151B7" w14:textId="77777777" w:rsidR="00473986" w:rsidRDefault="00473986" w:rsidP="00473986">
      <w:r>
        <w:t>w1.exe monday.txt tuesday.txt</w:t>
      </w:r>
    </w:p>
    <w:p w14:paraId="3148D3B1" w14:textId="77777777" w:rsidR="00473986" w:rsidRDefault="00473986" w:rsidP="00473986">
      <w:r>
        <w:t>```</w:t>
      </w:r>
    </w:p>
    <w:p w14:paraId="51EDEAAB" w14:textId="77777777" w:rsidR="00473986" w:rsidRDefault="00473986" w:rsidP="00473986">
      <w:r>
        <w:t>the output should look like:</w:t>
      </w:r>
    </w:p>
    <w:p w14:paraId="2F5072E5" w14:textId="77777777" w:rsidR="00473986" w:rsidRDefault="00473986" w:rsidP="00473986">
      <w:r>
        <w:t>```</w:t>
      </w:r>
    </w:p>
    <w:p w14:paraId="3C548DB0" w14:textId="77777777" w:rsidR="00473986" w:rsidRDefault="00473986" w:rsidP="00473986">
      <w:r>
        <w:t>Command Line:</w:t>
      </w:r>
    </w:p>
    <w:p w14:paraId="12CC7241" w14:textId="77777777" w:rsidR="00473986" w:rsidRDefault="00473986" w:rsidP="00473986">
      <w:r>
        <w:t>1: w1.exe</w:t>
      </w:r>
    </w:p>
    <w:p w14:paraId="4847EEDF" w14:textId="77777777" w:rsidR="00473986" w:rsidRDefault="00473986" w:rsidP="00473986">
      <w:r>
        <w:t>2: monday.txt</w:t>
      </w:r>
    </w:p>
    <w:p w14:paraId="0AA3B0E4" w14:textId="77777777" w:rsidR="00473986" w:rsidRDefault="00473986" w:rsidP="00473986">
      <w:r>
        <w:t>3: tuesday.txt</w:t>
      </w:r>
    </w:p>
    <w:p w14:paraId="44C5C011" w14:textId="77777777" w:rsidR="00473986" w:rsidRDefault="00473986" w:rsidP="00473986"/>
    <w:p w14:paraId="71663094" w14:textId="77777777" w:rsidR="00473986" w:rsidRDefault="00473986" w:rsidP="00473986">
      <w:r>
        <w:t>--------------------</w:t>
      </w:r>
    </w:p>
    <w:p w14:paraId="786286E3" w14:textId="77777777" w:rsidR="00473986" w:rsidRDefault="00473986" w:rsidP="00473986">
      <w:r>
        <w:t xml:space="preserve">    Day 1</w:t>
      </w:r>
    </w:p>
    <w:p w14:paraId="76DDACAB" w14:textId="77777777" w:rsidR="00473986" w:rsidRDefault="00473986" w:rsidP="00473986">
      <w:r>
        <w:t>--------------------</w:t>
      </w:r>
    </w:p>
    <w:p w14:paraId="31362637" w14:textId="77777777" w:rsidR="00473986" w:rsidRDefault="00473986" w:rsidP="00473986">
      <w:r>
        <w:t xml:space="preserve">  1. 00:02:55 -&gt; Computer Starting</w:t>
      </w:r>
    </w:p>
    <w:p w14:paraId="0564DCD5" w14:textId="77777777" w:rsidR="00473986" w:rsidRDefault="00473986" w:rsidP="00473986">
      <w:r>
        <w:lastRenderedPageBreak/>
        <w:t xml:space="preserve">  2. 00:02:55 -&gt; Computer Starting</w:t>
      </w:r>
    </w:p>
    <w:p w14:paraId="09788A7C" w14:textId="77777777" w:rsidR="00473986" w:rsidRDefault="00473986" w:rsidP="00473986">
      <w:r>
        <w:t xml:space="preserve">  3. [ No </w:t>
      </w:r>
      <w:proofErr w:type="gramStart"/>
      <w:r>
        <w:t>Event ]</w:t>
      </w:r>
      <w:proofErr w:type="gramEnd"/>
    </w:p>
    <w:p w14:paraId="706565E0" w14:textId="77777777" w:rsidR="00473986" w:rsidRDefault="00473986" w:rsidP="00473986">
      <w:r>
        <w:t xml:space="preserve">  4. 01:15:34 -&gt; User logging in</w:t>
      </w:r>
    </w:p>
    <w:p w14:paraId="7D02305E" w14:textId="77777777" w:rsidR="00473986" w:rsidRDefault="00473986" w:rsidP="00473986">
      <w:r>
        <w:t xml:space="preserve">  5. 01:20:09 -&gt; User logging in</w:t>
      </w:r>
    </w:p>
    <w:p w14:paraId="580678DD" w14:textId="77777777" w:rsidR="00473986" w:rsidRDefault="00473986" w:rsidP="00473986">
      <w:r>
        <w:t xml:space="preserve">  6. 09:01:04 -&gt; Browser closed</w:t>
      </w:r>
    </w:p>
    <w:p w14:paraId="0B5793B9" w14:textId="77777777" w:rsidR="00473986" w:rsidRDefault="00473986" w:rsidP="00473986">
      <w:r>
        <w:t xml:space="preserve">  7. 17:33:33 -&gt; User checks email</w:t>
      </w:r>
    </w:p>
    <w:p w14:paraId="39CAE717" w14:textId="77777777" w:rsidR="00473986" w:rsidRDefault="00473986" w:rsidP="00473986">
      <w:r>
        <w:t>--------------------</w:t>
      </w:r>
    </w:p>
    <w:p w14:paraId="381030C0" w14:textId="77777777" w:rsidR="00473986" w:rsidRDefault="00473986" w:rsidP="00473986">
      <w:r>
        <w:t xml:space="preserve">    Day 2</w:t>
      </w:r>
    </w:p>
    <w:p w14:paraId="602B15F5" w14:textId="77777777" w:rsidR="00473986" w:rsidRDefault="00473986" w:rsidP="00473986">
      <w:r>
        <w:t>--------------------</w:t>
      </w:r>
    </w:p>
    <w:p w14:paraId="6FF63A88" w14:textId="77777777" w:rsidR="00473986" w:rsidRDefault="00473986" w:rsidP="00473986">
      <w:r>
        <w:t xml:space="preserve">  8. 01:02:23 -&gt; User starts working on homework</w:t>
      </w:r>
    </w:p>
    <w:p w14:paraId="54306E23" w14:textId="77777777" w:rsidR="00473986" w:rsidRDefault="00473986" w:rsidP="00473986">
      <w:r>
        <w:t xml:space="preserve">  9. [ No </w:t>
      </w:r>
      <w:proofErr w:type="gramStart"/>
      <w:r>
        <w:t>Event ]</w:t>
      </w:r>
      <w:proofErr w:type="gramEnd"/>
    </w:p>
    <w:p w14:paraId="60FE22EF" w14:textId="77777777" w:rsidR="00473986" w:rsidRDefault="00473986" w:rsidP="00473986">
      <w:r>
        <w:t xml:space="preserve"> 10. 01:20:34 -&gt; User take a break</w:t>
      </w:r>
    </w:p>
    <w:p w14:paraId="108F0C16" w14:textId="77777777" w:rsidR="00473986" w:rsidRDefault="00473986" w:rsidP="00473986">
      <w:r>
        <w:t xml:space="preserve"> 11. 01:22:30 -&gt; User plays sudoku</w:t>
      </w:r>
    </w:p>
    <w:p w14:paraId="5ACF52A0" w14:textId="77777777" w:rsidR="00473986" w:rsidRDefault="00473986" w:rsidP="00473986">
      <w:r>
        <w:t xml:space="preserve"> 12. 01:26:40 -&gt; User resumes homework</w:t>
      </w:r>
    </w:p>
    <w:p w14:paraId="5EA1AB86" w14:textId="77777777" w:rsidR="00473986" w:rsidRDefault="00473986" w:rsidP="00473986">
      <w:r>
        <w:t>--------------------</w:t>
      </w:r>
    </w:p>
    <w:p w14:paraId="7B3E26FE" w14:textId="77777777" w:rsidR="00473986" w:rsidRDefault="00473986" w:rsidP="00473986">
      <w:r>
        <w:t xml:space="preserve">    Archive</w:t>
      </w:r>
    </w:p>
    <w:p w14:paraId="1A6ACD05" w14:textId="77777777" w:rsidR="00473986" w:rsidRDefault="00473986" w:rsidP="00473986">
      <w:r>
        <w:t>--------------------</w:t>
      </w:r>
    </w:p>
    <w:p w14:paraId="0E47FE47" w14:textId="77777777" w:rsidR="00473986" w:rsidRDefault="00473986" w:rsidP="00473986">
      <w:r>
        <w:t xml:space="preserve"> 13. [ No </w:t>
      </w:r>
      <w:proofErr w:type="gramStart"/>
      <w:r>
        <w:t>Event ]</w:t>
      </w:r>
      <w:proofErr w:type="gramEnd"/>
    </w:p>
    <w:p w14:paraId="7AF2ABE0" w14:textId="77777777" w:rsidR="00473986" w:rsidRDefault="00473986" w:rsidP="00473986">
      <w:r>
        <w:t xml:space="preserve"> 14. 01:20:00 -&gt; Authentication Failed</w:t>
      </w:r>
    </w:p>
    <w:p w14:paraId="4AB8B885" w14:textId="77777777" w:rsidR="00473986" w:rsidRDefault="00473986" w:rsidP="00473986">
      <w:r>
        <w:t xml:space="preserve"> 15. 01:23:20 -&gt; Browser starts</w:t>
      </w:r>
    </w:p>
    <w:p w14:paraId="2B8BA1CE" w14:textId="77777777" w:rsidR="00473986" w:rsidRDefault="00473986" w:rsidP="00473986">
      <w:r>
        <w:t xml:space="preserve"> 16. 09:01:04 -&gt; Browser closed</w:t>
      </w:r>
    </w:p>
    <w:p w14:paraId="26CB2D5C" w14:textId="77777777" w:rsidR="00473986" w:rsidRDefault="00473986" w:rsidP="00473986">
      <w:r>
        <w:t xml:space="preserve"> 17. 17:33:33 -&gt; User checks email</w:t>
      </w:r>
    </w:p>
    <w:p w14:paraId="5B97EDE0" w14:textId="77777777" w:rsidR="00473986" w:rsidRDefault="00473986" w:rsidP="00473986">
      <w:r>
        <w:t xml:space="preserve"> 18. 01:02:23 -&gt; User starts working on homework</w:t>
      </w:r>
    </w:p>
    <w:p w14:paraId="6E8D80D7" w14:textId="77777777" w:rsidR="00473986" w:rsidRDefault="00473986" w:rsidP="00473986">
      <w:r>
        <w:t xml:space="preserve"> 19. 01:22:30 -&gt; User plays sudoku</w:t>
      </w:r>
    </w:p>
    <w:p w14:paraId="4594A979" w14:textId="77777777" w:rsidR="00473986" w:rsidRDefault="00473986" w:rsidP="00473986">
      <w:r>
        <w:t xml:space="preserve"> 20. [ No </w:t>
      </w:r>
      <w:proofErr w:type="gramStart"/>
      <w:r>
        <w:t>Event ]</w:t>
      </w:r>
      <w:proofErr w:type="gramEnd"/>
    </w:p>
    <w:p w14:paraId="73365A0D" w14:textId="77777777" w:rsidR="00473986" w:rsidRDefault="00473986" w:rsidP="00473986">
      <w:r>
        <w:t xml:space="preserve"> 21. 01:26:40 -&gt; User resumes homework</w:t>
      </w:r>
    </w:p>
    <w:p w14:paraId="07298F6D" w14:textId="77777777" w:rsidR="00473986" w:rsidRDefault="00473986" w:rsidP="00473986">
      <w:r>
        <w:t>--------------------</w:t>
      </w:r>
    </w:p>
    <w:p w14:paraId="606FEEE2" w14:textId="77777777" w:rsidR="00473986" w:rsidRDefault="00473986" w:rsidP="00473986">
      <w:r>
        <w:t>```</w:t>
      </w:r>
    </w:p>
    <w:p w14:paraId="412C4D56" w14:textId="77777777" w:rsidR="00473986" w:rsidRDefault="00473986" w:rsidP="00473986"/>
    <w:p w14:paraId="5B9FB209" w14:textId="77777777" w:rsidR="00473986" w:rsidRDefault="00473986" w:rsidP="00473986"/>
    <w:p w14:paraId="187DDC49" w14:textId="77777777" w:rsidR="00473986" w:rsidRDefault="00473986" w:rsidP="00473986"/>
    <w:p w14:paraId="2F78AE45" w14:textId="77777777" w:rsidR="00473986" w:rsidRDefault="00473986" w:rsidP="00473986"/>
    <w:p w14:paraId="43C24710" w14:textId="77777777" w:rsidR="00473986" w:rsidRDefault="00473986" w:rsidP="00473986">
      <w:r>
        <w:t>### Test Your Code</w:t>
      </w:r>
    </w:p>
    <w:p w14:paraId="0F2CFAEB" w14:textId="77777777" w:rsidR="00473986" w:rsidRDefault="00473986" w:rsidP="00473986"/>
    <w:p w14:paraId="4BA2D57F" w14:textId="77777777" w:rsidR="00473986" w:rsidRDefault="00473986" w:rsidP="00473986">
      <w:r>
        <w:t>To test and demonstrate execution of your program use the same data as shown in the output example above.</w:t>
      </w:r>
    </w:p>
    <w:p w14:paraId="40E557F5" w14:textId="77777777" w:rsidR="00473986" w:rsidRDefault="00473986" w:rsidP="00473986"/>
    <w:p w14:paraId="396C1E48" w14:textId="77777777" w:rsidR="00473986" w:rsidRDefault="00473986" w:rsidP="00473986">
      <w:r>
        <w:t>Upload your source code to your `matrix` account. Compile and run your code using the latest version of the `g++` compiler (available at `/</w:t>
      </w:r>
      <w:proofErr w:type="spellStart"/>
      <w:r>
        <w:t>usr</w:t>
      </w:r>
      <w:proofErr w:type="spellEnd"/>
      <w:r>
        <w:t>/local/</w:t>
      </w:r>
      <w:proofErr w:type="spellStart"/>
      <w:r>
        <w:t>gcc</w:t>
      </w:r>
      <w:proofErr w:type="spellEnd"/>
      <w:r>
        <w:t>/9.1.0/bin/g++`) and make sure that everything works properly.</w:t>
      </w:r>
    </w:p>
    <w:p w14:paraId="03D2868D" w14:textId="77777777" w:rsidR="00473986" w:rsidRDefault="00473986" w:rsidP="00473986"/>
    <w:p w14:paraId="3E809342" w14:textId="77777777" w:rsidR="00473986" w:rsidRDefault="00473986" w:rsidP="00473986">
      <w:r>
        <w:t>Then, run the following command from your account (replace `</w:t>
      </w:r>
      <w:proofErr w:type="spellStart"/>
      <w:proofErr w:type="gramStart"/>
      <w:r>
        <w:t>profname.proflastname</w:t>
      </w:r>
      <w:proofErr w:type="spellEnd"/>
      <w:proofErr w:type="gramEnd"/>
      <w:r>
        <w:t xml:space="preserve">` with your professor’s Seneca </w:t>
      </w:r>
      <w:proofErr w:type="spellStart"/>
      <w:r>
        <w:t>userid</w:t>
      </w:r>
      <w:proofErr w:type="spellEnd"/>
      <w:r>
        <w:t>):</w:t>
      </w:r>
    </w:p>
    <w:p w14:paraId="659E221E" w14:textId="77777777" w:rsidR="00473986" w:rsidRDefault="00473986" w:rsidP="00473986">
      <w:r>
        <w:t>```</w:t>
      </w:r>
    </w:p>
    <w:p w14:paraId="7E8FBC40" w14:textId="77777777" w:rsidR="00473986" w:rsidRDefault="00473986" w:rsidP="00473986">
      <w:r>
        <w:t>~</w:t>
      </w:r>
      <w:proofErr w:type="spellStart"/>
      <w:proofErr w:type="gramStart"/>
      <w:r>
        <w:t>profname.proflastname</w:t>
      </w:r>
      <w:proofErr w:type="spellEnd"/>
      <w:proofErr w:type="gramEnd"/>
      <w:r>
        <w:t>/submit 345_w1_p1</w:t>
      </w:r>
    </w:p>
    <w:p w14:paraId="6B35DDE8" w14:textId="77777777" w:rsidR="00473986" w:rsidRDefault="00473986" w:rsidP="00473986">
      <w:r>
        <w:t>```</w:t>
      </w:r>
    </w:p>
    <w:p w14:paraId="0C8EF476" w14:textId="77777777" w:rsidR="00473986" w:rsidRDefault="00473986" w:rsidP="00473986">
      <w:r>
        <w:t>and follow the instructions.</w:t>
      </w:r>
    </w:p>
    <w:p w14:paraId="63450AFD" w14:textId="77777777" w:rsidR="00473986" w:rsidRDefault="00473986" w:rsidP="00473986"/>
    <w:p w14:paraId="6AC3679F" w14:textId="77777777" w:rsidR="00473986" w:rsidRDefault="00473986" w:rsidP="00473986">
      <w:r>
        <w:t xml:space="preserve">***This part represents a milestone in completing the workshop and is not </w:t>
      </w:r>
      <w:proofErr w:type="gramStart"/>
      <w:r>
        <w:t>marked!*</w:t>
      </w:r>
      <w:proofErr w:type="gramEnd"/>
      <w:r>
        <w:t>**</w:t>
      </w:r>
    </w:p>
    <w:p w14:paraId="656B2530" w14:textId="77777777" w:rsidR="00473986" w:rsidRDefault="00473986" w:rsidP="00473986"/>
    <w:p w14:paraId="5A7E87E4" w14:textId="77777777" w:rsidR="00473986" w:rsidRDefault="00473986" w:rsidP="00473986"/>
    <w:p w14:paraId="43300D6B" w14:textId="77777777" w:rsidR="00473986" w:rsidRDefault="00473986" w:rsidP="00473986"/>
    <w:p w14:paraId="257FA8AD" w14:textId="77777777" w:rsidR="00473986" w:rsidRDefault="00473986" w:rsidP="00473986">
      <w:r>
        <w:t> </w:t>
      </w:r>
    </w:p>
    <w:p w14:paraId="2D76B06B" w14:textId="77777777" w:rsidR="00473986" w:rsidRDefault="00473986" w:rsidP="00473986">
      <w:r>
        <w:t>## Part 2 (100%)</w:t>
      </w:r>
    </w:p>
    <w:p w14:paraId="3D5ABBDC" w14:textId="77777777" w:rsidR="00473986" w:rsidRDefault="00473986" w:rsidP="00473986"/>
    <w:p w14:paraId="5CE5A93B" w14:textId="77777777" w:rsidR="00473986" w:rsidRDefault="00473986" w:rsidP="00473986">
      <w:r>
        <w:t>For this part of the workshop, upgrade your `Event` class such that the description can be a C-style null-</w:t>
      </w:r>
      <w:r w:rsidRPr="00E60976">
        <w:rPr>
          <w:color w:val="FF0000"/>
          <w:highlight w:val="yellow"/>
        </w:rPr>
        <w:t>terminated string of any length</w:t>
      </w:r>
      <w:r>
        <w:t xml:space="preserve">.  **Make sure your program doesn't have memory </w:t>
      </w:r>
      <w:proofErr w:type="gramStart"/>
      <w:r>
        <w:t>leaks.*</w:t>
      </w:r>
      <w:proofErr w:type="gramEnd"/>
      <w:r>
        <w:t>*</w:t>
      </w:r>
    </w:p>
    <w:p w14:paraId="719A331E" w14:textId="77777777" w:rsidR="00473986" w:rsidRDefault="00473986" w:rsidP="00473986"/>
    <w:p w14:paraId="43A7FB50" w14:textId="77777777" w:rsidR="00473986" w:rsidRDefault="00473986" w:rsidP="00473986"/>
    <w:p w14:paraId="1E60F7D1" w14:textId="77777777" w:rsidR="00473986" w:rsidRDefault="00473986" w:rsidP="00473986">
      <w:r>
        <w:lastRenderedPageBreak/>
        <w:t>### Sample Output</w:t>
      </w:r>
    </w:p>
    <w:p w14:paraId="090FD8E8" w14:textId="77777777" w:rsidR="00473986" w:rsidRDefault="00473986" w:rsidP="00473986"/>
    <w:p w14:paraId="4000F6CD" w14:textId="77777777" w:rsidR="00473986" w:rsidRDefault="00473986" w:rsidP="00473986">
      <w:r>
        <w:t>When the program is started with the command:</w:t>
      </w:r>
    </w:p>
    <w:p w14:paraId="0008EAFF" w14:textId="77777777" w:rsidR="00473986" w:rsidRDefault="00473986" w:rsidP="00473986">
      <w:r>
        <w:t>```</w:t>
      </w:r>
    </w:p>
    <w:p w14:paraId="712BE7EA" w14:textId="77777777" w:rsidR="00473986" w:rsidRDefault="00473986" w:rsidP="00473986">
      <w:r>
        <w:t>w1.exe monday.txt tuesday.txt</w:t>
      </w:r>
    </w:p>
    <w:p w14:paraId="3C6CED74" w14:textId="77777777" w:rsidR="00473986" w:rsidRDefault="00473986" w:rsidP="00473986">
      <w:r>
        <w:t>```</w:t>
      </w:r>
    </w:p>
    <w:p w14:paraId="39DE3C8E" w14:textId="77777777" w:rsidR="00473986" w:rsidRDefault="00473986" w:rsidP="00473986">
      <w:r>
        <w:t>the output should look like:</w:t>
      </w:r>
    </w:p>
    <w:p w14:paraId="1DC5DD05" w14:textId="77777777" w:rsidR="00473986" w:rsidRDefault="00473986" w:rsidP="00473986">
      <w:r>
        <w:t>```</w:t>
      </w:r>
    </w:p>
    <w:p w14:paraId="4ABCBC97" w14:textId="77777777" w:rsidR="00473986" w:rsidRDefault="00473986" w:rsidP="00473986">
      <w:r>
        <w:t>Command Line:</w:t>
      </w:r>
    </w:p>
    <w:p w14:paraId="459BDA67" w14:textId="77777777" w:rsidR="00473986" w:rsidRDefault="00473986" w:rsidP="00473986">
      <w:r>
        <w:t>1: w1.exe</w:t>
      </w:r>
    </w:p>
    <w:p w14:paraId="07166A54" w14:textId="77777777" w:rsidR="00473986" w:rsidRDefault="00473986" w:rsidP="00473986">
      <w:r>
        <w:t>2: monday.txt</w:t>
      </w:r>
    </w:p>
    <w:p w14:paraId="01F9C1E1" w14:textId="77777777" w:rsidR="00473986" w:rsidRDefault="00473986" w:rsidP="00473986">
      <w:r>
        <w:t>3: tuesday.txt</w:t>
      </w:r>
    </w:p>
    <w:p w14:paraId="658F9267" w14:textId="77777777" w:rsidR="00473986" w:rsidRDefault="00473986" w:rsidP="00473986"/>
    <w:p w14:paraId="4FF06611" w14:textId="77777777" w:rsidR="00473986" w:rsidRDefault="00473986" w:rsidP="00473986">
      <w:r>
        <w:t>--------------------</w:t>
      </w:r>
    </w:p>
    <w:p w14:paraId="54887331" w14:textId="77777777" w:rsidR="00473986" w:rsidRDefault="00473986" w:rsidP="00473986">
      <w:r>
        <w:t xml:space="preserve">    Day 1</w:t>
      </w:r>
    </w:p>
    <w:p w14:paraId="11B7F08D" w14:textId="77777777" w:rsidR="00473986" w:rsidRDefault="00473986" w:rsidP="00473986">
      <w:r>
        <w:t>--------------------</w:t>
      </w:r>
    </w:p>
    <w:p w14:paraId="58940B37" w14:textId="77777777" w:rsidR="00473986" w:rsidRDefault="00473986" w:rsidP="00473986">
      <w:r>
        <w:t xml:space="preserve">  1. 00:02:55 -&gt; Computer Starting</w:t>
      </w:r>
    </w:p>
    <w:p w14:paraId="427F2D73" w14:textId="77777777" w:rsidR="00473986" w:rsidRDefault="00473986" w:rsidP="00473986">
      <w:r>
        <w:t xml:space="preserve">  2. 00:02:55 -&gt; Computer Starting</w:t>
      </w:r>
    </w:p>
    <w:p w14:paraId="23FF60E8" w14:textId="77777777" w:rsidR="00473986" w:rsidRDefault="00473986" w:rsidP="00473986">
      <w:r>
        <w:t xml:space="preserve">  3. [ No </w:t>
      </w:r>
      <w:proofErr w:type="gramStart"/>
      <w:r>
        <w:t>Event ]</w:t>
      </w:r>
      <w:proofErr w:type="gramEnd"/>
    </w:p>
    <w:p w14:paraId="17356CBD" w14:textId="77777777" w:rsidR="00473986" w:rsidRDefault="00473986" w:rsidP="00473986">
      <w:r>
        <w:t xml:space="preserve">  4. 01:15:34 -&gt; User logging in</w:t>
      </w:r>
    </w:p>
    <w:p w14:paraId="77995AEF" w14:textId="77777777" w:rsidR="00473986" w:rsidRDefault="00473986" w:rsidP="00473986">
      <w:r>
        <w:t xml:space="preserve">  5. 01:20:09 -&gt; User logging in</w:t>
      </w:r>
    </w:p>
    <w:p w14:paraId="51427F94" w14:textId="77777777" w:rsidR="00473986" w:rsidRDefault="00473986" w:rsidP="00473986">
      <w:r>
        <w:t xml:space="preserve">  6. 09:01:04 -&gt; Browser closed</w:t>
      </w:r>
    </w:p>
    <w:p w14:paraId="7F253B3C" w14:textId="77777777" w:rsidR="00473986" w:rsidRDefault="00473986" w:rsidP="00473986">
      <w:r>
        <w:t xml:space="preserve">  7. 17:33:33 -&gt; User checks email</w:t>
      </w:r>
    </w:p>
    <w:p w14:paraId="525E7145" w14:textId="77777777" w:rsidR="00473986" w:rsidRDefault="00473986" w:rsidP="00473986">
      <w:r>
        <w:t>--------------------</w:t>
      </w:r>
    </w:p>
    <w:p w14:paraId="0C2C434E" w14:textId="77777777" w:rsidR="00473986" w:rsidRDefault="00473986" w:rsidP="00473986">
      <w:r>
        <w:t xml:space="preserve">    Day 2</w:t>
      </w:r>
    </w:p>
    <w:p w14:paraId="191EB5A5" w14:textId="77777777" w:rsidR="00473986" w:rsidRDefault="00473986" w:rsidP="00473986">
      <w:r>
        <w:t>--------------------</w:t>
      </w:r>
    </w:p>
    <w:p w14:paraId="4A2B3828" w14:textId="77777777" w:rsidR="00473986" w:rsidRDefault="00473986" w:rsidP="00473986">
      <w:r>
        <w:t xml:space="preserve">  8. 01:02:23 -&gt; User starts working on homework</w:t>
      </w:r>
    </w:p>
    <w:p w14:paraId="77163FBA" w14:textId="77777777" w:rsidR="00473986" w:rsidRDefault="00473986" w:rsidP="00473986">
      <w:r>
        <w:t xml:space="preserve">  9. [ No </w:t>
      </w:r>
      <w:proofErr w:type="gramStart"/>
      <w:r>
        <w:t>Event ]</w:t>
      </w:r>
      <w:proofErr w:type="gramEnd"/>
    </w:p>
    <w:p w14:paraId="2B97C3AC" w14:textId="77777777" w:rsidR="00473986" w:rsidRDefault="00473986" w:rsidP="00473986">
      <w:r>
        <w:t xml:space="preserve"> 10. 01:20:34 -&gt; User take a break</w:t>
      </w:r>
    </w:p>
    <w:p w14:paraId="783A761F" w14:textId="77777777" w:rsidR="00473986" w:rsidRDefault="00473986" w:rsidP="00473986">
      <w:r>
        <w:lastRenderedPageBreak/>
        <w:t xml:space="preserve"> 11. 01:22:30 -&gt; User plays sudoku</w:t>
      </w:r>
    </w:p>
    <w:p w14:paraId="75D27EE4" w14:textId="77777777" w:rsidR="00473986" w:rsidRDefault="00473986" w:rsidP="00473986">
      <w:r>
        <w:t xml:space="preserve"> 12. 01:26:40 -&gt; User resumes homework</w:t>
      </w:r>
    </w:p>
    <w:p w14:paraId="275AE5F1" w14:textId="77777777" w:rsidR="00473986" w:rsidRDefault="00473986" w:rsidP="00473986">
      <w:r>
        <w:t>--------------------</w:t>
      </w:r>
    </w:p>
    <w:p w14:paraId="653424CB" w14:textId="77777777" w:rsidR="00473986" w:rsidRDefault="00473986" w:rsidP="00473986">
      <w:r>
        <w:t xml:space="preserve">    Archive</w:t>
      </w:r>
    </w:p>
    <w:p w14:paraId="1C745C36" w14:textId="77777777" w:rsidR="00473986" w:rsidRDefault="00473986" w:rsidP="00473986">
      <w:r>
        <w:t>--------------------</w:t>
      </w:r>
    </w:p>
    <w:p w14:paraId="37023CA3" w14:textId="77777777" w:rsidR="00473986" w:rsidRDefault="00473986" w:rsidP="00473986">
      <w:r>
        <w:t xml:space="preserve"> 13. [ No </w:t>
      </w:r>
      <w:proofErr w:type="gramStart"/>
      <w:r>
        <w:t>Event ]</w:t>
      </w:r>
      <w:proofErr w:type="gramEnd"/>
    </w:p>
    <w:p w14:paraId="6BDD1BD1" w14:textId="77777777" w:rsidR="00473986" w:rsidRDefault="00473986" w:rsidP="00473986">
      <w:r>
        <w:t xml:space="preserve"> 14. 01:20:00 -&gt; Authentication Failed</w:t>
      </w:r>
    </w:p>
    <w:p w14:paraId="1C8122A1" w14:textId="77777777" w:rsidR="00473986" w:rsidRDefault="00473986" w:rsidP="00473986">
      <w:r>
        <w:t xml:space="preserve"> 15. 01:23:20 -&gt; Browser starts</w:t>
      </w:r>
    </w:p>
    <w:p w14:paraId="211A3E27" w14:textId="77777777" w:rsidR="00473986" w:rsidRDefault="00473986" w:rsidP="00473986">
      <w:r>
        <w:t xml:space="preserve"> 16. 09:01:04 -&gt; Browser closed</w:t>
      </w:r>
    </w:p>
    <w:p w14:paraId="06CF1279" w14:textId="77777777" w:rsidR="00473986" w:rsidRDefault="00473986" w:rsidP="00473986">
      <w:r>
        <w:t xml:space="preserve"> 17. 17:33:33 -&gt; User checks email</w:t>
      </w:r>
    </w:p>
    <w:p w14:paraId="51045731" w14:textId="77777777" w:rsidR="00473986" w:rsidRDefault="00473986" w:rsidP="00473986">
      <w:r>
        <w:t xml:space="preserve"> 18. 01:02:23 -&gt; User starts working on homework</w:t>
      </w:r>
    </w:p>
    <w:p w14:paraId="2E91C539" w14:textId="77777777" w:rsidR="00473986" w:rsidRDefault="00473986" w:rsidP="00473986">
      <w:r>
        <w:t xml:space="preserve"> 19. 01:22:30 -&gt; User plays sudoku</w:t>
      </w:r>
    </w:p>
    <w:p w14:paraId="2947EE0E" w14:textId="77777777" w:rsidR="00473986" w:rsidRDefault="00473986" w:rsidP="00473986">
      <w:r>
        <w:t xml:space="preserve"> 20. [ No </w:t>
      </w:r>
      <w:proofErr w:type="gramStart"/>
      <w:r>
        <w:t>Event ]</w:t>
      </w:r>
      <w:proofErr w:type="gramEnd"/>
    </w:p>
    <w:p w14:paraId="47845A77" w14:textId="77777777" w:rsidR="00473986" w:rsidRDefault="00473986" w:rsidP="00473986">
      <w:r>
        <w:t xml:space="preserve"> 21. 01:26:40 -&gt; User resumes homework</w:t>
      </w:r>
    </w:p>
    <w:p w14:paraId="3B8F56BB" w14:textId="77777777" w:rsidR="00473986" w:rsidRDefault="00473986" w:rsidP="00473986">
      <w:r>
        <w:t>--------------------</w:t>
      </w:r>
    </w:p>
    <w:p w14:paraId="04FF1310" w14:textId="77777777" w:rsidR="00473986" w:rsidRDefault="00473986" w:rsidP="00473986">
      <w:r>
        <w:t>```</w:t>
      </w:r>
    </w:p>
    <w:p w14:paraId="488AF918" w14:textId="77777777" w:rsidR="00473986" w:rsidRDefault="00473986" w:rsidP="00473986"/>
    <w:p w14:paraId="1682F4F9" w14:textId="77777777" w:rsidR="00473986" w:rsidRDefault="00473986" w:rsidP="00473986">
      <w:pPr>
        <w:pStyle w:val="Heading2"/>
      </w:pPr>
      <w:r>
        <w:t>### Reflection</w:t>
      </w:r>
    </w:p>
    <w:p w14:paraId="38FCB379" w14:textId="77777777" w:rsidR="00473986" w:rsidRDefault="00473986" w:rsidP="00473986"/>
    <w:p w14:paraId="517DF994" w14:textId="77777777" w:rsidR="00473986" w:rsidRDefault="00473986" w:rsidP="00473986">
      <w:r>
        <w:t xml:space="preserve">Study your final solution, reread the related parts of the course notes, and make sure that you have understood the concepts covered by this workshop. **This should take no less than 30 minutes of your time and the result is suggested to be at least 150 words in </w:t>
      </w:r>
      <w:proofErr w:type="gramStart"/>
      <w:r>
        <w:t>length.*</w:t>
      </w:r>
      <w:proofErr w:type="gramEnd"/>
      <w:r>
        <w:t>*</w:t>
      </w:r>
    </w:p>
    <w:p w14:paraId="68DC8DB0" w14:textId="77777777" w:rsidR="00473986" w:rsidRDefault="00473986" w:rsidP="00473986"/>
    <w:p w14:paraId="70347A7E" w14:textId="77777777" w:rsidR="00473986" w:rsidRDefault="00473986" w:rsidP="00473986">
      <w:r>
        <w:t>Create a **text** file named `reflect.txt` that contains your ***detailed*** description of the topics that you have learned in completing this particular workshop and mention any issues that caused you difficulty and how you solved them. Include in your explanation—**but do not limit it to**—the following points:</w:t>
      </w:r>
    </w:p>
    <w:p w14:paraId="284C20A5" w14:textId="77777777" w:rsidR="00473986" w:rsidRDefault="00473986" w:rsidP="00473986">
      <w:r>
        <w:t>- the difference between internal and external linkage using examples from your code</w:t>
      </w:r>
    </w:p>
    <w:p w14:paraId="0B8D30F0" w14:textId="77777777" w:rsidR="00473986" w:rsidRDefault="00473986" w:rsidP="00473986">
      <w:r>
        <w:t>- what are `static` variables and how were they useful in this workshop.</w:t>
      </w:r>
    </w:p>
    <w:p w14:paraId="429B163E" w14:textId="77777777" w:rsidR="00473986" w:rsidRDefault="00473986" w:rsidP="00473986">
      <w:r>
        <w:t>- the changes that you made in upgrading your `Event` class.</w:t>
      </w:r>
    </w:p>
    <w:p w14:paraId="52B1250F" w14:textId="77777777" w:rsidR="00473986" w:rsidRDefault="00473986" w:rsidP="00473986"/>
    <w:p w14:paraId="70E796CC" w14:textId="77777777" w:rsidR="00473986" w:rsidRDefault="00473986" w:rsidP="00473986"/>
    <w:p w14:paraId="7F9114F4" w14:textId="77777777" w:rsidR="00473986" w:rsidRDefault="00473986" w:rsidP="00473986"/>
    <w:p w14:paraId="7BDDD6CA" w14:textId="77777777" w:rsidR="00473986" w:rsidRDefault="00473986" w:rsidP="00473986"/>
    <w:p w14:paraId="0885F0DB" w14:textId="77777777" w:rsidR="00473986" w:rsidRDefault="00473986" w:rsidP="00473986">
      <w:pPr>
        <w:pStyle w:val="Heading2"/>
      </w:pPr>
      <w:r>
        <w:t>### Submission</w:t>
      </w:r>
    </w:p>
    <w:p w14:paraId="1575C393" w14:textId="77777777" w:rsidR="00473986" w:rsidRDefault="00473986" w:rsidP="00473986"/>
    <w:p w14:paraId="61DC92DA" w14:textId="77777777" w:rsidR="00473986" w:rsidRDefault="00473986" w:rsidP="00473986">
      <w:r>
        <w:t>To test and demonstrate execution of your program use the same data as shown in the output example above.</w:t>
      </w:r>
    </w:p>
    <w:p w14:paraId="65FA94BA" w14:textId="77777777" w:rsidR="00473986" w:rsidRDefault="00473986" w:rsidP="00473986"/>
    <w:p w14:paraId="5928941D" w14:textId="77777777" w:rsidR="00473986" w:rsidRDefault="00473986" w:rsidP="00473986">
      <w:r>
        <w:t>Upload the source code and the reflection file to your `matrix` account. Compile and run your code using the latest version of the `g++` compiler (available at `/</w:t>
      </w:r>
      <w:proofErr w:type="spellStart"/>
      <w:r>
        <w:t>usr</w:t>
      </w:r>
      <w:proofErr w:type="spellEnd"/>
      <w:r>
        <w:t>/local/</w:t>
      </w:r>
      <w:proofErr w:type="spellStart"/>
      <w:r>
        <w:t>gcc</w:t>
      </w:r>
      <w:proofErr w:type="spellEnd"/>
      <w:r>
        <w:t>/9.1.0/bin/g++`) and make sure that everything works properly.</w:t>
      </w:r>
    </w:p>
    <w:p w14:paraId="04C6EFA2" w14:textId="77777777" w:rsidR="00473986" w:rsidRDefault="00473986" w:rsidP="00473986"/>
    <w:p w14:paraId="5EE3DE2F" w14:textId="77777777" w:rsidR="00473986" w:rsidRDefault="00473986" w:rsidP="00473986">
      <w:r>
        <w:t>Then, run the following command from your account (replace `</w:t>
      </w:r>
      <w:proofErr w:type="spellStart"/>
      <w:proofErr w:type="gramStart"/>
      <w:r>
        <w:t>profname.proflastname</w:t>
      </w:r>
      <w:proofErr w:type="spellEnd"/>
      <w:proofErr w:type="gramEnd"/>
      <w:r>
        <w:t xml:space="preserve">` with your professor’s Seneca </w:t>
      </w:r>
      <w:proofErr w:type="spellStart"/>
      <w:r>
        <w:t>userid</w:t>
      </w:r>
      <w:proofErr w:type="spellEnd"/>
      <w:r>
        <w:t>):</w:t>
      </w:r>
    </w:p>
    <w:p w14:paraId="66CFA416" w14:textId="77777777" w:rsidR="00473986" w:rsidRDefault="00473986" w:rsidP="00473986">
      <w:r>
        <w:t>```</w:t>
      </w:r>
    </w:p>
    <w:p w14:paraId="46D6D93A" w14:textId="77777777" w:rsidR="00473986" w:rsidRDefault="00473986" w:rsidP="00473986">
      <w:r>
        <w:t>~</w:t>
      </w:r>
      <w:proofErr w:type="spellStart"/>
      <w:proofErr w:type="gramStart"/>
      <w:r>
        <w:t>profname.proflastname</w:t>
      </w:r>
      <w:proofErr w:type="spellEnd"/>
      <w:proofErr w:type="gramEnd"/>
      <w:r>
        <w:t>/submit 345_w1_p2</w:t>
      </w:r>
    </w:p>
    <w:p w14:paraId="3B585BDD" w14:textId="77777777" w:rsidR="00473986" w:rsidRDefault="00473986" w:rsidP="00473986">
      <w:r>
        <w:t>```</w:t>
      </w:r>
    </w:p>
    <w:p w14:paraId="47C9064D" w14:textId="77777777" w:rsidR="00473986" w:rsidRDefault="00473986" w:rsidP="00473986">
      <w:r>
        <w:t>and follow the instructions.</w:t>
      </w:r>
    </w:p>
    <w:p w14:paraId="060389B9" w14:textId="77777777" w:rsidR="00473986" w:rsidRDefault="00473986" w:rsidP="00473986"/>
    <w:p w14:paraId="1E6918B5" w14:textId="0EA24871" w:rsidR="00E54314" w:rsidRDefault="00473986" w:rsidP="00473986">
      <w:r>
        <w:t>*</w:t>
      </w:r>
      <w:proofErr w:type="gramStart"/>
      <w:r>
        <w:t>*:</w:t>
      </w:r>
      <w:proofErr w:type="spellStart"/>
      <w:r>
        <w:t>warning</w:t>
      </w:r>
      <w:proofErr w:type="gramEnd"/>
      <w:r>
        <w:t>:Important</w:t>
      </w:r>
      <w:proofErr w:type="spellEnd"/>
      <w:r>
        <w:t>:**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02C1CE80" w14:textId="601BC7DC" w:rsidR="00A00B11" w:rsidRDefault="00A00B11" w:rsidP="00473986"/>
    <w:p w14:paraId="24CF2814" w14:textId="3A4159FD" w:rsidR="00A00B11" w:rsidRDefault="00A00B11" w:rsidP="00473986"/>
    <w:sectPr w:rsidR="00A0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14"/>
    <w:rsid w:val="004006AD"/>
    <w:rsid w:val="00473986"/>
    <w:rsid w:val="00682689"/>
    <w:rsid w:val="00A00B11"/>
    <w:rsid w:val="00B227E5"/>
    <w:rsid w:val="00E54314"/>
    <w:rsid w:val="00E60976"/>
    <w:rsid w:val="00E70878"/>
    <w:rsid w:val="00F263FE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D26B"/>
  <w15:chartTrackingRefBased/>
  <w15:docId w15:val="{A5E65DFB-22A3-469E-B599-63ECE58A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Matsumoto Tommasini</dc:creator>
  <cp:keywords/>
  <dc:description/>
  <cp:lastModifiedBy>Guilherme Matsumoto Tommasini</cp:lastModifiedBy>
  <cp:revision>4</cp:revision>
  <dcterms:created xsi:type="dcterms:W3CDTF">2020-09-19T11:41:00Z</dcterms:created>
  <dcterms:modified xsi:type="dcterms:W3CDTF">2020-09-20T18:12:00Z</dcterms:modified>
</cp:coreProperties>
</file>