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8"/>
          <w:szCs w:val="28"/>
          <w:rtl w:val="0"/>
        </w:rPr>
        <w:t xml:space="preserve">SWE 432 Project Reflection</w:t>
      </w:r>
    </w:p>
    <w:p w:rsidR="00000000" w:rsidDel="00000000" w:rsidP="00000000" w:rsidRDefault="00000000" w:rsidRPr="00000000">
      <w:pPr>
        <w:contextualSpacing w:val="0"/>
      </w:pPr>
      <w:r w:rsidDel="00000000" w:rsidR="00000000" w:rsidRPr="00000000">
        <w:rPr>
          <w:b w:val="1"/>
          <w:sz w:val="28"/>
          <w:szCs w:val="28"/>
          <w:rtl w:val="0"/>
        </w:rPr>
        <w:t xml:space="preserve">50 points</w:t>
      </w:r>
    </w:p>
    <w:p w:rsidR="00000000" w:rsidDel="00000000" w:rsidP="00000000" w:rsidRDefault="00000000" w:rsidRPr="00000000">
      <w:pPr>
        <w:contextualSpacing w:val="0"/>
      </w:pPr>
      <w:r w:rsidDel="00000000" w:rsidR="00000000" w:rsidRPr="00000000">
        <w:rPr>
          <w:b w:val="1"/>
          <w:sz w:val="28"/>
          <w:szCs w:val="28"/>
          <w:rtl w:val="0"/>
        </w:rPr>
        <w:t xml:space="preserve">Due 12/8 at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wrap up your project, you’ll submit a 3-5 page reflection document. In the process, you’ll consider various design and implementation choices that you made throughout the semester, and, now knowing all that you know about design and implementation of web apps, consider how different choices impacted your project. There are NO “right” answers to the questions that we pose to you here - the important part will be your justification of your thoughts.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reflection should be structured into several sections (each roughly 1-2 paragraphs):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t xml:space="preserve">Briefly summarize the purpose of your app and the key use cases that it supports (it’s fine if this material is copy/pasted from prior assignments). Provide an o</w:t>
      </w:r>
      <w:r w:rsidDel="00000000" w:rsidR="00000000" w:rsidRPr="00000000">
        <w:rPr>
          <w:rtl w:val="0"/>
        </w:rPr>
        <w:t xml:space="preserve">verview of key decisions you made and a discussion of why you made them. Describe any broad, cross-cutting challenges that you faced while creating your app, and how you solved (or worked around) them. How did you organize/structure your code - is it all in one file, or is it split up in some way - and do you think this was a good way to do so or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w:t>
      </w:r>
    </w:p>
    <w:p w:rsidR="00000000" w:rsidDel="00000000" w:rsidP="00000000" w:rsidRDefault="00000000" w:rsidRPr="00000000">
      <w:pPr>
        <w:spacing w:after="240" w:line="312" w:lineRule="auto"/>
        <w:contextualSpacing w:val="0"/>
      </w:pPr>
      <w:r w:rsidDel="00000000" w:rsidR="00000000" w:rsidRPr="00000000">
        <w:rPr>
          <w:rtl w:val="0"/>
        </w:rPr>
        <w:t xml:space="preserve">Describe the evolution of your frontend implementation, starting from your plain HTML implementation, and building to your final app. For the parts you did with React, was it, in your opinion, helpful? Why or why not? What specific features and technologies did you rely on the most?</w:t>
      </w:r>
    </w:p>
    <w:p w:rsidR="00000000" w:rsidDel="00000000" w:rsidP="00000000" w:rsidRDefault="00000000" w:rsidRPr="00000000">
      <w:pPr>
        <w:contextualSpacing w:val="0"/>
      </w:pPr>
      <w:r w:rsidDel="00000000" w:rsidR="00000000" w:rsidRPr="00000000">
        <w:rPr>
          <w:b w:val="1"/>
          <w:rtl w:val="0"/>
        </w:rPr>
        <w:t xml:space="preserve">Backend</w:t>
      </w:r>
    </w:p>
    <w:p w:rsidR="00000000" w:rsidDel="00000000" w:rsidP="00000000" w:rsidRDefault="00000000" w:rsidRPr="00000000">
      <w:pPr>
        <w:contextualSpacing w:val="0"/>
      </w:pPr>
      <w:r w:rsidDel="00000000" w:rsidR="00000000" w:rsidRPr="00000000">
        <w:rPr>
          <w:rtl w:val="0"/>
        </w:rPr>
        <w:t xml:space="preserve">Briefly describe the tools that you used, including any third-party code, libraries, or other resources. Describe any evolution that your backend had since you created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Imagine that your web app has become fantastically successful. However, users now expect even more and want common key tasks to be even easier. Given what you have learned in this class and what you have learned from your experience of building your web app in this class, what key changes would you make to the overall user experience of your web app? For example, for a key scenario, what would you change to improve the user experience of this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p>
    <w:p w:rsidR="00000000" w:rsidDel="00000000" w:rsidP="00000000" w:rsidRDefault="00000000" w:rsidRPr="00000000">
      <w:pPr>
        <w:contextualSpacing w:val="0"/>
      </w:pPr>
      <w:r w:rsidDel="00000000" w:rsidR="00000000" w:rsidRPr="00000000">
        <w:rPr>
          <w:rtl w:val="0"/>
        </w:rPr>
        <w:t xml:space="preserve">Reflecting on the project as a whole over the course of the semester, briefly describe 2 lessons your group learned about web app design over the course of working on your project. Lessons learned can be anything related to designing and implementing web apps, including, but not limited to, how to use a technology such as React or D3 effectively, an important design consideration you discovered, the pros and cons of a particular design trade off, or when when or how to use various HCI methods.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Screenshots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2-3 screenshots that show the most interesting parts of your application, along with a 1 sentence brief summary of your app for us to include on the course page. Also include a link to the live, deployed version of your web app. If you would like to have your names listed next to your screenshot on the overview page, please also give us your permission to do that in the form of the sentence: “[YOUR NAMES] are willing to have their names appear next to their presentation of their work on the project web page for SWE 432.” If you would prefer for us to NOT list your application on the course page, then please still submit the screenshots, but do NOT include the permission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w:t>
      </w:r>
    </w:p>
    <w:p w:rsidR="00000000" w:rsidDel="00000000" w:rsidP="00000000" w:rsidRDefault="00000000" w:rsidRPr="00000000">
      <w:pPr>
        <w:contextualSpacing w:val="0"/>
      </w:pPr>
      <w:r w:rsidDel="00000000" w:rsidR="00000000" w:rsidRPr="00000000">
        <w:rPr>
          <w:rtl w:val="0"/>
        </w:rPr>
        <w:t xml:space="preserve">You should submit one project reflection per-team via Blackboard.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