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0867" w14:textId="4DC1E428" w:rsidR="009D355B" w:rsidRPr="00DC3162" w:rsidRDefault="00532985" w:rsidP="004644C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Download the data file from the link</w:t>
      </w:r>
      <w:r w:rsidR="000739AE" w:rsidRPr="00DC3162">
        <w:rPr>
          <w:rFonts w:asciiTheme="minorHAnsi" w:hAnsiTheme="minorHAnsi" w:cstheme="minorHAnsi"/>
          <w:szCs w:val="24"/>
        </w:rPr>
        <w:t xml:space="preserve"> provided for question 1. </w:t>
      </w:r>
    </w:p>
    <w:p w14:paraId="225AA63A" w14:textId="7F22C65C" w:rsidR="000739AE" w:rsidRPr="00DC3162" w:rsidRDefault="000739AE" w:rsidP="000739AE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5A39AA7E" w14:textId="77777777" w:rsidR="000739AE" w:rsidRPr="00DC3162" w:rsidRDefault="000739AE" w:rsidP="000739AE">
      <w:pPr>
        <w:pStyle w:val="BodyText"/>
        <w:ind w:left="450"/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Check that the names of the variables in the data file are: </w:t>
      </w:r>
    </w:p>
    <w:p w14:paraId="6C7D72F6" w14:textId="77777777" w:rsidR="000739AE" w:rsidRPr="00DC3162" w:rsidRDefault="000739AE" w:rsidP="000739AE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1F7BB0B1" w14:textId="77777777" w:rsidR="000739AE" w:rsidRPr="00DC3162" w:rsidRDefault="000739AE" w:rsidP="0007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50"/>
        <w:rPr>
          <w:rFonts w:eastAsia="Times New Roman" w:cstheme="minorHAnsi"/>
          <w:color w:val="000000"/>
          <w:lang w:eastAsia="en-US"/>
        </w:rPr>
      </w:pPr>
      <w:r w:rsidRPr="00DC3162">
        <w:rPr>
          <w:rFonts w:eastAsia="Times New Roman" w:cstheme="minorHAnsi"/>
          <w:color w:val="000000"/>
          <w:bdr w:val="none" w:sz="0" w:space="0" w:color="auto" w:frame="1"/>
          <w:lang w:eastAsia="en-US"/>
        </w:rPr>
        <w:t>"Age"      "Photos"   "Location"</w:t>
      </w:r>
    </w:p>
    <w:p w14:paraId="3867BF4D" w14:textId="714E8627" w:rsidR="000739AE" w:rsidRPr="00DC3162" w:rsidRDefault="000739AE" w:rsidP="000739AE">
      <w:pPr>
        <w:pStyle w:val="BodyText"/>
        <w:ind w:left="450"/>
        <w:rPr>
          <w:rFonts w:asciiTheme="minorHAnsi" w:hAnsiTheme="minorHAnsi" w:cstheme="minorHAnsi"/>
          <w:b/>
          <w:bCs/>
          <w:szCs w:val="24"/>
        </w:rPr>
      </w:pPr>
      <w:r w:rsidRPr="00DC3162">
        <w:rPr>
          <w:rFonts w:asciiTheme="minorHAnsi" w:hAnsiTheme="minorHAnsi" w:cstheme="minorHAnsi"/>
          <w:b/>
          <w:bCs/>
          <w:szCs w:val="24"/>
        </w:rPr>
        <w:t xml:space="preserve"> </w:t>
      </w:r>
    </w:p>
    <w:p w14:paraId="6A0BBF58" w14:textId="69ADFF7B" w:rsidR="009D355B" w:rsidRPr="00DC3162" w:rsidRDefault="009D355B" w:rsidP="000739AE">
      <w:pPr>
        <w:pStyle w:val="BodyText"/>
        <w:ind w:left="360"/>
        <w:jc w:val="both"/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Each row in the data corresponds to a unique user account on a photo sharing social networking site. The data has variables denoting the age of the user, the number of photos and the primary location (</w:t>
      </w:r>
      <w:r w:rsidR="000739AE" w:rsidRPr="00DC3162">
        <w:rPr>
          <w:rFonts w:asciiTheme="minorHAnsi" w:hAnsiTheme="minorHAnsi" w:cstheme="minorHAnsi"/>
          <w:szCs w:val="24"/>
        </w:rPr>
        <w:t xml:space="preserve">we have 4 </w:t>
      </w:r>
      <w:r w:rsidRPr="00DC3162">
        <w:rPr>
          <w:rFonts w:asciiTheme="minorHAnsi" w:hAnsiTheme="minorHAnsi" w:cstheme="minorHAnsi"/>
          <w:szCs w:val="24"/>
        </w:rPr>
        <w:t>state</w:t>
      </w:r>
      <w:r w:rsidR="000739AE" w:rsidRPr="00DC3162">
        <w:rPr>
          <w:rFonts w:asciiTheme="minorHAnsi" w:hAnsiTheme="minorHAnsi" w:cstheme="minorHAnsi"/>
          <w:szCs w:val="24"/>
        </w:rPr>
        <w:t>s in the data: AZ, CA, NV, OR</w:t>
      </w:r>
      <w:r w:rsidRPr="00DC3162">
        <w:rPr>
          <w:rFonts w:asciiTheme="minorHAnsi" w:hAnsiTheme="minorHAnsi" w:cstheme="minorHAnsi"/>
          <w:szCs w:val="24"/>
        </w:rPr>
        <w:t xml:space="preserve">) of the user. </w:t>
      </w:r>
    </w:p>
    <w:p w14:paraId="348C458F" w14:textId="77777777" w:rsidR="00532985" w:rsidRPr="00DC3162" w:rsidRDefault="00532985" w:rsidP="00532985">
      <w:pPr>
        <w:pStyle w:val="BodyText"/>
        <w:rPr>
          <w:rFonts w:asciiTheme="minorHAnsi" w:hAnsiTheme="minorHAnsi" w:cstheme="minorHAnsi"/>
          <w:szCs w:val="24"/>
        </w:rPr>
      </w:pPr>
    </w:p>
    <w:p w14:paraId="393452FF" w14:textId="78883554" w:rsidR="009D355B" w:rsidRPr="00DC3162" w:rsidRDefault="009D355B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What is the sample size of this dataset?</w:t>
      </w:r>
    </w:p>
    <w:p w14:paraId="1C72E116" w14:textId="7E31CF59" w:rsidR="009D355B" w:rsidRPr="00DC3162" w:rsidRDefault="009D355B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57EC78AD" w14:textId="25DE5BB1" w:rsidR="009D355B" w:rsidRPr="00DC3162" w:rsidRDefault="009D355B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02E83962" w14:textId="1F9ACA68" w:rsidR="009D355B" w:rsidRPr="00DC3162" w:rsidRDefault="009D355B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Report the correlation between Age and Photos.</w:t>
      </w:r>
      <w:r w:rsidR="00855A96">
        <w:rPr>
          <w:rFonts w:asciiTheme="minorHAnsi" w:hAnsiTheme="minorHAnsi" w:cstheme="minorHAnsi"/>
          <w:szCs w:val="24"/>
        </w:rPr>
        <w:t xml:space="preserve"> Round your answer to 3 decimal places.</w:t>
      </w:r>
      <w:r w:rsidR="00E84FE6" w:rsidRPr="00DC3162">
        <w:rPr>
          <w:rFonts w:asciiTheme="minorHAnsi" w:hAnsiTheme="minorHAnsi" w:cstheme="minorHAnsi"/>
          <w:szCs w:val="24"/>
        </w:rPr>
        <w:t xml:space="preserve"> What kind of linear association does it suggest</w:t>
      </w:r>
      <w:r w:rsidR="000739AE" w:rsidRPr="00DC3162">
        <w:rPr>
          <w:rFonts w:asciiTheme="minorHAnsi" w:hAnsiTheme="minorHAnsi" w:cstheme="minorHAnsi"/>
          <w:szCs w:val="24"/>
        </w:rPr>
        <w:t xml:space="preserve"> (write only few words)</w:t>
      </w:r>
      <w:r w:rsidR="00E84FE6" w:rsidRPr="00DC3162">
        <w:rPr>
          <w:rFonts w:asciiTheme="minorHAnsi" w:hAnsiTheme="minorHAnsi" w:cstheme="minorHAnsi"/>
          <w:szCs w:val="24"/>
        </w:rPr>
        <w:t xml:space="preserve">? </w:t>
      </w:r>
    </w:p>
    <w:p w14:paraId="2F1F8119" w14:textId="77777777" w:rsidR="000739AE" w:rsidRPr="00DC3162" w:rsidRDefault="000739AE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6CC8CF9E" w14:textId="77777777" w:rsidR="00E84FE6" w:rsidRPr="00DC3162" w:rsidRDefault="00E84FE6" w:rsidP="004B28FD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14:paraId="2975B9B6" w14:textId="1F408433" w:rsidR="009D355B" w:rsidRPr="00DC3162" w:rsidRDefault="00E84FE6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Make a </w:t>
      </w:r>
      <w:proofErr w:type="spellStart"/>
      <w:r w:rsidRPr="00DC3162">
        <w:rPr>
          <w:rFonts w:asciiTheme="minorHAnsi" w:hAnsiTheme="minorHAnsi" w:cstheme="minorHAnsi"/>
          <w:szCs w:val="24"/>
        </w:rPr>
        <w:t>barplot</w:t>
      </w:r>
      <w:proofErr w:type="spellEnd"/>
      <w:r w:rsidRPr="00DC3162">
        <w:rPr>
          <w:rFonts w:asciiTheme="minorHAnsi" w:hAnsiTheme="minorHAnsi" w:cstheme="minorHAnsi"/>
          <w:szCs w:val="24"/>
        </w:rPr>
        <w:t xml:space="preserve"> of Location. Based on the plot, what is the most represented Location? </w:t>
      </w:r>
    </w:p>
    <w:p w14:paraId="2B1D784E" w14:textId="249D12F7" w:rsidR="00E84FE6" w:rsidRPr="00DC3162" w:rsidRDefault="00E84FE6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38ED6446" w14:textId="77777777" w:rsidR="00E84FE6" w:rsidRPr="00DC3162" w:rsidRDefault="00E84FE6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227A37EB" w14:textId="77777777" w:rsidR="00E84FE6" w:rsidRPr="00DC3162" w:rsidRDefault="00E84FE6" w:rsidP="004B28FD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14:paraId="515563DA" w14:textId="5FEF617F" w:rsidR="009D355B" w:rsidRPr="00DC3162" w:rsidRDefault="009D355B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Make a histogram of Age. </w:t>
      </w:r>
      <w:r w:rsidR="00E84FE6" w:rsidRPr="00DC3162">
        <w:rPr>
          <w:rFonts w:asciiTheme="minorHAnsi" w:hAnsiTheme="minorHAnsi" w:cstheme="minorHAnsi"/>
          <w:szCs w:val="24"/>
        </w:rPr>
        <w:t xml:space="preserve">Use 10 breaks. What is the shape of the histogram? </w:t>
      </w:r>
    </w:p>
    <w:p w14:paraId="53454BCE" w14:textId="6FB225B4" w:rsidR="009D355B" w:rsidRPr="00DC3162" w:rsidRDefault="009D355B" w:rsidP="004B28FD">
      <w:pPr>
        <w:pStyle w:val="ListParagraph"/>
        <w:rPr>
          <w:rFonts w:cstheme="minorHAnsi"/>
        </w:rPr>
      </w:pPr>
    </w:p>
    <w:p w14:paraId="205D68A6" w14:textId="3A845E54" w:rsidR="00E84FE6" w:rsidRPr="00DC3162" w:rsidRDefault="00E84FE6" w:rsidP="004B28FD">
      <w:pPr>
        <w:pStyle w:val="ListParagraph"/>
        <w:rPr>
          <w:rFonts w:cstheme="minorHAnsi"/>
        </w:rPr>
      </w:pPr>
    </w:p>
    <w:p w14:paraId="032394EF" w14:textId="07155531" w:rsidR="00E84FE6" w:rsidRPr="00DC3162" w:rsidRDefault="00E84FE6" w:rsidP="004B28FD">
      <w:pPr>
        <w:pStyle w:val="ListParagraph"/>
        <w:rPr>
          <w:rFonts w:cstheme="minorHAnsi"/>
        </w:rPr>
      </w:pPr>
    </w:p>
    <w:p w14:paraId="5DF3A0B6" w14:textId="77777777" w:rsidR="00E84FE6" w:rsidRPr="00DC3162" w:rsidRDefault="00E84FE6" w:rsidP="004B28FD">
      <w:pPr>
        <w:pStyle w:val="ListParagraph"/>
        <w:rPr>
          <w:rFonts w:cstheme="minorHAnsi"/>
        </w:rPr>
      </w:pPr>
    </w:p>
    <w:p w14:paraId="42F8864F" w14:textId="189EAE49" w:rsidR="009D355B" w:rsidRPr="00DC3162" w:rsidRDefault="009D355B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Report the </w:t>
      </w:r>
      <w:r w:rsidR="00A37C5B" w:rsidRPr="00DC3162">
        <w:rPr>
          <w:rFonts w:asciiTheme="minorHAnsi" w:hAnsiTheme="minorHAnsi" w:cstheme="minorHAnsi"/>
          <w:szCs w:val="24"/>
        </w:rPr>
        <w:t>median</w:t>
      </w:r>
      <w:r w:rsidRPr="00DC3162">
        <w:rPr>
          <w:rFonts w:asciiTheme="minorHAnsi" w:hAnsiTheme="minorHAnsi" w:cstheme="minorHAnsi"/>
          <w:szCs w:val="24"/>
        </w:rPr>
        <w:t xml:space="preserve"> </w:t>
      </w:r>
      <w:r w:rsidR="00A37C5B" w:rsidRPr="00DC3162">
        <w:rPr>
          <w:rFonts w:asciiTheme="minorHAnsi" w:hAnsiTheme="minorHAnsi" w:cstheme="minorHAnsi"/>
          <w:szCs w:val="24"/>
        </w:rPr>
        <w:t>Age</w:t>
      </w:r>
      <w:r w:rsidRPr="00DC3162">
        <w:rPr>
          <w:rFonts w:asciiTheme="minorHAnsi" w:hAnsiTheme="minorHAnsi" w:cstheme="minorHAnsi"/>
          <w:szCs w:val="24"/>
        </w:rPr>
        <w:t xml:space="preserve"> </w:t>
      </w:r>
    </w:p>
    <w:p w14:paraId="5147BA96" w14:textId="77777777" w:rsidR="009D355B" w:rsidRPr="00DC3162" w:rsidRDefault="009D355B" w:rsidP="004B28FD">
      <w:pPr>
        <w:pStyle w:val="ListParagraph"/>
        <w:rPr>
          <w:rFonts w:cstheme="minorHAnsi"/>
        </w:rPr>
      </w:pPr>
    </w:p>
    <w:p w14:paraId="4846701C" w14:textId="66694F9D" w:rsidR="009D355B" w:rsidRPr="00DC3162" w:rsidRDefault="009D355B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712030A5" w14:textId="7AF71862" w:rsidR="00E84FE6" w:rsidRPr="00DC3162" w:rsidRDefault="00E84FE6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746F5DE9" w14:textId="77777777" w:rsidR="00E84FE6" w:rsidRPr="00DC3162" w:rsidRDefault="00E84FE6" w:rsidP="004B28FD">
      <w:pPr>
        <w:pStyle w:val="BodyText"/>
        <w:rPr>
          <w:rFonts w:asciiTheme="minorHAnsi" w:hAnsiTheme="minorHAnsi" w:cstheme="minorHAnsi"/>
          <w:szCs w:val="24"/>
        </w:rPr>
      </w:pPr>
    </w:p>
    <w:p w14:paraId="4C5E343D" w14:textId="77777777" w:rsidR="009D355B" w:rsidRPr="00DC3162" w:rsidRDefault="009D355B" w:rsidP="004B28FD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14:paraId="04553C65" w14:textId="217E6C8F" w:rsidR="00532985" w:rsidRDefault="00532985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Make side-by-side boxplot of </w:t>
      </w:r>
      <w:r w:rsidR="009D355B" w:rsidRPr="00DC3162">
        <w:rPr>
          <w:rFonts w:asciiTheme="minorHAnsi" w:hAnsiTheme="minorHAnsi" w:cstheme="minorHAnsi"/>
          <w:szCs w:val="24"/>
        </w:rPr>
        <w:t xml:space="preserve">Photos </w:t>
      </w:r>
      <w:r w:rsidRPr="00DC3162">
        <w:rPr>
          <w:rFonts w:asciiTheme="minorHAnsi" w:hAnsiTheme="minorHAnsi" w:cstheme="minorHAnsi"/>
          <w:szCs w:val="24"/>
        </w:rPr>
        <w:t xml:space="preserve">for different </w:t>
      </w:r>
      <w:r w:rsidR="000739AE" w:rsidRPr="00DC3162">
        <w:rPr>
          <w:rFonts w:asciiTheme="minorHAnsi" w:hAnsiTheme="minorHAnsi" w:cstheme="minorHAnsi"/>
          <w:szCs w:val="24"/>
        </w:rPr>
        <w:t xml:space="preserve">Location. </w:t>
      </w:r>
      <w:r w:rsidRPr="00DC3162">
        <w:rPr>
          <w:rFonts w:asciiTheme="minorHAnsi" w:hAnsiTheme="minorHAnsi" w:cstheme="minorHAnsi"/>
          <w:szCs w:val="24"/>
        </w:rPr>
        <w:t>What do you see?</w:t>
      </w:r>
    </w:p>
    <w:p w14:paraId="0A176153" w14:textId="3DFD698C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3DC6E2C5" w14:textId="11F68147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38CA2EE0" w14:textId="3F75160D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09DBBFED" w14:textId="4E5E9A59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1E542B77" w14:textId="77777777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090F2021" w14:textId="1B90EA6F" w:rsidR="005E4DF1" w:rsidRDefault="005E4DF1" w:rsidP="004B28FD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Copy and paste your R code for this data set here</w:t>
      </w:r>
    </w:p>
    <w:p w14:paraId="01D2B66C" w14:textId="77777777" w:rsidR="005E4DF1" w:rsidRPr="00DC3162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54FAA011" w14:textId="77777777" w:rsidR="00532985" w:rsidRPr="00DC3162" w:rsidRDefault="00532985" w:rsidP="00532985">
      <w:pPr>
        <w:pStyle w:val="BodyText"/>
        <w:rPr>
          <w:rFonts w:asciiTheme="minorHAnsi" w:hAnsiTheme="minorHAnsi" w:cstheme="minorHAnsi"/>
          <w:szCs w:val="24"/>
        </w:rPr>
      </w:pPr>
    </w:p>
    <w:p w14:paraId="2DDBA0EA" w14:textId="091C50CD" w:rsidR="00532985" w:rsidRPr="00DC3162" w:rsidRDefault="00532985" w:rsidP="00532985">
      <w:pPr>
        <w:pStyle w:val="BodyText"/>
        <w:rPr>
          <w:rFonts w:asciiTheme="minorHAnsi" w:hAnsiTheme="minorHAnsi" w:cstheme="minorHAnsi"/>
          <w:szCs w:val="24"/>
        </w:rPr>
      </w:pPr>
    </w:p>
    <w:p w14:paraId="1E548BC3" w14:textId="2C826FAA" w:rsidR="00E84FE6" w:rsidRPr="00DC3162" w:rsidRDefault="00E84FE6" w:rsidP="00532985">
      <w:pPr>
        <w:pStyle w:val="BodyText"/>
        <w:rPr>
          <w:rFonts w:asciiTheme="minorHAnsi" w:hAnsiTheme="minorHAnsi" w:cstheme="minorHAnsi"/>
          <w:szCs w:val="24"/>
        </w:rPr>
      </w:pPr>
    </w:p>
    <w:p w14:paraId="7D8641D1" w14:textId="2297EEE8" w:rsidR="000739AE" w:rsidRPr="00DC3162" w:rsidRDefault="000739AE" w:rsidP="00C7054A">
      <w:pPr>
        <w:pStyle w:val="BodyText"/>
        <w:rPr>
          <w:rFonts w:asciiTheme="minorHAnsi" w:hAnsiTheme="minorHAnsi" w:cstheme="minorHAnsi"/>
          <w:szCs w:val="24"/>
        </w:rPr>
      </w:pPr>
    </w:p>
    <w:p w14:paraId="0A24DAF6" w14:textId="13E5D2CD" w:rsidR="000739AE" w:rsidRPr="00DC3162" w:rsidRDefault="000739AE" w:rsidP="00C7054A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lastRenderedPageBreak/>
        <w:t xml:space="preserve">Download the data file from the link provided for question 2. </w:t>
      </w:r>
    </w:p>
    <w:p w14:paraId="39B4F70C" w14:textId="646667AE" w:rsidR="000739AE" w:rsidRPr="00DC3162" w:rsidRDefault="000739AE" w:rsidP="00C7054A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0C088064" w14:textId="77777777" w:rsidR="000739AE" w:rsidRPr="00DC3162" w:rsidRDefault="000739AE" w:rsidP="00C7054A">
      <w:pPr>
        <w:pStyle w:val="BodyText"/>
        <w:ind w:left="90"/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Check that the names of the variables in the data file are: </w:t>
      </w:r>
    </w:p>
    <w:p w14:paraId="47A47AD1" w14:textId="3D323559" w:rsidR="000739AE" w:rsidRPr="00DC3162" w:rsidRDefault="000739AE" w:rsidP="00C7054A">
      <w:pPr>
        <w:pStyle w:val="BodyText"/>
        <w:ind w:left="90"/>
        <w:rPr>
          <w:rFonts w:asciiTheme="minorHAnsi" w:hAnsiTheme="minorHAnsi" w:cstheme="minorHAnsi"/>
          <w:szCs w:val="24"/>
        </w:rPr>
      </w:pPr>
    </w:p>
    <w:p w14:paraId="5B6BF0E2" w14:textId="77777777" w:rsidR="000739AE" w:rsidRPr="00DC3162" w:rsidRDefault="000739AE" w:rsidP="00C7054A">
      <w:pPr>
        <w:pStyle w:val="HTMLPreformatted"/>
        <w:shd w:val="clear" w:color="auto" w:fill="FFFFFF"/>
        <w:wordWrap w:val="0"/>
        <w:ind w:left="90"/>
        <w:rPr>
          <w:rFonts w:asciiTheme="minorHAnsi" w:hAnsiTheme="minorHAnsi" w:cstheme="minorHAnsi"/>
          <w:color w:val="000000"/>
          <w:sz w:val="24"/>
          <w:szCs w:val="24"/>
        </w:rPr>
      </w:pPr>
      <w:r w:rsidRPr="00DC3162">
        <w:rPr>
          <w:rStyle w:val="gntyacmbo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"Sales"   "Price"   "Ratings"</w:t>
      </w:r>
    </w:p>
    <w:p w14:paraId="1EDC38C4" w14:textId="77777777" w:rsidR="00532985" w:rsidRPr="00DC3162" w:rsidRDefault="00532985" w:rsidP="00C7054A">
      <w:pPr>
        <w:pStyle w:val="BodyText"/>
        <w:rPr>
          <w:rFonts w:asciiTheme="minorHAnsi" w:hAnsiTheme="minorHAnsi" w:cstheme="minorHAnsi"/>
          <w:szCs w:val="24"/>
        </w:rPr>
      </w:pPr>
    </w:p>
    <w:p w14:paraId="01F831FF" w14:textId="77777777" w:rsidR="00092237" w:rsidRPr="00DC3162" w:rsidRDefault="00092237" w:rsidP="00C7054A">
      <w:pPr>
        <w:pStyle w:val="BodyText"/>
        <w:ind w:left="90"/>
        <w:rPr>
          <w:rFonts w:asciiTheme="minorHAnsi" w:hAnsiTheme="minorHAnsi" w:cstheme="minorHAnsi"/>
          <w:szCs w:val="24"/>
        </w:rPr>
      </w:pPr>
    </w:p>
    <w:p w14:paraId="40CB51BA" w14:textId="04D1DC2C" w:rsidR="00092237" w:rsidRPr="00DC3162" w:rsidRDefault="00092237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What is sample size of this dataset? </w:t>
      </w:r>
    </w:p>
    <w:p w14:paraId="53480EC7" w14:textId="0E6BC5BB" w:rsidR="00092237" w:rsidRPr="00DC3162" w:rsidRDefault="00092237" w:rsidP="00C7054A">
      <w:pPr>
        <w:pStyle w:val="BodyText"/>
        <w:ind w:left="90"/>
        <w:rPr>
          <w:rFonts w:asciiTheme="minorHAnsi" w:hAnsiTheme="minorHAnsi" w:cstheme="minorHAnsi"/>
          <w:szCs w:val="24"/>
        </w:rPr>
      </w:pPr>
    </w:p>
    <w:p w14:paraId="578D5DD1" w14:textId="29A2A4FB" w:rsidR="00092237" w:rsidRPr="00DC3162" w:rsidRDefault="00092237" w:rsidP="00C7054A">
      <w:pPr>
        <w:pStyle w:val="BodyText"/>
        <w:ind w:left="90"/>
        <w:rPr>
          <w:rFonts w:asciiTheme="minorHAnsi" w:hAnsiTheme="minorHAnsi" w:cstheme="minorHAnsi"/>
          <w:szCs w:val="24"/>
        </w:rPr>
      </w:pPr>
    </w:p>
    <w:p w14:paraId="5FA00481" w14:textId="74931802" w:rsidR="00092237" w:rsidRPr="00DC3162" w:rsidRDefault="00092237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Report the average </w:t>
      </w:r>
      <w:r w:rsidR="00C7054A" w:rsidRPr="00DC3162">
        <w:rPr>
          <w:rFonts w:asciiTheme="minorHAnsi" w:hAnsiTheme="minorHAnsi" w:cstheme="minorHAnsi"/>
          <w:szCs w:val="24"/>
        </w:rPr>
        <w:t>Ratings</w:t>
      </w:r>
      <w:r w:rsidRPr="00DC3162">
        <w:rPr>
          <w:rFonts w:asciiTheme="minorHAnsi" w:hAnsiTheme="minorHAnsi" w:cstheme="minorHAnsi"/>
          <w:szCs w:val="24"/>
        </w:rPr>
        <w:t xml:space="preserve">? </w:t>
      </w:r>
      <w:r w:rsidR="00855A96">
        <w:rPr>
          <w:rFonts w:asciiTheme="minorHAnsi" w:hAnsiTheme="minorHAnsi" w:cstheme="minorHAnsi"/>
          <w:szCs w:val="24"/>
        </w:rPr>
        <w:t>Round your answer to 3 decimal places.</w:t>
      </w:r>
    </w:p>
    <w:p w14:paraId="0647A000" w14:textId="77777777" w:rsidR="00092237" w:rsidRPr="00DC3162" w:rsidRDefault="00092237" w:rsidP="00092237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5F2B6183" w14:textId="4CD74825" w:rsidR="00092237" w:rsidRPr="00DC3162" w:rsidRDefault="00092237" w:rsidP="00092237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79F7802A" w14:textId="77777777" w:rsidR="00092237" w:rsidRPr="00DC3162" w:rsidRDefault="00092237" w:rsidP="00092237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0130A8CF" w14:textId="0A2C43A2" w:rsidR="000739AE" w:rsidRPr="00DC3162" w:rsidRDefault="00532985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Fit a</w:t>
      </w:r>
      <w:r w:rsidR="000739AE" w:rsidRPr="00DC3162">
        <w:rPr>
          <w:rFonts w:asciiTheme="minorHAnsi" w:hAnsiTheme="minorHAnsi" w:cstheme="minorHAnsi"/>
          <w:szCs w:val="24"/>
        </w:rPr>
        <w:t xml:space="preserve"> linear</w:t>
      </w:r>
      <w:r w:rsidRPr="00DC3162">
        <w:rPr>
          <w:rFonts w:asciiTheme="minorHAnsi" w:hAnsiTheme="minorHAnsi" w:cstheme="minorHAnsi"/>
          <w:szCs w:val="24"/>
        </w:rPr>
        <w:t xml:space="preserve"> regression model to predict </w:t>
      </w:r>
      <w:r w:rsidR="000739AE" w:rsidRPr="00DC3162">
        <w:rPr>
          <w:rFonts w:asciiTheme="minorHAnsi" w:hAnsiTheme="minorHAnsi" w:cstheme="minorHAnsi"/>
          <w:szCs w:val="24"/>
        </w:rPr>
        <w:t xml:space="preserve">Sales by Price and Ratings. Write down the </w:t>
      </w:r>
      <w:r w:rsidR="00092237" w:rsidRPr="00DC3162">
        <w:rPr>
          <w:rFonts w:asciiTheme="minorHAnsi" w:hAnsiTheme="minorHAnsi" w:cstheme="minorHAnsi"/>
          <w:szCs w:val="24"/>
        </w:rPr>
        <w:t xml:space="preserve">equation of the </w:t>
      </w:r>
      <w:r w:rsidR="000739AE" w:rsidRPr="00DC3162">
        <w:rPr>
          <w:rFonts w:asciiTheme="minorHAnsi" w:hAnsiTheme="minorHAnsi" w:cstheme="minorHAnsi"/>
          <w:szCs w:val="24"/>
        </w:rPr>
        <w:t>predicting line as</w:t>
      </w:r>
      <w:r w:rsidR="00092237" w:rsidRPr="00DC3162">
        <w:rPr>
          <w:rFonts w:asciiTheme="minorHAnsi" w:hAnsiTheme="minorHAnsi" w:cstheme="minorHAnsi"/>
          <w:szCs w:val="24"/>
        </w:rPr>
        <w:t xml:space="preserve"> (fill in the blanks with the coefficients and their correct signs)</w:t>
      </w:r>
      <w:r w:rsidR="000739AE" w:rsidRPr="00DC3162">
        <w:rPr>
          <w:rFonts w:asciiTheme="minorHAnsi" w:hAnsiTheme="minorHAnsi" w:cstheme="minorHAnsi"/>
          <w:szCs w:val="24"/>
        </w:rPr>
        <w:t xml:space="preserve"> </w:t>
      </w:r>
    </w:p>
    <w:p w14:paraId="31259492" w14:textId="09C16FD2" w:rsidR="000739AE" w:rsidRPr="00DC3162" w:rsidRDefault="000739AE" w:rsidP="000739AE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14:paraId="5CEB8967" w14:textId="502247BC" w:rsidR="000739AE" w:rsidRPr="00DC3162" w:rsidRDefault="00092237" w:rsidP="000739AE">
      <w:pPr>
        <w:pStyle w:val="BodyText"/>
        <w:ind w:left="720"/>
        <w:rPr>
          <w:rFonts w:asciiTheme="minorHAnsi" w:hAnsiTheme="minorHAnsi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4"/>
            </w:rPr>
            <m:t>Expected Sales = ________   ±    _________ * Price   ±   ___________*Ratings</m:t>
          </m:r>
        </m:oMath>
      </m:oMathPara>
    </w:p>
    <w:p w14:paraId="560772FE" w14:textId="178BE4BE" w:rsidR="000739AE" w:rsidRPr="00DC3162" w:rsidRDefault="000739AE" w:rsidP="000739AE">
      <w:pPr>
        <w:pStyle w:val="BodyText"/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 </w:t>
      </w:r>
    </w:p>
    <w:p w14:paraId="277E0216" w14:textId="22456317" w:rsidR="000739AE" w:rsidRPr="00DC3162" w:rsidRDefault="000739AE" w:rsidP="000172C8">
      <w:pPr>
        <w:pStyle w:val="BodyText"/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   </w:t>
      </w:r>
    </w:p>
    <w:p w14:paraId="017A727A" w14:textId="1D3BC2EE" w:rsidR="00532985" w:rsidRPr="00DC3162" w:rsidRDefault="00532985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color w:val="222222"/>
          <w:szCs w:val="24"/>
        </w:rPr>
        <w:t>Is the model overall significant at 5% level or should you collect more explanatory variables? What is the value of the corresponding test statistic?</w:t>
      </w:r>
    </w:p>
    <w:p w14:paraId="5186596F" w14:textId="77777777" w:rsidR="00532985" w:rsidRPr="00DC3162" w:rsidRDefault="00532985" w:rsidP="00532985">
      <w:pPr>
        <w:ind w:left="450"/>
        <w:jc w:val="both"/>
        <w:rPr>
          <w:rFonts w:eastAsia="Times New Roman" w:cstheme="minorHAnsi"/>
          <w:color w:val="222222"/>
        </w:rPr>
      </w:pPr>
    </w:p>
    <w:p w14:paraId="4E026C0C" w14:textId="77777777" w:rsidR="00C7054A" w:rsidRPr="00DC3162" w:rsidRDefault="00C7054A" w:rsidP="00532985">
      <w:pPr>
        <w:pStyle w:val="BodyText"/>
        <w:rPr>
          <w:rFonts w:asciiTheme="minorHAnsi" w:hAnsiTheme="minorHAnsi" w:cstheme="minorHAnsi"/>
          <w:b/>
          <w:bCs/>
          <w:szCs w:val="24"/>
        </w:rPr>
      </w:pPr>
    </w:p>
    <w:p w14:paraId="1A9BA555" w14:textId="5055CAD3" w:rsidR="00C7054A" w:rsidRPr="00DC3162" w:rsidRDefault="00C7054A" w:rsidP="00C7054A">
      <w:pPr>
        <w:pStyle w:val="BodyText"/>
        <w:ind w:firstLine="720"/>
        <w:rPr>
          <w:rFonts w:asciiTheme="minorHAnsi" w:hAnsiTheme="minorHAnsi" w:cstheme="minorHAnsi"/>
          <w:b/>
          <w:bCs/>
          <w:szCs w:val="24"/>
        </w:rPr>
      </w:pPr>
    </w:p>
    <w:p w14:paraId="2A21CA1F" w14:textId="6C0BC18E" w:rsidR="00532985" w:rsidRPr="00DC3162" w:rsidRDefault="00C7054A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What percentage of variation in Sales is explained by the model? </w:t>
      </w:r>
    </w:p>
    <w:p w14:paraId="0CE7A4B7" w14:textId="0652ED74" w:rsidR="00532985" w:rsidRPr="00DC3162" w:rsidRDefault="00532985" w:rsidP="00C7054A">
      <w:pPr>
        <w:pStyle w:val="BodyText"/>
        <w:ind w:firstLine="60"/>
        <w:rPr>
          <w:rFonts w:asciiTheme="minorHAnsi" w:hAnsiTheme="minorHAnsi" w:cstheme="minorHAnsi"/>
          <w:szCs w:val="24"/>
        </w:rPr>
      </w:pPr>
    </w:p>
    <w:p w14:paraId="2DA6B827" w14:textId="366C24BA" w:rsidR="00532985" w:rsidRPr="00DC3162" w:rsidRDefault="00532985" w:rsidP="00C7054A">
      <w:pPr>
        <w:pStyle w:val="BodyText"/>
        <w:ind w:left="450" w:firstLine="330"/>
        <w:rPr>
          <w:rFonts w:asciiTheme="minorHAnsi" w:hAnsiTheme="minorHAnsi" w:cstheme="minorHAnsi"/>
          <w:b/>
          <w:bCs/>
          <w:szCs w:val="24"/>
        </w:rPr>
      </w:pPr>
    </w:p>
    <w:p w14:paraId="0233AE8A" w14:textId="13BB9331" w:rsidR="00C7054A" w:rsidRPr="00DC3162" w:rsidRDefault="00C7054A" w:rsidP="00C7054A">
      <w:pPr>
        <w:pStyle w:val="BodyText"/>
        <w:ind w:left="450"/>
        <w:rPr>
          <w:rFonts w:asciiTheme="minorHAnsi" w:hAnsiTheme="minorHAnsi" w:cstheme="minorHAnsi"/>
          <w:b/>
          <w:bCs/>
          <w:szCs w:val="24"/>
        </w:rPr>
      </w:pPr>
    </w:p>
    <w:p w14:paraId="2C222305" w14:textId="0BCFC59E" w:rsidR="00C7054A" w:rsidRPr="00DC3162" w:rsidRDefault="00C7054A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What is the estimate for noise standard deviation in the model? </w:t>
      </w:r>
      <w:r w:rsidR="00855A96">
        <w:rPr>
          <w:rFonts w:asciiTheme="minorHAnsi" w:hAnsiTheme="minorHAnsi" w:cstheme="minorHAnsi"/>
          <w:szCs w:val="24"/>
        </w:rPr>
        <w:t xml:space="preserve">Round your answer to </w:t>
      </w:r>
      <w:r w:rsidR="00550F32">
        <w:rPr>
          <w:rFonts w:asciiTheme="minorHAnsi" w:hAnsiTheme="minorHAnsi" w:cstheme="minorHAnsi"/>
          <w:szCs w:val="24"/>
        </w:rPr>
        <w:t xml:space="preserve">3 </w:t>
      </w:r>
      <w:r w:rsidR="00855A96">
        <w:rPr>
          <w:rFonts w:asciiTheme="minorHAnsi" w:hAnsiTheme="minorHAnsi" w:cstheme="minorHAnsi"/>
          <w:szCs w:val="24"/>
        </w:rPr>
        <w:t>decimal places.</w:t>
      </w:r>
    </w:p>
    <w:p w14:paraId="34A636E2" w14:textId="77777777" w:rsidR="00C7054A" w:rsidRPr="00DC3162" w:rsidRDefault="00C7054A" w:rsidP="00C7054A">
      <w:pPr>
        <w:pStyle w:val="BodyText"/>
        <w:ind w:left="450"/>
        <w:rPr>
          <w:rFonts w:asciiTheme="minorHAnsi" w:hAnsiTheme="minorHAnsi" w:cstheme="minorHAnsi"/>
          <w:szCs w:val="24"/>
        </w:rPr>
      </w:pPr>
    </w:p>
    <w:p w14:paraId="1E0A74FB" w14:textId="67943B30" w:rsidR="00C7054A" w:rsidRPr="00DC3162" w:rsidRDefault="00C7054A" w:rsidP="00C7054A">
      <w:pPr>
        <w:pStyle w:val="BodyText"/>
        <w:ind w:left="450"/>
        <w:rPr>
          <w:rFonts w:asciiTheme="minorHAnsi" w:hAnsiTheme="minorHAnsi" w:cstheme="minorHAnsi"/>
          <w:b/>
          <w:bCs/>
          <w:szCs w:val="24"/>
        </w:rPr>
      </w:pPr>
    </w:p>
    <w:p w14:paraId="7EA6B2D0" w14:textId="77777777" w:rsidR="00532985" w:rsidRPr="00DC3162" w:rsidRDefault="00532985" w:rsidP="00C7054A">
      <w:pPr>
        <w:pStyle w:val="BodyText"/>
        <w:rPr>
          <w:rFonts w:asciiTheme="minorHAnsi" w:hAnsiTheme="minorHAnsi" w:cstheme="minorHAnsi"/>
          <w:b/>
          <w:bCs/>
          <w:szCs w:val="24"/>
        </w:rPr>
      </w:pPr>
    </w:p>
    <w:p w14:paraId="5706676B" w14:textId="57BEC0AE" w:rsidR="00532985" w:rsidRPr="00DC3162" w:rsidRDefault="00092237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>Based on the model, what is the predicted sales of a product which is priced at 80 dollars and has ratings 4.5?</w:t>
      </w:r>
    </w:p>
    <w:p w14:paraId="2BBA4DC9" w14:textId="77777777" w:rsidR="00532985" w:rsidRPr="00DC3162" w:rsidRDefault="00532985" w:rsidP="00C7054A">
      <w:pPr>
        <w:pStyle w:val="BodyText"/>
        <w:rPr>
          <w:rFonts w:asciiTheme="minorHAnsi" w:hAnsiTheme="minorHAnsi" w:cstheme="minorHAnsi"/>
          <w:szCs w:val="24"/>
        </w:rPr>
      </w:pPr>
    </w:p>
    <w:p w14:paraId="2D8B58AA" w14:textId="77777777" w:rsidR="00532985" w:rsidRPr="00DC3162" w:rsidRDefault="00532985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6F419372" w14:textId="3ECB166D" w:rsidR="00C7054A" w:rsidRDefault="00C7054A" w:rsidP="00C7054A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C3162">
        <w:rPr>
          <w:rFonts w:asciiTheme="minorHAnsi" w:hAnsiTheme="minorHAnsi" w:cstheme="minorHAnsi"/>
          <w:szCs w:val="24"/>
        </w:rPr>
        <w:t xml:space="preserve">What business implications can be made from the signs of the slope coefficients of Price and Ratings? Write </w:t>
      </w:r>
      <w:r w:rsidR="00A37C5B" w:rsidRPr="00DC3162">
        <w:rPr>
          <w:rFonts w:asciiTheme="minorHAnsi" w:hAnsiTheme="minorHAnsi" w:cstheme="minorHAnsi"/>
          <w:szCs w:val="24"/>
        </w:rPr>
        <w:t xml:space="preserve">at most two sentences. </w:t>
      </w:r>
    </w:p>
    <w:p w14:paraId="10281DDB" w14:textId="6E0E0E42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2C45E08E" w14:textId="77777777" w:rsidR="005E4DF1" w:rsidRDefault="005E4DF1" w:rsidP="005E4DF1">
      <w:pPr>
        <w:pStyle w:val="BodyText"/>
        <w:rPr>
          <w:rFonts w:asciiTheme="minorHAnsi" w:hAnsiTheme="minorHAnsi" w:cstheme="minorHAnsi"/>
          <w:szCs w:val="24"/>
        </w:rPr>
      </w:pPr>
    </w:p>
    <w:p w14:paraId="38F1F384" w14:textId="44C7CEB6" w:rsidR="00AF62EB" w:rsidRPr="005E4DF1" w:rsidRDefault="005E4DF1" w:rsidP="005E4DF1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Copy and paste your R code for this data set here</w:t>
      </w:r>
    </w:p>
    <w:sectPr w:rsidR="00AF62EB" w:rsidRPr="005E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1AC"/>
    <w:multiLevelType w:val="hybridMultilevel"/>
    <w:tmpl w:val="7BA85E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D422D1C"/>
    <w:multiLevelType w:val="hybridMultilevel"/>
    <w:tmpl w:val="83A026F6"/>
    <w:lvl w:ilvl="0" w:tplc="F9EC73F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D97"/>
    <w:multiLevelType w:val="hybridMultilevel"/>
    <w:tmpl w:val="223A8B7C"/>
    <w:lvl w:ilvl="0" w:tplc="F9EC73F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1186"/>
    <w:multiLevelType w:val="hybridMultilevel"/>
    <w:tmpl w:val="C5BA20DC"/>
    <w:lvl w:ilvl="0" w:tplc="F9EC73F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95D64"/>
    <w:multiLevelType w:val="hybridMultilevel"/>
    <w:tmpl w:val="4928E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0389"/>
    <w:multiLevelType w:val="hybridMultilevel"/>
    <w:tmpl w:val="380470A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  <w:b w:val="0"/>
        <w:i w:val="0"/>
        <w:color w:val="000000" w:themeColor="text1"/>
      </w:rPr>
    </w:lvl>
    <w:lvl w:ilvl="2" w:tplc="04090015">
      <w:start w:val="1"/>
      <w:numFmt w:val="upperLetter"/>
      <w:lvlText w:val="%3."/>
      <w:lvlJc w:val="left"/>
      <w:pPr>
        <w:ind w:left="1170" w:hanging="360"/>
      </w:pPr>
    </w:lvl>
    <w:lvl w:ilvl="3" w:tplc="5BC03446">
      <w:start w:val="4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7783274">
      <w:start w:val="29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6112418">
    <w:abstractNumId w:val="5"/>
  </w:num>
  <w:num w:numId="2" w16cid:durableId="154303771">
    <w:abstractNumId w:val="0"/>
  </w:num>
  <w:num w:numId="3" w16cid:durableId="1356803759">
    <w:abstractNumId w:val="4"/>
  </w:num>
  <w:num w:numId="4" w16cid:durableId="1262835855">
    <w:abstractNumId w:val="1"/>
  </w:num>
  <w:num w:numId="5" w16cid:durableId="1589194396">
    <w:abstractNumId w:val="3"/>
  </w:num>
  <w:num w:numId="6" w16cid:durableId="147772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EA"/>
    <w:rsid w:val="000172C8"/>
    <w:rsid w:val="000739AE"/>
    <w:rsid w:val="00092237"/>
    <w:rsid w:val="001771EA"/>
    <w:rsid w:val="004519F7"/>
    <w:rsid w:val="00477DD0"/>
    <w:rsid w:val="004B28FD"/>
    <w:rsid w:val="00532985"/>
    <w:rsid w:val="00550F32"/>
    <w:rsid w:val="005E4DF1"/>
    <w:rsid w:val="00855A96"/>
    <w:rsid w:val="009D355B"/>
    <w:rsid w:val="00A37C5B"/>
    <w:rsid w:val="00AF62EB"/>
    <w:rsid w:val="00B9778E"/>
    <w:rsid w:val="00C7054A"/>
    <w:rsid w:val="00DC3162"/>
    <w:rsid w:val="00E8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4A16"/>
  <w15:chartTrackingRefBased/>
  <w15:docId w15:val="{3FADB08D-E266-40B8-A255-6BDFCE95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85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85"/>
    <w:pPr>
      <w:ind w:left="720"/>
      <w:contextualSpacing/>
    </w:pPr>
  </w:style>
  <w:style w:type="table" w:styleId="TableGrid">
    <w:name w:val="Table Grid"/>
    <w:basedOn w:val="TableNormal"/>
    <w:uiPriority w:val="39"/>
    <w:rsid w:val="00532985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32985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3298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3298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9AE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0739AE"/>
  </w:style>
  <w:style w:type="paragraph" w:styleId="NormalWeb">
    <w:name w:val="Normal (Web)"/>
    <w:basedOn w:val="Normal"/>
    <w:uiPriority w:val="99"/>
    <w:semiHidden/>
    <w:unhideWhenUsed/>
    <w:rsid w:val="00C705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mukherjee</dc:creator>
  <cp:keywords/>
  <dc:description/>
  <cp:lastModifiedBy>gourab mukherjee</cp:lastModifiedBy>
  <cp:revision>17</cp:revision>
  <dcterms:created xsi:type="dcterms:W3CDTF">2024-10-22T11:25:00Z</dcterms:created>
  <dcterms:modified xsi:type="dcterms:W3CDTF">2024-10-23T05:24:00Z</dcterms:modified>
</cp:coreProperties>
</file>