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8C3B2C8" w14:textId="77777777" w:rsidR="00452E4F" w:rsidRDefault="00366E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an organization that helps new drivers pass their driving exam through the use of on the road training, online classes, and practice tests. </w:t>
      </w:r>
    </w:p>
    <w:p w14:paraId="5EBA3F94" w14:textId="4EDD46CC" w:rsidR="001F5855" w:rsidRPr="004D28C8" w:rsidRDefault="00366E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projects is to design a system for DriverPass to facilitate these needs. The customer should be able to take online classes and practice tests as well as schedule </w:t>
      </w:r>
      <w:r w:rsidR="00452E4F">
        <w:rPr>
          <w:rFonts w:ascii="Calibri" w:eastAsia="Calibri" w:hAnsi="Calibri" w:cs="Calibri"/>
          <w:color w:val="000000"/>
        </w:rPr>
        <w:t xml:space="preserve">on the road </w:t>
      </w:r>
      <w:r>
        <w:rPr>
          <w:rFonts w:ascii="Calibri" w:eastAsia="Calibri" w:hAnsi="Calibri" w:cs="Calibri"/>
          <w:color w:val="000000"/>
        </w:rPr>
        <w:t>training</w:t>
      </w:r>
      <w:r w:rsidR="00E43B47">
        <w:rPr>
          <w:rFonts w:ascii="Calibri" w:eastAsia="Calibri" w:hAnsi="Calibri" w:cs="Calibri"/>
          <w:color w:val="000000"/>
        </w:rPr>
        <w:t xml:space="preserve"> from the system</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C520744" w:rsidR="00E358DC" w:rsidRDefault="00366EE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452E4F">
        <w:rPr>
          <w:rFonts w:ascii="Calibri" w:eastAsia="Calibri" w:hAnsi="Calibri" w:cs="Calibri"/>
          <w:color w:val="000000"/>
        </w:rPr>
        <w:t>allow users to take online classes and practice tests as well as schedule on the road training.</w:t>
      </w:r>
    </w:p>
    <w:p w14:paraId="41ED62F7" w14:textId="16A254A6" w:rsidR="00452E4F" w:rsidRDefault="00452E4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noticed a lack of adequate training for students preparing for their driving exam. They hope to solve this problem by creating an online system that is readily available to train students.</w:t>
      </w:r>
      <w:r w:rsidR="009C256B">
        <w:rPr>
          <w:rFonts w:ascii="Calibri" w:eastAsia="Calibri" w:hAnsi="Calibri" w:cs="Calibri"/>
          <w:color w:val="000000"/>
        </w:rPr>
        <w:t xml:space="preserve"> This will not only help drivers pass their </w:t>
      </w:r>
      <w:r w:rsidR="00413CE7">
        <w:rPr>
          <w:rFonts w:ascii="Calibri" w:eastAsia="Calibri" w:hAnsi="Calibri" w:cs="Calibri"/>
          <w:color w:val="000000"/>
        </w:rPr>
        <w:t>tests</w:t>
      </w:r>
      <w:r w:rsidR="008313ED">
        <w:rPr>
          <w:rFonts w:ascii="Calibri" w:eastAsia="Calibri" w:hAnsi="Calibri" w:cs="Calibri"/>
          <w:color w:val="000000"/>
        </w:rPr>
        <w:t>,</w:t>
      </w:r>
      <w:r w:rsidR="00413CE7">
        <w:rPr>
          <w:rFonts w:ascii="Calibri" w:eastAsia="Calibri" w:hAnsi="Calibri" w:cs="Calibri"/>
          <w:color w:val="000000"/>
        </w:rPr>
        <w:t xml:space="preserve"> but</w:t>
      </w:r>
      <w:r w:rsidR="009C256B">
        <w:rPr>
          <w:rFonts w:ascii="Calibri" w:eastAsia="Calibri" w:hAnsi="Calibri" w:cs="Calibri"/>
          <w:color w:val="000000"/>
        </w:rPr>
        <w:t xml:space="preserve"> </w:t>
      </w:r>
      <w:r w:rsidR="008313ED">
        <w:rPr>
          <w:rFonts w:ascii="Calibri" w:eastAsia="Calibri" w:hAnsi="Calibri" w:cs="Calibri"/>
          <w:color w:val="000000"/>
        </w:rPr>
        <w:t xml:space="preserve">it </w:t>
      </w:r>
      <w:r w:rsidR="009C256B">
        <w:rPr>
          <w:rFonts w:ascii="Calibri" w:eastAsia="Calibri" w:hAnsi="Calibri" w:cs="Calibri"/>
          <w:color w:val="000000"/>
        </w:rPr>
        <w:t>will also create safer drivers.</w:t>
      </w:r>
    </w:p>
    <w:p w14:paraId="639AE7F2" w14:textId="033E27E1" w:rsidR="00452E4F" w:rsidRDefault="009C256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Required Components</w:t>
      </w:r>
      <w:r w:rsidR="00452E4F">
        <w:rPr>
          <w:rFonts w:ascii="Calibri" w:eastAsia="Calibri" w:hAnsi="Calibri" w:cs="Calibri"/>
          <w:color w:val="000000"/>
        </w:rPr>
        <w:t>:</w:t>
      </w:r>
    </w:p>
    <w:p w14:paraId="1BA17ED3" w14:textId="6B8CACDD" w:rsidR="00452E4F" w:rsidRDefault="001444B9" w:rsidP="00452E4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w:t>
      </w:r>
      <w:r w:rsidR="00452E4F">
        <w:rPr>
          <w:rFonts w:ascii="Calibri" w:eastAsia="Calibri" w:hAnsi="Calibri" w:cs="Calibri"/>
          <w:color w:val="000000"/>
        </w:rPr>
        <w:t>eb-based application</w:t>
      </w:r>
      <w:r w:rsidR="009C256B">
        <w:rPr>
          <w:rFonts w:ascii="Calibri" w:eastAsia="Calibri" w:hAnsi="Calibri" w:cs="Calibri"/>
          <w:color w:val="000000"/>
        </w:rPr>
        <w:t xml:space="preserve"> </w:t>
      </w:r>
      <w:r>
        <w:rPr>
          <w:rFonts w:ascii="Calibri" w:eastAsia="Calibri" w:hAnsi="Calibri" w:cs="Calibri"/>
          <w:color w:val="000000"/>
        </w:rPr>
        <w:t xml:space="preserve">front-end </w:t>
      </w:r>
      <w:r w:rsidR="009C256B">
        <w:rPr>
          <w:rFonts w:ascii="Calibri" w:eastAsia="Calibri" w:hAnsi="Calibri" w:cs="Calibri"/>
          <w:color w:val="000000"/>
        </w:rPr>
        <w:t>to facilitate constant availability</w:t>
      </w:r>
      <w:r w:rsidR="00452E4F">
        <w:rPr>
          <w:rFonts w:ascii="Calibri" w:eastAsia="Calibri" w:hAnsi="Calibri" w:cs="Calibri"/>
          <w:color w:val="000000"/>
        </w:rPr>
        <w:t>. Preferably a serverless cloud setup that will automatically handle security</w:t>
      </w:r>
      <w:r>
        <w:rPr>
          <w:rFonts w:ascii="Calibri" w:eastAsia="Calibri" w:hAnsi="Calibri" w:cs="Calibri"/>
          <w:color w:val="000000"/>
        </w:rPr>
        <w:t xml:space="preserve"> and server maintenance.</w:t>
      </w:r>
    </w:p>
    <w:p w14:paraId="5C77C014" w14:textId="12D51492" w:rsidR="001444B9" w:rsidRDefault="001444B9" w:rsidP="00452E4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containing all of the necessary data to schedule appointments and keep track of student’s course/test progress</w:t>
      </w:r>
    </w:p>
    <w:p w14:paraId="2EBEEBAE" w14:textId="22616E01" w:rsidR="00452E4F" w:rsidRDefault="00452E4F" w:rsidP="00452E4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interface containing views for:</w:t>
      </w:r>
    </w:p>
    <w:p w14:paraId="2D993F41" w14:textId="30B1DD2C" w:rsidR="00452E4F" w:rsidRDefault="00452E4F" w:rsidP="00452E4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surrounding tests the customer has taken</w:t>
      </w:r>
    </w:p>
    <w:p w14:paraId="3CD064C8" w14:textId="43009386" w:rsidR="00452E4F" w:rsidRDefault="00452E4F" w:rsidP="00452E4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08285E37" w14:textId="5C876AC5" w:rsidR="00452E4F" w:rsidRDefault="00452E4F" w:rsidP="00452E4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and student photo</w:t>
      </w:r>
    </w:p>
    <w:p w14:paraId="5217F111" w14:textId="2535BB11" w:rsidR="00452E4F" w:rsidRDefault="00452E4F" w:rsidP="00452E4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 (name, address, email, etc.)</w:t>
      </w:r>
    </w:p>
    <w:p w14:paraId="154D1D07" w14:textId="089E41C9" w:rsidR="00452E4F" w:rsidRDefault="00452E4F" w:rsidP="00452E4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protection</w:t>
      </w:r>
    </w:p>
    <w:p w14:paraId="3A4E72A5" w14:textId="596BB7E0" w:rsidR="00452E4F" w:rsidRDefault="00452E4F" w:rsidP="00452E4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C256B">
        <w:rPr>
          <w:rFonts w:ascii="Calibri" w:eastAsia="Calibri" w:hAnsi="Calibri" w:cs="Calibri"/>
          <w:color w:val="000000"/>
        </w:rPr>
        <w:t>privilege</w:t>
      </w:r>
      <w:r>
        <w:rPr>
          <w:rFonts w:ascii="Calibri" w:eastAsia="Calibri" w:hAnsi="Calibri" w:cs="Calibri"/>
          <w:color w:val="000000"/>
        </w:rPr>
        <w:t xml:space="preserve"> authentication</w:t>
      </w:r>
      <w:r w:rsidR="009C256B">
        <w:rPr>
          <w:rFonts w:ascii="Calibri" w:eastAsia="Calibri" w:hAnsi="Calibri" w:cs="Calibri"/>
          <w:color w:val="000000"/>
        </w:rPr>
        <w:t xml:space="preserve"> (admin, user, </w:t>
      </w:r>
      <w:r w:rsidR="00413CE7">
        <w:rPr>
          <w:rFonts w:ascii="Calibri" w:eastAsia="Calibri" w:hAnsi="Calibri" w:cs="Calibri"/>
          <w:color w:val="000000"/>
        </w:rPr>
        <w:t>etc.</w:t>
      </w:r>
      <w:r w:rsidR="009C256B">
        <w:rPr>
          <w:rFonts w:ascii="Calibri" w:eastAsia="Calibri" w:hAnsi="Calibri" w:cs="Calibri"/>
          <w:color w:val="000000"/>
        </w:rPr>
        <w:t>)</w:t>
      </w:r>
    </w:p>
    <w:p w14:paraId="09DFD24B" w14:textId="29403281" w:rsidR="00452E4F" w:rsidRDefault="009C256B" w:rsidP="00452E4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Appointment scheduling online and by phone for in person testing</w:t>
      </w:r>
    </w:p>
    <w:p w14:paraId="1F9865EC" w14:textId="4D1D9017" w:rsidR="009C256B" w:rsidRPr="004D28C8" w:rsidRDefault="009C256B" w:rsidP="009C256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Tier based system that allows user to select 1 of 3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BE3BFFC" w:rsidR="001F5855" w:rsidRDefault="009C25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E43B47">
        <w:rPr>
          <w:rFonts w:ascii="Calibri" w:eastAsia="Calibri" w:hAnsi="Calibri" w:cs="Calibri"/>
          <w:color w:val="000000"/>
        </w:rPr>
        <w:t>allow users schedule in person drivers tests, take online courses/practice tests.</w:t>
      </w:r>
    </w:p>
    <w:p w14:paraId="042F85D0" w14:textId="4D4EF634" w:rsidR="00E43B47" w:rsidRDefault="00E43B4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available at all times with an appropriate device and internet connection.</w:t>
      </w:r>
    </w:p>
    <w:p w14:paraId="6947FCF5" w14:textId="1F1280FA" w:rsidR="008313ED" w:rsidRDefault="008313E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the secretary to schedule tests for customers who visit in person</w:t>
      </w:r>
    </w:p>
    <w:p w14:paraId="45F16C3E" w14:textId="2AEF521A" w:rsidR="00E43B47" w:rsidRDefault="00E43B4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scheduling, the user should have to</w:t>
      </w:r>
      <w:r w:rsidR="008313ED">
        <w:rPr>
          <w:rFonts w:ascii="Calibri" w:eastAsia="Calibri" w:hAnsi="Calibri" w:cs="Calibri"/>
          <w:color w:val="000000"/>
        </w:rPr>
        <w:t>:</w:t>
      </w:r>
    </w:p>
    <w:p w14:paraId="3A2D823E" w14:textId="3A679313" w:rsidR="008313ED" w:rsidRDefault="008313ED" w:rsidP="008313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from available packages</w:t>
      </w:r>
    </w:p>
    <w:p w14:paraId="65A455FB" w14:textId="183A978F" w:rsidR="008313ED" w:rsidRPr="008313ED" w:rsidRDefault="008313ED" w:rsidP="008313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an available time</w:t>
      </w:r>
    </w:p>
    <w:p w14:paraId="44AD7057" w14:textId="482E7C69" w:rsidR="008313ED" w:rsidRDefault="008313ED" w:rsidP="008313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their info into database (name, address, email, payment info, etc.)</w:t>
      </w:r>
    </w:p>
    <w:p w14:paraId="633DA033" w14:textId="1AD4F5C2" w:rsidR="008313ED" w:rsidRDefault="008313ED" w:rsidP="008313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a pickup/drop-off location (must be the same location for both)</w:t>
      </w:r>
    </w:p>
    <w:p w14:paraId="76E4DEC7" w14:textId="4AF7A062" w:rsidR="008313ED" w:rsidRDefault="008313ED" w:rsidP="008313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pair each scheduled student with an available driving instructor</w:t>
      </w:r>
    </w:p>
    <w:p w14:paraId="664D08DB" w14:textId="253FB605" w:rsidR="00E43B47" w:rsidRDefault="00E43B4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flexible and allow certain packages to be disabled.</w:t>
      </w:r>
    </w:p>
    <w:p w14:paraId="18369D35" w14:textId="67067CC5" w:rsidR="00E43B47" w:rsidRDefault="00E43B4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access should be delegated appropriately between organization members and users.</w:t>
      </w:r>
    </w:p>
    <w:p w14:paraId="7EED8B79" w14:textId="18638DAE" w:rsidR="00E43B47" w:rsidRDefault="00D30CB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following measurable tasks provided in the interview discussion will facilitate the necessary requirements in the system design:</w:t>
      </w:r>
    </w:p>
    <w:p w14:paraId="248789EE" w14:textId="5C2766AE" w:rsid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use case and activity diagrams while researching user interface design.</w:t>
      </w:r>
    </w:p>
    <w:p w14:paraId="24FCF97D" w14:textId="5D174443" w:rsid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out a class diagram to define the system hierarchy.</w:t>
      </w:r>
    </w:p>
    <w:p w14:paraId="60A2AF2E" w14:textId="000A97C5" w:rsid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 with the customer to approve class interface design as well as use case, activity and class diagram designs.</w:t>
      </w:r>
    </w:p>
    <w:p w14:paraId="316CFE04" w14:textId="73307AA1" w:rsid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Begin developing interface upon approval from client.</w:t>
      </w:r>
    </w:p>
    <w:p w14:paraId="7452B55E" w14:textId="25DD59D1" w:rsid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out the system database and link to the user interface.</w:t>
      </w:r>
    </w:p>
    <w:p w14:paraId="37CB6CFC" w14:textId="6F66DBC7" w:rsid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business logic layer to define user roles and security. </w:t>
      </w:r>
    </w:p>
    <w:p w14:paraId="580A4B77" w14:textId="7E67A8D4" w:rsidR="00D30CB0" w:rsidRPr="00D30CB0" w:rsidRDefault="00D30CB0" w:rsidP="00D30CB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the system to the client and hold a sign-off meeting upon approval.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08138BA" w14:textId="75478FBC" w:rsidR="007A2A05" w:rsidRDefault="007A2A0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website as a web-based application.</w:t>
      </w:r>
    </w:p>
    <w:p w14:paraId="15DACD0F" w14:textId="3F568560" w:rsidR="001F5855" w:rsidRPr="007A2A05" w:rsidRDefault="007A2A05"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7A2A05">
        <w:rPr>
          <w:rFonts w:ascii="Calibri" w:eastAsia="Calibri" w:hAnsi="Calibri" w:cs="Calibri"/>
          <w:color w:val="000000"/>
        </w:rPr>
        <w:t xml:space="preserve">The system should sufficiently fast enough to allow the projected </w:t>
      </w:r>
      <w:proofErr w:type="gramStart"/>
      <w:r w:rsidRPr="007A2A05">
        <w:rPr>
          <w:rFonts w:ascii="Calibri" w:eastAsia="Calibri" w:hAnsi="Calibri" w:cs="Calibri"/>
          <w:color w:val="000000"/>
        </w:rPr>
        <w:t>amount</w:t>
      </w:r>
      <w:proofErr w:type="gramEnd"/>
      <w:r w:rsidRPr="007A2A05">
        <w:rPr>
          <w:rFonts w:ascii="Calibri" w:eastAsia="Calibri" w:hAnsi="Calibri" w:cs="Calibri"/>
          <w:color w:val="000000"/>
        </w:rPr>
        <w:t xml:space="preserve"> of users to </w:t>
      </w:r>
      <w:r>
        <w:rPr>
          <w:rFonts w:ascii="Calibri" w:eastAsia="Calibri" w:hAnsi="Calibri" w:cs="Calibri"/>
          <w:color w:val="000000"/>
        </w:rPr>
        <w:t>access the website without experiencing excessive wait times.</w:t>
      </w:r>
    </w:p>
    <w:p w14:paraId="5A841085" w14:textId="33EDD279" w:rsidR="007A2A05" w:rsidRPr="007A2A05" w:rsidRDefault="007A2A05"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should be updated any time the </w:t>
      </w:r>
      <w:r w:rsidR="00E62A2B">
        <w:rPr>
          <w:rFonts w:ascii="Calibri" w:eastAsia="Calibri" w:hAnsi="Calibri" w:cs="Calibri"/>
          <w:color w:val="000000"/>
        </w:rPr>
        <w:t>DMV</w:t>
      </w:r>
      <w:r>
        <w:rPr>
          <w:rFonts w:ascii="Calibri" w:eastAsia="Calibri" w:hAnsi="Calibri" w:cs="Calibri"/>
          <w:color w:val="000000"/>
        </w:rPr>
        <w:t xml:space="preserve"> makes changes to</w:t>
      </w:r>
      <w:r w:rsidR="00002A31">
        <w:rPr>
          <w:rFonts w:ascii="Calibri" w:eastAsia="Calibri" w:hAnsi="Calibri" w:cs="Calibri"/>
          <w:color w:val="000000"/>
        </w:rPr>
        <w:t xml:space="preserve"> driving</w:t>
      </w:r>
      <w:r>
        <w:rPr>
          <w:rFonts w:ascii="Calibri" w:eastAsia="Calibri" w:hAnsi="Calibri" w:cs="Calibri"/>
          <w:color w:val="000000"/>
        </w:rPr>
        <w:t xml:space="preserve"> laws and regulations</w:t>
      </w:r>
      <w:r w:rsidR="00002A31">
        <w:rPr>
          <w:rFonts w:ascii="Calibri" w:eastAsia="Calibri" w:hAnsi="Calibri" w:cs="Calibri"/>
          <w:color w:val="000000"/>
        </w:rPr>
        <w:t>.</w:t>
      </w: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81B952F" w14:textId="7D6A5E6E" w:rsidR="00002A31" w:rsidRDefault="00002A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 end should run on any modern operating platform with an internet connection (Android, iOS, Windows, Mac, Linux).</w:t>
      </w:r>
    </w:p>
    <w:p w14:paraId="40017C2B" w14:textId="77777777" w:rsidR="00002A31" w:rsidRDefault="00002A31" w:rsidP="00002A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be cloud based and will utilize:</w:t>
      </w:r>
    </w:p>
    <w:p w14:paraId="21E12BED" w14:textId="77777777" w:rsidR="00002A31" w:rsidRDefault="00002A31" w:rsidP="00002A3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to maintain customer records</w:t>
      </w:r>
    </w:p>
    <w:p w14:paraId="04A5AD32" w14:textId="3057DBFA" w:rsidR="00002A31" w:rsidRDefault="00002A31" w:rsidP="00002A3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secure payments API to handle online payments </w:t>
      </w:r>
    </w:p>
    <w:p w14:paraId="1D5292B2" w14:textId="2DA896B6" w:rsidR="001F5855" w:rsidRDefault="00002A31" w:rsidP="00002A3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protocols managed by the cloud service provider</w:t>
      </w:r>
    </w:p>
    <w:p w14:paraId="37AA8202" w14:textId="77777777" w:rsidR="00002A31" w:rsidRPr="00002A31" w:rsidRDefault="00002A31" w:rsidP="00002A31">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91552E" w:rsidR="001F5855" w:rsidRDefault="00002A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register with a unique username and a password. Input will be case sensitive.</w:t>
      </w:r>
    </w:p>
    <w:p w14:paraId="66261258" w14:textId="75821DB1" w:rsidR="00B13271" w:rsidRDefault="00002A31" w:rsidP="00B132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w:t>
      </w:r>
      <w:r w:rsidR="00B13271">
        <w:rPr>
          <w:rFonts w:ascii="Calibri" w:eastAsia="Calibri" w:hAnsi="Calibri" w:cs="Calibri"/>
          <w:color w:val="000000"/>
        </w:rPr>
        <w:t>user enters an invalid username/password or the username is already taken, the system should immediately prompt the user to make changes before they can register.</w:t>
      </w:r>
    </w:p>
    <w:p w14:paraId="1BBA0910" w14:textId="119A2505" w:rsidR="00B13271" w:rsidRPr="00B13271" w:rsidRDefault="00B13271" w:rsidP="00B132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the admin of a problem immediately in order to minimize system downtime and preserve the accuracy of data in the system.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01F2F7" w:rsidR="001F5855" w:rsidRDefault="00B132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73C6E">
        <w:rPr>
          <w:rFonts w:ascii="Calibri" w:eastAsia="Calibri" w:hAnsi="Calibri" w:cs="Calibri"/>
          <w:color w:val="000000"/>
        </w:rPr>
        <w:t xml:space="preserve">will </w:t>
      </w:r>
      <w:r>
        <w:rPr>
          <w:rFonts w:ascii="Calibri" w:eastAsia="Calibri" w:hAnsi="Calibri" w:cs="Calibri"/>
          <w:color w:val="000000"/>
        </w:rPr>
        <w:t xml:space="preserve">allow users to </w:t>
      </w:r>
      <w:r w:rsidR="00573C6E">
        <w:rPr>
          <w:rFonts w:ascii="Calibri" w:eastAsia="Calibri" w:hAnsi="Calibri" w:cs="Calibri"/>
          <w:color w:val="000000"/>
        </w:rPr>
        <w:t xml:space="preserve">register, modify, or remove their account without changing any code. These operations will update the associated database. </w:t>
      </w:r>
    </w:p>
    <w:p w14:paraId="08D2E7CB" w14:textId="66F47ABA" w:rsidR="00573C6E" w:rsidRDefault="00573C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require changes in the system code and will require a software developer and/or system analyst</w:t>
      </w:r>
    </w:p>
    <w:p w14:paraId="4C1516A6" w14:textId="394E7907" w:rsidR="00573C6E" w:rsidRPr="004D28C8" w:rsidRDefault="00573C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to have control of all user accounts to reset them if a password is forgotten and restrict access if an account is no longer needed.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628434" w:rsidR="001F5855" w:rsidRDefault="00573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a valid username and password to log in.</w:t>
      </w:r>
    </w:p>
    <w:p w14:paraId="657680FA" w14:textId="168D4663" w:rsidR="00573C6E" w:rsidRDefault="00573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being sent between the client and server should be encrypted to prevent unintended access.</w:t>
      </w:r>
    </w:p>
    <w:p w14:paraId="44D1F112" w14:textId="6482D2AD" w:rsidR="00573C6E" w:rsidRDefault="00573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“brute force” attacks, </w:t>
      </w:r>
      <w:r w:rsidR="00581526">
        <w:rPr>
          <w:rFonts w:ascii="Calibri" w:eastAsia="Calibri" w:hAnsi="Calibri" w:cs="Calibri"/>
          <w:color w:val="000000"/>
        </w:rPr>
        <w:t>t</w:t>
      </w:r>
      <w:r>
        <w:rPr>
          <w:rFonts w:ascii="Calibri" w:eastAsia="Calibri" w:hAnsi="Calibri" w:cs="Calibri"/>
          <w:color w:val="000000"/>
        </w:rPr>
        <w:t xml:space="preserve">he system should impose a maximum number of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before locking an account and requiring an administrator to unlock. </w:t>
      </w:r>
    </w:p>
    <w:p w14:paraId="43EFE075" w14:textId="0A9D185B" w:rsidR="00581526" w:rsidRPr="004D28C8"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 reset the password via email. This process can either be automated or done by emailing an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668EE53" w:rsidR="001F5855"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update/remove their account.</w:t>
      </w:r>
    </w:p>
    <w:p w14:paraId="57AEFEA1" w14:textId="537A8198" w:rsidR="00581526"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62A2B">
        <w:rPr>
          <w:rFonts w:ascii="Calibri" w:eastAsia="Calibri" w:hAnsi="Calibri" w:cs="Calibri"/>
          <w:color w:val="000000"/>
        </w:rPr>
        <w:t>allow users to create, modify and cancel appointments for in person driving lessons.</w:t>
      </w:r>
    </w:p>
    <w:p w14:paraId="6E1A620B" w14:textId="7CE059A5" w:rsidR="00581526"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take practice driver exams/classes online.</w:t>
      </w:r>
    </w:p>
    <w:p w14:paraId="706105C8" w14:textId="2EFEB7DD" w:rsidR="00581526"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 user’s progress in the online courses and exams.</w:t>
      </w:r>
    </w:p>
    <w:p w14:paraId="3FFABC95" w14:textId="773E603B" w:rsidR="00581526"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update user passwords and restrict accounts.</w:t>
      </w:r>
    </w:p>
    <w:p w14:paraId="0430A425" w14:textId="2C3517A2" w:rsidR="00581526" w:rsidRDefault="00581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interface with the D</w:t>
      </w:r>
      <w:r w:rsidR="00E62A2B">
        <w:rPr>
          <w:rFonts w:ascii="Calibri" w:eastAsia="Calibri" w:hAnsi="Calibri" w:cs="Calibri"/>
          <w:color w:val="000000"/>
        </w:rPr>
        <w:t>MV</w:t>
      </w:r>
      <w:r>
        <w:rPr>
          <w:rFonts w:ascii="Calibri" w:eastAsia="Calibri" w:hAnsi="Calibri" w:cs="Calibri"/>
          <w:color w:val="000000"/>
        </w:rPr>
        <w:t xml:space="preserve"> to be notified of updated rules, policies and sample questions.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D477C4" w:rsidR="001F5855" w:rsidRDefault="00E62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display online test progress, as well as driving instructor information including notes and contact info. The interface should allow customers and employees to communicate. </w:t>
      </w:r>
    </w:p>
    <w:p w14:paraId="03036150" w14:textId="2F33E8A3" w:rsidR="00E62A2B" w:rsidRDefault="00E62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include customers, the business owner, an IT officer to maintain the system, and a secretary.</w:t>
      </w:r>
    </w:p>
    <w:p w14:paraId="75708B01" w14:textId="1AB9DC19" w:rsidR="00E62A2B" w:rsidRDefault="00E62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take tests, take classes and make appointments.</w:t>
      </w:r>
    </w:p>
    <w:p w14:paraId="10B50401" w14:textId="4A0800AB" w:rsidR="00E62A2B" w:rsidRDefault="00E62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have access to all accounts and should be able to see appointments as they’re scheduled</w:t>
      </w:r>
    </w:p>
    <w:p w14:paraId="300E6F06" w14:textId="66ADCB7F" w:rsidR="00E62A2B" w:rsidRDefault="00E62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should have full access to the system</w:t>
      </w:r>
    </w:p>
    <w:p w14:paraId="3464B249" w14:textId="7D003350" w:rsidR="00E62A2B" w:rsidRDefault="00E62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be able to create and modify appointments.</w:t>
      </w:r>
    </w:p>
    <w:p w14:paraId="0BBD8DDC" w14:textId="749D80AE" w:rsidR="00E62A2B" w:rsidRDefault="003E32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interface with the system through mobile or desktop.</w:t>
      </w:r>
    </w:p>
    <w:p w14:paraId="6F071010" w14:textId="77777777" w:rsidR="00E62A2B" w:rsidRPr="004D28C8" w:rsidRDefault="00E62A2B" w:rsidP="00E62A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C40445" w:rsidR="001F5855" w:rsidRDefault="003E32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has a device capable of interfacing with the system</w:t>
      </w:r>
    </w:p>
    <w:p w14:paraId="1AE49EFD" w14:textId="294F4353" w:rsidR="003E328F" w:rsidRDefault="003E32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has an internet connection</w:t>
      </w:r>
    </w:p>
    <w:p w14:paraId="60D6898A" w14:textId="2C261263" w:rsidR="003E328F" w:rsidRDefault="003E32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based back end is within budget</w:t>
      </w:r>
    </w:p>
    <w:p w14:paraId="58480FEC" w14:textId="322861D6" w:rsidR="003E328F" w:rsidRPr="003E328F" w:rsidRDefault="003E328F" w:rsidP="003E32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cost to build the system is within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FC5F563" w:rsidR="001F5855" w:rsidRDefault="003E32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variances in laws between different countries, the tests and classes are only useful to users within the United States.</w:t>
      </w:r>
    </w:p>
    <w:p w14:paraId="5F2F013C" w14:textId="78A0CDE3" w:rsidR="003E328F" w:rsidRDefault="003E32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schedule in person driving lessons is only useful to users who live within a reasonable distance of an instructor</w:t>
      </w:r>
    </w:p>
    <w:p w14:paraId="4C0779FF" w14:textId="46A34B46" w:rsidR="00F03C88" w:rsidRDefault="00F03C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design team only has a limited number of people who can only produce a certain amount of work in the time given. </w:t>
      </w:r>
    </w:p>
    <w:p w14:paraId="3DF7F72D" w14:textId="77777777" w:rsidR="00F03C88" w:rsidRDefault="00F03C88" w:rsidP="00F03C8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67A333B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717B556" w:rsidR="00927DCE" w:rsidRPr="0073026F" w:rsidRDefault="00435852" w:rsidP="00C924BA">
      <w:pPr>
        <w:suppressAutoHyphens/>
        <w:spacing w:after="0" w:line="240" w:lineRule="auto"/>
        <w:rPr>
          <w:rFonts w:ascii="Calibri" w:hAnsi="Calibri" w:cs="Calibri"/>
        </w:rPr>
      </w:pPr>
      <w:r>
        <w:rPr>
          <w:rFonts w:ascii="Calibri" w:hAnsi="Calibri" w:cs="Calibri"/>
          <w:noProof/>
        </w:rPr>
        <w:drawing>
          <wp:inline distT="0" distB="0" distL="0" distR="0" wp14:anchorId="33945000" wp14:editId="54044CE9">
            <wp:extent cx="5943600" cy="3752850"/>
            <wp:effectExtent l="0" t="0" r="0" b="635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0520" w14:textId="77777777" w:rsidR="00A80D7D" w:rsidRDefault="00A80D7D">
      <w:pPr>
        <w:spacing w:after="0" w:line="240" w:lineRule="auto"/>
      </w:pPr>
      <w:r>
        <w:separator/>
      </w:r>
    </w:p>
  </w:endnote>
  <w:endnote w:type="continuationSeparator" w:id="0">
    <w:p w14:paraId="4FB7CFB2" w14:textId="77777777" w:rsidR="00A80D7D" w:rsidRDefault="00A8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FD46" w14:textId="77777777" w:rsidR="00A80D7D" w:rsidRDefault="00A80D7D">
      <w:pPr>
        <w:spacing w:after="0" w:line="240" w:lineRule="auto"/>
      </w:pPr>
      <w:r>
        <w:separator/>
      </w:r>
    </w:p>
  </w:footnote>
  <w:footnote w:type="continuationSeparator" w:id="0">
    <w:p w14:paraId="05AF445D" w14:textId="77777777" w:rsidR="00A80D7D" w:rsidRDefault="00A80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13"/>
    <w:multiLevelType w:val="hybridMultilevel"/>
    <w:tmpl w:val="C792AF90"/>
    <w:lvl w:ilvl="0" w:tplc="90BE6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A31"/>
    <w:rsid w:val="000B78EB"/>
    <w:rsid w:val="0014411C"/>
    <w:rsid w:val="001444B9"/>
    <w:rsid w:val="001F5855"/>
    <w:rsid w:val="0027235C"/>
    <w:rsid w:val="00366EE7"/>
    <w:rsid w:val="003E328F"/>
    <w:rsid w:val="00413CE7"/>
    <w:rsid w:val="00435852"/>
    <w:rsid w:val="00452E4F"/>
    <w:rsid w:val="004A24BF"/>
    <w:rsid w:val="004D28C8"/>
    <w:rsid w:val="00564094"/>
    <w:rsid w:val="00573C6E"/>
    <w:rsid w:val="00581526"/>
    <w:rsid w:val="0073026F"/>
    <w:rsid w:val="007A2A05"/>
    <w:rsid w:val="008313ED"/>
    <w:rsid w:val="0087013E"/>
    <w:rsid w:val="008F277B"/>
    <w:rsid w:val="009231F4"/>
    <w:rsid w:val="00927DCE"/>
    <w:rsid w:val="009462E1"/>
    <w:rsid w:val="009C256B"/>
    <w:rsid w:val="009E3D5B"/>
    <w:rsid w:val="00A80D7D"/>
    <w:rsid w:val="00AC0909"/>
    <w:rsid w:val="00AE38B2"/>
    <w:rsid w:val="00B13271"/>
    <w:rsid w:val="00B56238"/>
    <w:rsid w:val="00C4115E"/>
    <w:rsid w:val="00C865DB"/>
    <w:rsid w:val="00C924BA"/>
    <w:rsid w:val="00CD4D03"/>
    <w:rsid w:val="00D30CB0"/>
    <w:rsid w:val="00D67E2F"/>
    <w:rsid w:val="00E26A9F"/>
    <w:rsid w:val="00E358DC"/>
    <w:rsid w:val="00E43B47"/>
    <w:rsid w:val="00E62A2B"/>
    <w:rsid w:val="00F03C8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Gino Murin</cp:lastModifiedBy>
  <cp:revision>4</cp:revision>
  <dcterms:created xsi:type="dcterms:W3CDTF">2021-09-27T23:49:00Z</dcterms:created>
  <dcterms:modified xsi:type="dcterms:W3CDTF">2021-09-29T23:47:00Z</dcterms:modified>
</cp:coreProperties>
</file>