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BD754" w14:textId="2D2C050B" w:rsidR="00C64290" w:rsidRDefault="00C64290" w:rsidP="0041262A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Токарев Александр Васильевич</w:t>
      </w:r>
    </w:p>
    <w:p w14:paraId="45F1116B" w14:textId="63525973" w:rsidR="00C64290" w:rsidRDefault="00C64290" w:rsidP="0041262A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АМО лабораторная работа №4</w:t>
      </w:r>
    </w:p>
    <w:p w14:paraId="39129C99" w14:textId="77777777" w:rsidR="00C64290" w:rsidRDefault="00C64290" w:rsidP="0041262A">
      <w:pPr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</w:pPr>
    </w:p>
    <w:p w14:paraId="72F112C9" w14:textId="147073AE" w:rsidR="0041262A" w:rsidRPr="0041262A" w:rsidRDefault="0041262A" w:rsidP="0041262A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В практическом задании Вам необходимо продемонстрировать навыки практического использования утилиты </w:t>
      </w:r>
      <w:proofErr w:type="spellStart"/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dvc</w:t>
      </w:r>
      <w:proofErr w:type="spellEnd"/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для работы с данными.</w:t>
      </w:r>
    </w:p>
    <w:p w14:paraId="256AA554" w14:textId="77777777" w:rsidR="0041262A" w:rsidRPr="0041262A" w:rsidRDefault="0041262A" w:rsidP="0041262A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В постановке задачи используется </w:t>
      </w:r>
      <w:proofErr w:type="spellStart"/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датасет</w:t>
      </w:r>
      <w:proofErr w:type="spellEnd"/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из соревнования 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Kaggle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“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Titanic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Disaster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” однако Вы можете использовать свои наборы данных, в этом случае в п.п.7-10 необходимо использовать информацию и признаки из вашего </w:t>
      </w:r>
      <w:proofErr w:type="spellStart"/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датасета</w:t>
      </w:r>
      <w:proofErr w:type="spellEnd"/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0755482F" w14:textId="77777777" w:rsidR="0041262A" w:rsidRPr="0041262A" w:rsidRDefault="0041262A" w:rsidP="0041262A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Этапы задания:</w:t>
      </w:r>
    </w:p>
    <w:p w14:paraId="6DBEDD2E" w14:textId="77777777" w:rsidR="0041262A" w:rsidRPr="0041262A" w:rsidRDefault="0041262A" w:rsidP="0041262A">
      <w:pPr>
        <w:tabs>
          <w:tab w:val="left" w:pos="556"/>
        </w:tabs>
        <w:spacing w:after="0" w:line="240" w:lineRule="auto"/>
        <w:ind w:left="360" w:hanging="360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1.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  <w:t>Создайте отчет, который снабдите скриншотами последующих действий, в который также поместите ссылку на репозиторий со всеми артефактами, которые возникнут в процессе выполнения задания.</w:t>
      </w:r>
    </w:p>
    <w:p w14:paraId="4E38310F" w14:textId="77777777" w:rsidR="0041262A" w:rsidRPr="0041262A" w:rsidRDefault="0041262A" w:rsidP="0041262A">
      <w:pPr>
        <w:tabs>
          <w:tab w:val="left" w:pos="558"/>
        </w:tabs>
        <w:spacing w:after="0" w:line="240" w:lineRule="auto"/>
        <w:ind w:left="360" w:hanging="360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2.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  <w:t xml:space="preserve">Установите 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git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и </w:t>
      </w:r>
      <w:proofErr w:type="spellStart"/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dvc</w:t>
      </w:r>
      <w:proofErr w:type="spellEnd"/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.</w:t>
      </w:r>
    </w:p>
    <w:p w14:paraId="5CBEF652" w14:textId="77777777" w:rsidR="0041262A" w:rsidRPr="0041262A" w:rsidRDefault="0041262A" w:rsidP="0041262A">
      <w:pPr>
        <w:tabs>
          <w:tab w:val="left" w:pos="558"/>
        </w:tabs>
        <w:spacing w:after="0" w:line="240" w:lineRule="auto"/>
        <w:ind w:left="360" w:hanging="360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3.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  <w:t>Создайте папку проекта.</w:t>
      </w:r>
    </w:p>
    <w:p w14:paraId="24FC9AE2" w14:textId="77777777" w:rsidR="0041262A" w:rsidRPr="0041262A" w:rsidRDefault="0041262A" w:rsidP="0041262A">
      <w:pPr>
        <w:tabs>
          <w:tab w:val="left" w:pos="558"/>
        </w:tabs>
        <w:spacing w:after="0" w:line="240" w:lineRule="auto"/>
        <w:ind w:left="360" w:hanging="360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4.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  <w:t xml:space="preserve">Настройте папку проекта для работы с 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git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и </w:t>
      </w:r>
      <w:proofErr w:type="spellStart"/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dvc</w:t>
      </w:r>
      <w:proofErr w:type="spellEnd"/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.</w:t>
      </w:r>
    </w:p>
    <w:p w14:paraId="09CE8395" w14:textId="77777777" w:rsidR="0041262A" w:rsidRPr="0041262A" w:rsidRDefault="0041262A" w:rsidP="0041262A">
      <w:pPr>
        <w:tabs>
          <w:tab w:val="left" w:pos="558"/>
        </w:tabs>
        <w:spacing w:after="0" w:line="240" w:lineRule="auto"/>
        <w:ind w:left="360" w:hanging="360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5.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  <w:t xml:space="preserve">Настройте 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git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репозиторий.</w:t>
      </w:r>
    </w:p>
    <w:p w14:paraId="529A9670" w14:textId="77777777" w:rsidR="0041262A" w:rsidRPr="0041262A" w:rsidRDefault="0041262A" w:rsidP="0041262A">
      <w:pPr>
        <w:tabs>
          <w:tab w:val="left" w:pos="558"/>
        </w:tabs>
        <w:spacing w:after="0" w:line="240" w:lineRule="auto"/>
        <w:ind w:left="360" w:hanging="360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6.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  <w:t xml:space="preserve">Настройте удаленное хранилище файлов, например на 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Google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Disk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.</w:t>
      </w:r>
    </w:p>
    <w:p w14:paraId="0F8A2015" w14:textId="77777777" w:rsidR="0041262A" w:rsidRPr="0041262A" w:rsidRDefault="0041262A" w:rsidP="0041262A">
      <w:pPr>
        <w:tabs>
          <w:tab w:val="left" w:pos="558"/>
        </w:tabs>
        <w:spacing w:after="0" w:line="240" w:lineRule="auto"/>
        <w:ind w:left="360" w:hanging="360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7.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  <w:t xml:space="preserve">Создайте </w:t>
      </w:r>
      <w:proofErr w:type="spellStart"/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датасет</w:t>
      </w:r>
      <w:proofErr w:type="spellEnd"/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 о пассажирах ‘Титаника”, например, </w:t>
      </w:r>
      <w:proofErr w:type="spellStart"/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catboost</w:t>
      </w:r>
      <w:proofErr w:type="spellEnd"/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.</w:t>
      </w:r>
      <w:proofErr w:type="spellStart"/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titanicO</w:t>
      </w:r>
      <w:proofErr w:type="spellEnd"/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-</w:t>
      </w:r>
    </w:p>
    <w:p w14:paraId="40FD6D7E" w14:textId="77777777" w:rsidR="0041262A" w:rsidRPr="0041262A" w:rsidRDefault="0041262A" w:rsidP="0041262A">
      <w:pPr>
        <w:tabs>
          <w:tab w:val="left" w:pos="558"/>
        </w:tabs>
        <w:spacing w:after="0" w:line="240" w:lineRule="auto"/>
        <w:ind w:left="360" w:hanging="360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8.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  <w:t xml:space="preserve">Создайте </w:t>
      </w:r>
      <w:proofErr w:type="spellStart"/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датасет</w:t>
      </w:r>
      <w:proofErr w:type="spellEnd"/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, в котором содержится информация о классе 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(“</w:t>
      </w:r>
      <w:proofErr w:type="spellStart"/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Pclass</w:t>
      </w:r>
      <w:proofErr w:type="spellEnd"/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”), 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поле 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(“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Sex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”) 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и возрасте 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(“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Age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”) 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пассажира. Сделайте коммит в 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git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и 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push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в </w:t>
      </w:r>
      <w:proofErr w:type="spellStart"/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dvc</w:t>
      </w:r>
      <w:proofErr w:type="spellEnd"/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.</w:t>
      </w:r>
    </w:p>
    <w:p w14:paraId="555E4686" w14:textId="77777777" w:rsidR="0041262A" w:rsidRPr="0041262A" w:rsidRDefault="0041262A" w:rsidP="0041262A">
      <w:pPr>
        <w:tabs>
          <w:tab w:val="left" w:pos="558"/>
        </w:tabs>
        <w:spacing w:after="0" w:line="240" w:lineRule="auto"/>
        <w:ind w:left="360" w:hanging="360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9.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  <w:t xml:space="preserve">Создайте новую версию </w:t>
      </w:r>
      <w:proofErr w:type="spellStart"/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датасета</w:t>
      </w:r>
      <w:proofErr w:type="spellEnd"/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, в котором пропущенные (пап) значения в поле 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“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Age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” 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будут заполнены средним значением. Сделайте коммит в 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git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и 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push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в </w:t>
      </w:r>
      <w:proofErr w:type="spellStart"/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dvc</w:t>
      </w:r>
      <w:proofErr w:type="spellEnd"/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.</w:t>
      </w:r>
    </w:p>
    <w:p w14:paraId="1CC47506" w14:textId="77777777" w:rsidR="0041262A" w:rsidRPr="0041262A" w:rsidRDefault="0041262A" w:rsidP="0041262A">
      <w:pPr>
        <w:tabs>
          <w:tab w:val="left" w:pos="625"/>
        </w:tabs>
        <w:spacing w:after="0" w:line="240" w:lineRule="auto"/>
        <w:ind w:left="360" w:hanging="360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10.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  <w:t xml:space="preserve">Создайте новый признак с использованием 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one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-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hot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-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encoding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для строкового признака “Пол” 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(“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Sex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”). 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Сделайте коммит в 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git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и 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push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в </w:t>
      </w:r>
      <w:proofErr w:type="spellStart"/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dvc</w:t>
      </w:r>
      <w:proofErr w:type="spellEnd"/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.</w:t>
      </w:r>
    </w:p>
    <w:p w14:paraId="37CA21B3" w14:textId="77777777" w:rsidR="0041262A" w:rsidRPr="0041262A" w:rsidRDefault="0041262A" w:rsidP="0041262A">
      <w:pPr>
        <w:tabs>
          <w:tab w:val="left" w:pos="625"/>
        </w:tabs>
        <w:spacing w:after="0" w:line="240" w:lineRule="auto"/>
        <w:ind w:left="360" w:hanging="360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11.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ab/>
        <w:t xml:space="preserve">Выполните переключение между всеми созданными версиями </w:t>
      </w:r>
      <w:proofErr w:type="spellStart"/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датасета</w:t>
      </w:r>
      <w:proofErr w:type="spellEnd"/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607BA48B" w14:textId="77777777" w:rsidR="0041262A" w:rsidRPr="0041262A" w:rsidRDefault="0041262A" w:rsidP="0041262A">
      <w:pPr>
        <w:spacing w:after="0" w:line="240" w:lineRule="auto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При правильном выполнении задания у вас появится 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git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>-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репозиторий с опубликованной метаинформацией и папка на 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Google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 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/>
          <w14:ligatures w14:val="none"/>
        </w:rPr>
        <w:t>Disk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  <w:t xml:space="preserve">, </w:t>
      </w:r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 xml:space="preserve">в которой хранятся различные версии </w:t>
      </w:r>
      <w:proofErr w:type="spellStart"/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датасетов</w:t>
      </w:r>
      <w:proofErr w:type="spellEnd"/>
      <w:r w:rsidRPr="0041262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ru-RU"/>
          <w14:ligatures w14:val="none"/>
        </w:rPr>
        <w:t>.</w:t>
      </w:r>
    </w:p>
    <w:p w14:paraId="2799A535" w14:textId="77777777" w:rsidR="0041262A" w:rsidRDefault="0041262A"/>
    <w:p w14:paraId="03BB70CA" w14:textId="5C9DAA43" w:rsidR="00EB21C3" w:rsidRDefault="005A20A4">
      <w:r>
        <w:rPr>
          <w:noProof/>
        </w:rPr>
        <w:lastRenderedPageBreak/>
        <w:drawing>
          <wp:inline distT="0" distB="0" distL="0" distR="0" wp14:anchorId="3B0F20A9" wp14:editId="303D683E">
            <wp:extent cx="5940425" cy="3341370"/>
            <wp:effectExtent l="0" t="0" r="3175" b="0"/>
            <wp:docPr id="1274466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66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9896" w14:textId="77777777" w:rsidR="001A0577" w:rsidRDefault="001A0577"/>
    <w:p w14:paraId="08B90641" w14:textId="1FD4DDF5" w:rsidR="005A20A4" w:rsidRDefault="001A0577">
      <w:r>
        <w:rPr>
          <w:noProof/>
        </w:rPr>
        <w:drawing>
          <wp:inline distT="0" distB="0" distL="0" distR="0" wp14:anchorId="4453BFC5" wp14:editId="09CA4BA2">
            <wp:extent cx="5940425" cy="3341370"/>
            <wp:effectExtent l="0" t="0" r="3175" b="0"/>
            <wp:docPr id="1156362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620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5064" w14:textId="77777777" w:rsidR="00C94E98" w:rsidRDefault="00C94E98"/>
    <w:p w14:paraId="7D525C53" w14:textId="5BBBCD88" w:rsidR="00C94E98" w:rsidRDefault="00C94E98">
      <w:hyperlink r:id="rId6" w:history="1">
        <w:r w:rsidRPr="00787C17">
          <w:rPr>
            <w:rStyle w:val="a3"/>
          </w:rPr>
          <w:t>https://github.com/gmusmus/AMO-Titanic</w:t>
        </w:r>
      </w:hyperlink>
    </w:p>
    <w:p w14:paraId="2048FBF0" w14:textId="77777777" w:rsidR="00DF7029" w:rsidRDefault="00DF7029">
      <w:pPr>
        <w:rPr>
          <w:rStyle w:val="HTML"/>
          <w:rFonts w:eastAsiaTheme="minorHAnsi"/>
        </w:rPr>
      </w:pPr>
    </w:p>
    <w:p w14:paraId="61E0F03C" w14:textId="1325EFF9" w:rsidR="00E6056E" w:rsidRPr="009C06B9" w:rsidRDefault="00DF7029">
      <w:r w:rsidRPr="00DF7029">
        <w:lastRenderedPageBreak/>
        <w:drawing>
          <wp:inline distT="0" distB="0" distL="0" distR="0" wp14:anchorId="3771F4D5" wp14:editId="19D888E7">
            <wp:extent cx="5940425" cy="4314825"/>
            <wp:effectExtent l="0" t="0" r="3175" b="9525"/>
            <wp:docPr id="822725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7258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56E" w:rsidRPr="00E6056E">
        <w:rPr>
          <w:noProof/>
        </w:rPr>
        <w:t xml:space="preserve"> </w:t>
      </w:r>
      <w:r w:rsidR="00E6056E" w:rsidRPr="00E6056E">
        <w:drawing>
          <wp:inline distT="0" distB="0" distL="0" distR="0" wp14:anchorId="17EC2A65" wp14:editId="250E2B6B">
            <wp:extent cx="5940425" cy="4595495"/>
            <wp:effectExtent l="0" t="0" r="3175" b="0"/>
            <wp:docPr id="278047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47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56E" w:rsidRPr="009C0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A4"/>
    <w:rsid w:val="001A0577"/>
    <w:rsid w:val="0041262A"/>
    <w:rsid w:val="005A20A4"/>
    <w:rsid w:val="009C06B9"/>
    <w:rsid w:val="00C64290"/>
    <w:rsid w:val="00C94E98"/>
    <w:rsid w:val="00D03E91"/>
    <w:rsid w:val="00DF7029"/>
    <w:rsid w:val="00E6056E"/>
    <w:rsid w:val="00EB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374DA7"/>
  <w15:chartTrackingRefBased/>
  <w15:docId w15:val="{10C2C466-80AA-4FAC-9A09-0D3552D0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4E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4E98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9C06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musmus/AMO-Titanic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2023-12-01T09:04:00Z</dcterms:created>
  <dcterms:modified xsi:type="dcterms:W3CDTF">2023-12-01T14:35:00Z</dcterms:modified>
</cp:coreProperties>
</file>