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2EE4" w14:textId="64931922" w:rsidR="00EB21C3" w:rsidRDefault="00A5665C">
      <w:pPr>
        <w:rPr>
          <w:b/>
          <w:bCs/>
          <w:noProof/>
        </w:rPr>
      </w:pPr>
      <w:r w:rsidRPr="00A5665C">
        <w:rPr>
          <w:b/>
          <w:bCs/>
          <w:noProof/>
        </w:rPr>
        <w:t>Лабораторная работа №3</w:t>
      </w:r>
    </w:p>
    <w:p w14:paraId="64174C50" w14:textId="02AFF553" w:rsidR="00A5665C" w:rsidRDefault="00A5665C">
      <w:pPr>
        <w:rPr>
          <w:b/>
          <w:bCs/>
          <w:noProof/>
        </w:rPr>
      </w:pPr>
      <w:r>
        <w:rPr>
          <w:b/>
          <w:bCs/>
          <w:noProof/>
        </w:rPr>
        <w:t>Токарев Александр Васильевич</w:t>
      </w:r>
    </w:p>
    <w:p w14:paraId="11A1EE54" w14:textId="74881D22" w:rsidR="00B00448" w:rsidRPr="00A5665C" w:rsidRDefault="00B00448">
      <w:pPr>
        <w:rPr>
          <w:b/>
          <w:bCs/>
          <w:noProof/>
        </w:rPr>
      </w:pPr>
      <w:r>
        <w:rPr>
          <w:b/>
          <w:bCs/>
          <w:noProof/>
        </w:rPr>
        <w:t>задание</w:t>
      </w:r>
    </w:p>
    <w:p w14:paraId="235BCB82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Используя пример из лекции в качестве образца создайте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docker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-образ</w:t>
      </w:r>
    </w:p>
    <w:p w14:paraId="139B0DB3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для модели машинного обучения, в котором обучается модель логистической</w:t>
      </w:r>
    </w:p>
    <w:p w14:paraId="3E694CD7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регрессии для предсказания типа цветка ириса из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датасета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sklearn.datasets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.iris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и</w:t>
      </w:r>
    </w:p>
    <w:p w14:paraId="68B5B283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возвращает предсказание класса на каком-то тестовом примере, например,</w:t>
      </w:r>
    </w:p>
    <w:p w14:paraId="1D8E46B3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[1, 1, 1, 1].</w:t>
      </w:r>
    </w:p>
    <w:p w14:paraId="763B0536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1. Создайте отчет, который снабдите скриншотами последующих</w:t>
      </w:r>
    </w:p>
    <w:p w14:paraId="5143CDB2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действий, в который также поместите ссылку на репозиторий со всеми</w:t>
      </w:r>
    </w:p>
    <w:p w14:paraId="313700DA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артефактами, которые возникнут в процессе выполнения задания.</w:t>
      </w:r>
    </w:p>
    <w:p w14:paraId="26288736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2. Подготовьте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python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-код для модели</w:t>
      </w:r>
    </w:p>
    <w:p w14:paraId="7BD7D830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3. Создайте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Dockerfile</w:t>
      </w:r>
      <w:proofErr w:type="spellEnd"/>
    </w:p>
    <w:p w14:paraId="228DA4C6" w14:textId="77777777" w:rsidR="00A5665C" w:rsidRDefault="00A5665C" w:rsidP="00A566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4. Создайте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docker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-образ</w:t>
      </w:r>
    </w:p>
    <w:p w14:paraId="55419466" w14:textId="2EF6F2CF" w:rsidR="00A5665C" w:rsidRDefault="00A5665C" w:rsidP="00A5665C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5. Запустите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docker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-контейнер</w:t>
      </w:r>
    </w:p>
    <w:p w14:paraId="37D22268" w14:textId="77777777" w:rsidR="00A5665C" w:rsidRDefault="00A5665C" w:rsidP="00A5665C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3B9E8399" w14:textId="02B18602" w:rsidR="00B00448" w:rsidRPr="00B00448" w:rsidRDefault="00B00448" w:rsidP="00A5665C">
      <w:pPr>
        <w:rPr>
          <w:rFonts w:cs="TimesNewRomanPSMT"/>
          <w:b/>
          <w:bCs/>
          <w:kern w:val="0"/>
          <w:sz w:val="24"/>
          <w:szCs w:val="24"/>
          <w:lang w:val="en-US"/>
        </w:rPr>
      </w:pPr>
      <w:r w:rsidRPr="00B00448"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Код программы </w:t>
      </w:r>
      <w:r w:rsidRPr="00B00448">
        <w:rPr>
          <w:rFonts w:cs="TimesNewRomanPSMT"/>
          <w:b/>
          <w:bCs/>
          <w:kern w:val="0"/>
          <w:sz w:val="24"/>
          <w:szCs w:val="24"/>
          <w:lang w:val="en-US"/>
        </w:rPr>
        <w:t>main.py</w:t>
      </w:r>
    </w:p>
    <w:p w14:paraId="7FD923A6" w14:textId="77777777" w:rsidR="00A5665C" w:rsidRDefault="00A5665C" w:rsidP="00A5665C">
      <w:pPr>
        <w:rPr>
          <w:noProof/>
        </w:rPr>
      </w:pPr>
    </w:p>
    <w:p w14:paraId="1617D012" w14:textId="77777777" w:rsidR="00A5665C" w:rsidRPr="00A5665C" w:rsidRDefault="00A5665C" w:rsidP="00A5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Импортируем нужные библиотеки:</w:t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sklearn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datasets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sklearn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linear_model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pandas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DataFrame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Загружаем набор данных Ирисы:</w:t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iris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datasets.load_iris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Получаем данные для обучения модели:</w:t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train_data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iris.data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train_labels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iris.target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Обучаем модель логистической регрессии:</w:t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model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linear_model.LogisticRegression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5665C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A5665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1000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model.fit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train_data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train_labels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Принимаем входные данные из командной строки (например, [1, 1, 1, 1]):</w:t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input_data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np.array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([</w:t>
      </w:r>
      <w:proofErr w:type="spellStart"/>
      <w:r w:rsidRPr="00A5665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(x) </w:t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x </w:t>
      </w:r>
      <w:proofErr w:type="spellStart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5665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sys.argv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A5665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:]]).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reshape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5665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 -</w:t>
      </w:r>
      <w:r w:rsidRPr="00A5665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Делаем предсказание:</w:t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prediction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model.predict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input_data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class_mapping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{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5665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setosa</w:t>
      </w:r>
      <w:proofErr w:type="spellEnd"/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5665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versicolor</w:t>
      </w:r>
      <w:proofErr w:type="spellEnd"/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5665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virginica</w:t>
      </w:r>
      <w:proofErr w:type="spellEnd"/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}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Выводим предсказание в консоль:</w:t>
      </w:r>
      <w:r w:rsidRPr="00A5665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5665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A5665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'Предсказание ирис: '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class_mapping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prediction</w:t>
      </w:r>
      <w:proofErr w:type="spellEnd"/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A5665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A5665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]])</w:t>
      </w:r>
    </w:p>
    <w:p w14:paraId="6A3A1995" w14:textId="77777777" w:rsidR="00A5665C" w:rsidRDefault="00A5665C">
      <w:pPr>
        <w:rPr>
          <w:noProof/>
        </w:rPr>
      </w:pPr>
    </w:p>
    <w:p w14:paraId="5C16FF9B" w14:textId="77777777" w:rsidR="00A5665C" w:rsidRDefault="00A5665C">
      <w:pPr>
        <w:rPr>
          <w:noProof/>
        </w:rPr>
      </w:pPr>
    </w:p>
    <w:p w14:paraId="10B9A769" w14:textId="1BC267F4" w:rsidR="00532C0E" w:rsidRPr="00B00448" w:rsidRDefault="00532C0E">
      <w:pPr>
        <w:rPr>
          <w:b/>
          <w:bCs/>
          <w:noProof/>
        </w:rPr>
      </w:pPr>
      <w:r w:rsidRPr="00B00448">
        <w:rPr>
          <w:b/>
          <w:bCs/>
          <w:noProof/>
        </w:rPr>
        <w:lastRenderedPageBreak/>
        <w:t>Собираем код в убунте и контенезируем</w:t>
      </w:r>
      <w:r w:rsidR="0015403B" w:rsidRPr="00B00448">
        <w:rPr>
          <w:b/>
          <w:bCs/>
          <w:noProof/>
        </w:rPr>
        <w:t xml:space="preserve"> через докер</w:t>
      </w:r>
    </w:p>
    <w:p w14:paraId="274E3D1F" w14:textId="77777777" w:rsidR="000F783F" w:rsidRDefault="000F783F">
      <w:pPr>
        <w:rPr>
          <w:noProof/>
        </w:rPr>
      </w:pPr>
    </w:p>
    <w:p w14:paraId="094C892C" w14:textId="77777777" w:rsidR="00640318" w:rsidRPr="000F783F" w:rsidRDefault="00640318">
      <w:pPr>
        <w:rPr>
          <w:noProof/>
          <w:lang w:val="en-US"/>
        </w:rPr>
      </w:pPr>
    </w:p>
    <w:p w14:paraId="55063EF3" w14:textId="7FC3B350" w:rsidR="00640318" w:rsidRPr="00640318" w:rsidRDefault="00640318">
      <w:pPr>
        <w:rPr>
          <w:b/>
          <w:bCs/>
          <w:noProof/>
        </w:rPr>
      </w:pPr>
      <w:r w:rsidRPr="00640318">
        <w:rPr>
          <w:b/>
          <w:bCs/>
          <w:noProof/>
        </w:rPr>
        <w:t xml:space="preserve">Файл </w:t>
      </w:r>
      <w:r w:rsidRPr="00640318">
        <w:rPr>
          <w:b/>
          <w:bCs/>
          <w:noProof/>
          <w:lang w:val="en-US"/>
        </w:rPr>
        <w:t>dockefile</w:t>
      </w:r>
      <w:r w:rsidRPr="00640318">
        <w:rPr>
          <w:b/>
          <w:bCs/>
          <w:noProof/>
        </w:rPr>
        <w:t xml:space="preserve"> выглядит следующим образом</w:t>
      </w:r>
    </w:p>
    <w:p w14:paraId="214473D2" w14:textId="77777777" w:rsidR="00640318" w:rsidRDefault="00640318">
      <w:pPr>
        <w:rPr>
          <w:noProof/>
        </w:rPr>
      </w:pPr>
    </w:p>
    <w:p w14:paraId="5BF711C6" w14:textId="77777777" w:rsidR="00640318" w:rsidRDefault="00640318" w:rsidP="00640318">
      <w:pPr>
        <w:rPr>
          <w:noProof/>
        </w:rPr>
      </w:pPr>
      <w:r>
        <w:rPr>
          <w:noProof/>
        </w:rPr>
        <w:t># Используйте официальный образ Python</w:t>
      </w:r>
    </w:p>
    <w:p w14:paraId="3071B34B" w14:textId="77777777" w:rsidR="00640318" w:rsidRDefault="00640318" w:rsidP="00640318">
      <w:pPr>
        <w:rPr>
          <w:noProof/>
        </w:rPr>
      </w:pPr>
      <w:r>
        <w:rPr>
          <w:noProof/>
        </w:rPr>
        <w:t>FROM python:3.10</w:t>
      </w:r>
    </w:p>
    <w:p w14:paraId="14F82056" w14:textId="77777777" w:rsidR="00640318" w:rsidRDefault="00640318" w:rsidP="00640318">
      <w:pPr>
        <w:rPr>
          <w:noProof/>
        </w:rPr>
      </w:pPr>
    </w:p>
    <w:p w14:paraId="0DFD3FCA" w14:textId="77777777" w:rsidR="00640318" w:rsidRDefault="00640318" w:rsidP="00640318">
      <w:pPr>
        <w:rPr>
          <w:noProof/>
        </w:rPr>
      </w:pPr>
      <w:r>
        <w:rPr>
          <w:noProof/>
        </w:rPr>
        <w:t># Устанавливаем необходимые зависимости</w:t>
      </w:r>
    </w:p>
    <w:p w14:paraId="4784D2DE" w14:textId="77777777" w:rsidR="00640318" w:rsidRDefault="00640318" w:rsidP="00640318">
      <w:pPr>
        <w:rPr>
          <w:noProof/>
        </w:rPr>
      </w:pPr>
      <w:r>
        <w:rPr>
          <w:noProof/>
        </w:rPr>
        <w:t>RUN pip install numpy scikit-learn pandas</w:t>
      </w:r>
    </w:p>
    <w:p w14:paraId="4D9A681D" w14:textId="77777777" w:rsidR="00640318" w:rsidRDefault="00640318" w:rsidP="00640318">
      <w:pPr>
        <w:rPr>
          <w:noProof/>
        </w:rPr>
      </w:pPr>
    </w:p>
    <w:p w14:paraId="3798F5BB" w14:textId="77777777" w:rsidR="00640318" w:rsidRDefault="00640318" w:rsidP="00640318">
      <w:pPr>
        <w:rPr>
          <w:noProof/>
        </w:rPr>
      </w:pPr>
      <w:r>
        <w:rPr>
          <w:noProof/>
        </w:rPr>
        <w:t># Создаем директорию приложения в контейнере</w:t>
      </w:r>
    </w:p>
    <w:p w14:paraId="0217CE92" w14:textId="77777777" w:rsidR="00640318" w:rsidRDefault="00640318" w:rsidP="00640318">
      <w:pPr>
        <w:rPr>
          <w:noProof/>
        </w:rPr>
      </w:pPr>
      <w:r>
        <w:rPr>
          <w:noProof/>
        </w:rPr>
        <w:t>RUN mkdir /app</w:t>
      </w:r>
    </w:p>
    <w:p w14:paraId="665C5D07" w14:textId="77777777" w:rsidR="00640318" w:rsidRDefault="00640318" w:rsidP="00640318">
      <w:pPr>
        <w:rPr>
          <w:noProof/>
        </w:rPr>
      </w:pPr>
    </w:p>
    <w:p w14:paraId="0069B2E9" w14:textId="77777777" w:rsidR="00640318" w:rsidRDefault="00640318" w:rsidP="00640318">
      <w:pPr>
        <w:rPr>
          <w:noProof/>
        </w:rPr>
      </w:pPr>
      <w:r>
        <w:rPr>
          <w:noProof/>
        </w:rPr>
        <w:t># Копируем ваш Python-скрипт в контейнер</w:t>
      </w:r>
    </w:p>
    <w:p w14:paraId="72014532" w14:textId="77777777" w:rsidR="00640318" w:rsidRPr="00640318" w:rsidRDefault="00640318" w:rsidP="00640318">
      <w:pPr>
        <w:rPr>
          <w:noProof/>
          <w:lang w:val="en-US"/>
        </w:rPr>
      </w:pPr>
      <w:r w:rsidRPr="00640318">
        <w:rPr>
          <w:noProof/>
          <w:lang w:val="en-US"/>
        </w:rPr>
        <w:t>COPY main.py /app/main.py</w:t>
      </w:r>
    </w:p>
    <w:p w14:paraId="35C883FB" w14:textId="77777777" w:rsidR="00640318" w:rsidRPr="00640318" w:rsidRDefault="00640318" w:rsidP="00640318">
      <w:pPr>
        <w:rPr>
          <w:noProof/>
          <w:lang w:val="en-US"/>
        </w:rPr>
      </w:pPr>
    </w:p>
    <w:p w14:paraId="687BFCF0" w14:textId="77777777" w:rsidR="00640318" w:rsidRDefault="00640318" w:rsidP="00640318">
      <w:pPr>
        <w:rPr>
          <w:noProof/>
        </w:rPr>
      </w:pPr>
      <w:r>
        <w:rPr>
          <w:noProof/>
        </w:rPr>
        <w:t># Устанавливаем рабочую директорию</w:t>
      </w:r>
    </w:p>
    <w:p w14:paraId="77A36B56" w14:textId="77777777" w:rsidR="00640318" w:rsidRDefault="00640318" w:rsidP="00640318">
      <w:pPr>
        <w:rPr>
          <w:noProof/>
        </w:rPr>
      </w:pPr>
      <w:r>
        <w:rPr>
          <w:noProof/>
        </w:rPr>
        <w:t>WORKDIR /app</w:t>
      </w:r>
    </w:p>
    <w:p w14:paraId="5359AE83" w14:textId="77777777" w:rsidR="00640318" w:rsidRDefault="00640318" w:rsidP="00640318">
      <w:pPr>
        <w:rPr>
          <w:noProof/>
        </w:rPr>
      </w:pPr>
    </w:p>
    <w:p w14:paraId="3288C390" w14:textId="77777777" w:rsidR="00640318" w:rsidRDefault="00640318" w:rsidP="00640318">
      <w:pPr>
        <w:rPr>
          <w:noProof/>
        </w:rPr>
      </w:pPr>
      <w:r>
        <w:rPr>
          <w:noProof/>
        </w:rPr>
        <w:t># Команда для выполнения вашего скрипта при запуске контейнера</w:t>
      </w:r>
    </w:p>
    <w:p w14:paraId="02480DDD" w14:textId="43C33B56" w:rsidR="00640318" w:rsidRDefault="00640318" w:rsidP="00640318">
      <w:pPr>
        <w:rPr>
          <w:noProof/>
        </w:rPr>
      </w:pPr>
      <w:r>
        <w:rPr>
          <w:noProof/>
        </w:rPr>
        <w:t>CMD ["python", "main.py"]</w:t>
      </w:r>
    </w:p>
    <w:p w14:paraId="77E3424B" w14:textId="77777777" w:rsidR="00640318" w:rsidRDefault="00640318">
      <w:pPr>
        <w:rPr>
          <w:noProof/>
        </w:rPr>
      </w:pPr>
    </w:p>
    <w:p w14:paraId="7FA43F32" w14:textId="15293BCB" w:rsidR="00640318" w:rsidRPr="00B00448" w:rsidRDefault="00B00448">
      <w:pPr>
        <w:rPr>
          <w:b/>
          <w:bCs/>
          <w:noProof/>
        </w:rPr>
      </w:pPr>
      <w:r w:rsidRPr="00B00448">
        <w:rPr>
          <w:b/>
          <w:bCs/>
          <w:noProof/>
        </w:rPr>
        <w:t>Инструкции выполняемы в убунту</w:t>
      </w:r>
    </w:p>
    <w:p w14:paraId="7680ED42" w14:textId="77777777" w:rsidR="00B00448" w:rsidRDefault="00B00448">
      <w:pPr>
        <w:rPr>
          <w:noProof/>
        </w:rPr>
      </w:pPr>
    </w:p>
    <w:p w14:paraId="6A89CD22" w14:textId="77777777" w:rsidR="00B00448" w:rsidRPr="000F783F" w:rsidRDefault="00B00448" w:rsidP="00B00448">
      <w:pPr>
        <w:pStyle w:val="HTML"/>
        <w:rPr>
          <w:lang w:val="en-US"/>
        </w:rPr>
      </w:pPr>
      <w:r w:rsidRPr="000F783F">
        <w:rPr>
          <w:rStyle w:val="HTML1"/>
          <w:lang w:val="en-US"/>
        </w:rPr>
        <w:t>docker build -t iris-</w:t>
      </w:r>
      <w:proofErr w:type="gramStart"/>
      <w:r w:rsidRPr="000F783F">
        <w:rPr>
          <w:rStyle w:val="HTML1"/>
          <w:lang w:val="en-US"/>
        </w:rPr>
        <w:t>predictor .</w:t>
      </w:r>
      <w:proofErr w:type="gramEnd"/>
    </w:p>
    <w:p w14:paraId="438F7DEC" w14:textId="77777777" w:rsidR="00B00448" w:rsidRPr="000F783F" w:rsidRDefault="00B00448" w:rsidP="00B00448">
      <w:pPr>
        <w:rPr>
          <w:noProof/>
          <w:lang w:val="en-US"/>
        </w:rPr>
      </w:pPr>
    </w:p>
    <w:p w14:paraId="72DEA823" w14:textId="77777777" w:rsidR="00B00448" w:rsidRPr="000F783F" w:rsidRDefault="00B00448" w:rsidP="00B00448">
      <w:pPr>
        <w:pStyle w:val="HTML"/>
        <w:rPr>
          <w:lang w:val="en-US"/>
        </w:rPr>
      </w:pPr>
      <w:r w:rsidRPr="000F783F">
        <w:rPr>
          <w:rStyle w:val="HTML1"/>
          <w:lang w:val="en-US"/>
        </w:rPr>
        <w:t>docker run iris-predictor python main.py 1 1 1 1</w:t>
      </w:r>
    </w:p>
    <w:p w14:paraId="665874E8" w14:textId="77777777" w:rsidR="00B00448" w:rsidRPr="00B00448" w:rsidRDefault="00B00448">
      <w:pPr>
        <w:rPr>
          <w:noProof/>
          <w:lang w:val="en-US"/>
        </w:rPr>
      </w:pPr>
    </w:p>
    <w:p w14:paraId="77B924E4" w14:textId="18B866E2" w:rsidR="00640318" w:rsidRPr="00B00448" w:rsidRDefault="00640318">
      <w:pPr>
        <w:rPr>
          <w:b/>
          <w:bCs/>
          <w:noProof/>
        </w:rPr>
      </w:pPr>
      <w:r w:rsidRPr="00B00448">
        <w:rPr>
          <w:b/>
          <w:bCs/>
          <w:noProof/>
        </w:rPr>
        <w:t>Скриншоты показывающие результат работы программы</w:t>
      </w:r>
    </w:p>
    <w:p w14:paraId="088C18A1" w14:textId="01998A8B" w:rsidR="00A5665C" w:rsidRDefault="00A5665C">
      <w:r>
        <w:rPr>
          <w:noProof/>
        </w:rPr>
        <w:lastRenderedPageBreak/>
        <w:drawing>
          <wp:inline distT="0" distB="0" distL="0" distR="0" wp14:anchorId="7A64B6DB" wp14:editId="04C7F0E4">
            <wp:extent cx="5934075" cy="5353050"/>
            <wp:effectExtent l="0" t="0" r="9525" b="0"/>
            <wp:docPr id="56310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F636" w14:textId="77777777" w:rsidR="00640318" w:rsidRDefault="00640318"/>
    <w:p w14:paraId="720B3297" w14:textId="161330DA" w:rsidR="00640318" w:rsidRDefault="00640318">
      <w:r>
        <w:rPr>
          <w:noProof/>
        </w:rPr>
        <w:drawing>
          <wp:inline distT="0" distB="0" distL="0" distR="0" wp14:anchorId="0DA1A9AA" wp14:editId="737CCEB7">
            <wp:extent cx="5934075" cy="3438525"/>
            <wp:effectExtent l="0" t="0" r="9525" b="9525"/>
            <wp:docPr id="13396868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BFEC" w14:textId="77777777" w:rsidR="00A5665C" w:rsidRDefault="00A5665C"/>
    <w:sectPr w:rsidR="00A56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29"/>
    <w:rsid w:val="000F783F"/>
    <w:rsid w:val="0015403B"/>
    <w:rsid w:val="00532C0E"/>
    <w:rsid w:val="00640318"/>
    <w:rsid w:val="00907329"/>
    <w:rsid w:val="00A5665C"/>
    <w:rsid w:val="00B00448"/>
    <w:rsid w:val="00D03E91"/>
    <w:rsid w:val="00EB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B0CE6"/>
  <w15:chartTrackingRefBased/>
  <w15:docId w15:val="{3437DBB3-56E7-4C97-978C-1B8B6FB4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6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65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0F7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2023-11-26T04:27:00Z</dcterms:created>
  <dcterms:modified xsi:type="dcterms:W3CDTF">2023-11-26T05:20:00Z</dcterms:modified>
</cp:coreProperties>
</file>