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BA260" w14:textId="424F5AF1" w:rsidR="00755726" w:rsidRDefault="005A15F1" w:rsidP="005A15F1">
      <w:r>
        <w:t>Java package – Spring Boot.</w:t>
      </w:r>
      <w:r w:rsidR="00FC1AC6">
        <w:t xml:space="preserve"> 2.1.3</w:t>
      </w:r>
    </w:p>
    <w:p w14:paraId="51371EDC" w14:textId="774676EE" w:rsidR="005A15F1" w:rsidRDefault="005A15F1" w:rsidP="005A15F1">
      <w:hyperlink r:id="rId5" w:history="1">
        <w:r w:rsidRPr="00D25F4D">
          <w:rPr>
            <w:rStyle w:val="Hyperlink"/>
          </w:rPr>
          <w:t>https://spring.io/projects/spring-boot#overview</w:t>
        </w:r>
      </w:hyperlink>
    </w:p>
    <w:p w14:paraId="654D6E83" w14:textId="669580B6" w:rsidR="00FC1AC6" w:rsidRDefault="00FC1AC6" w:rsidP="005A15F1"/>
    <w:p w14:paraId="1077C041" w14:textId="0ACD6E2C" w:rsidR="00FC1AC6" w:rsidRDefault="00FC1AC6" w:rsidP="005A15F1">
      <w:r>
        <w:t>Security (Authorization and Authentication)</w:t>
      </w:r>
    </w:p>
    <w:p w14:paraId="06084942" w14:textId="5D12BD96" w:rsidR="00FC1AC6" w:rsidRDefault="00FC1AC6" w:rsidP="005A15F1">
      <w:hyperlink r:id="rId6" w:history="1">
        <w:r w:rsidRPr="00D25F4D">
          <w:rPr>
            <w:rStyle w:val="Hyperlink"/>
          </w:rPr>
          <w:t>https://spring.io/projects/spring-security</w:t>
        </w:r>
      </w:hyperlink>
    </w:p>
    <w:p w14:paraId="60D26584" w14:textId="5FC1BEF4" w:rsidR="00FC1AC6" w:rsidRDefault="00FC1AC6" w:rsidP="005A15F1"/>
    <w:p w14:paraId="26C7908D" w14:textId="7EACACF3" w:rsidR="0006735F" w:rsidRDefault="0006735F" w:rsidP="005A15F1">
      <w:r>
        <w:t xml:space="preserve">Logging – </w:t>
      </w:r>
    </w:p>
    <w:p w14:paraId="5A16CED9" w14:textId="708534A9" w:rsidR="0006735F" w:rsidRDefault="0006735F" w:rsidP="005A15F1">
      <w:hyperlink r:id="rId7" w:history="1">
        <w:r w:rsidRPr="00D25F4D">
          <w:rPr>
            <w:rStyle w:val="Hyperlink"/>
          </w:rPr>
          <w:t>https://www.baeldung.com/spring-boot-logging</w:t>
        </w:r>
      </w:hyperlink>
    </w:p>
    <w:p w14:paraId="616CD722" w14:textId="27862F82" w:rsidR="005A15F1" w:rsidRDefault="005A15F1" w:rsidP="005A15F1"/>
    <w:p w14:paraId="61D9673D" w14:textId="1258F21E" w:rsidR="005A15F1" w:rsidRDefault="005A15F1" w:rsidP="005A15F1">
      <w:r>
        <w:t>GUI – Angular 7</w:t>
      </w:r>
      <w:r>
        <w:tab/>
      </w:r>
    </w:p>
    <w:p w14:paraId="794D2D3B" w14:textId="107B9EF8" w:rsidR="005A15F1" w:rsidRDefault="005A15F1" w:rsidP="005A15F1">
      <w:hyperlink r:id="rId8" w:history="1">
        <w:r w:rsidRPr="00D25F4D">
          <w:rPr>
            <w:rStyle w:val="Hyperlink"/>
          </w:rPr>
          <w:t>https://developer.okta.com/blog/2018/08/22/basic-crud-angular-7-and-spring-boot-2</w:t>
        </w:r>
      </w:hyperlink>
    </w:p>
    <w:p w14:paraId="106D980C" w14:textId="49004B46" w:rsidR="005A15F1" w:rsidRDefault="00FC1AC6" w:rsidP="005A15F1">
      <w:r>
        <w:t xml:space="preserve">How to deploy Angular to Heroku (with automatic builds from </w:t>
      </w:r>
      <w:proofErr w:type="spellStart"/>
      <w:r>
        <w:t>github</w:t>
      </w:r>
      <w:proofErr w:type="spellEnd"/>
      <w:r>
        <w:t>)</w:t>
      </w:r>
    </w:p>
    <w:p w14:paraId="2B549C31" w14:textId="0D2A4F15" w:rsidR="00FC1AC6" w:rsidRDefault="00FC1AC6" w:rsidP="005A15F1">
      <w:hyperlink r:id="rId9" w:history="1">
        <w:r w:rsidRPr="00D25F4D">
          <w:rPr>
            <w:rStyle w:val="Hyperlink"/>
          </w:rPr>
          <w:t>https://medium.com/@hellotunmbi/how-to-deploy-angular-application-to-heroku-1d56e09c5147</w:t>
        </w:r>
      </w:hyperlink>
    </w:p>
    <w:p w14:paraId="187A647F" w14:textId="77777777" w:rsidR="00FC1AC6" w:rsidRDefault="00FC1AC6" w:rsidP="005A15F1"/>
    <w:p w14:paraId="50949BA0" w14:textId="0EFDAEF4" w:rsidR="005A15F1" w:rsidRDefault="005A15F1" w:rsidP="005A15F1">
      <w:proofErr w:type="gramStart"/>
      <w:r>
        <w:t>Database  -</w:t>
      </w:r>
      <w:proofErr w:type="gramEnd"/>
      <w:r>
        <w:t xml:space="preserve"> Postgres</w:t>
      </w:r>
      <w:r w:rsidR="00FC1AC6">
        <w:t xml:space="preserve"> – 11</w:t>
      </w:r>
    </w:p>
    <w:p w14:paraId="4F48A5D3" w14:textId="352D6DD4" w:rsidR="00FC1AC6" w:rsidRDefault="00FC1AC6" w:rsidP="005A15F1"/>
    <w:p w14:paraId="2ADB37C8" w14:textId="32A4B832" w:rsidR="00FC1AC6" w:rsidRDefault="00FC1AC6" w:rsidP="005A15F1">
      <w:r>
        <w:t xml:space="preserve">Configuring Spring Boot for </w:t>
      </w:r>
      <w:proofErr w:type="spellStart"/>
      <w:r>
        <w:t>PostgresSQL</w:t>
      </w:r>
      <w:proofErr w:type="spellEnd"/>
      <w:r>
        <w:t xml:space="preserve"> - </w:t>
      </w:r>
      <w:hyperlink r:id="rId10" w:history="1">
        <w:r w:rsidRPr="00D25F4D">
          <w:rPr>
            <w:rStyle w:val="Hyperlink"/>
          </w:rPr>
          <w:t>https://springframework.guru/configuring-spring-boot-for-postgresql/</w:t>
        </w:r>
      </w:hyperlink>
    </w:p>
    <w:p w14:paraId="1AB3AA4F" w14:textId="77777777" w:rsidR="00FC1AC6" w:rsidRDefault="00FC1AC6" w:rsidP="005A15F1"/>
    <w:p w14:paraId="7CE7E57F" w14:textId="743B1C25" w:rsidR="005A15F1" w:rsidRDefault="005A15F1" w:rsidP="005A15F1">
      <w:r>
        <w:t>Server – Heroku</w:t>
      </w:r>
    </w:p>
    <w:p w14:paraId="1E4B0C01" w14:textId="56DE527B" w:rsidR="005A15F1" w:rsidRDefault="005A15F1" w:rsidP="005A15F1">
      <w:r>
        <w:t xml:space="preserve">Deploying Spring Boot to Heroku - </w:t>
      </w:r>
      <w:hyperlink r:id="rId11" w:history="1">
        <w:r w:rsidRPr="00D25F4D">
          <w:rPr>
            <w:rStyle w:val="Hyperlink"/>
          </w:rPr>
          <w:t>https://devcenter.heroku.com/articles/deploying-spring-boot-apps-to-heroku</w:t>
        </w:r>
      </w:hyperlink>
    </w:p>
    <w:p w14:paraId="22A04E27" w14:textId="3015A9F0" w:rsidR="00FC1AC6" w:rsidRDefault="00FC1AC6" w:rsidP="005A15F1">
      <w:r>
        <w:t xml:space="preserve">Heroku </w:t>
      </w:r>
      <w:proofErr w:type="spellStart"/>
      <w:r>
        <w:t>Posgres</w:t>
      </w:r>
      <w:proofErr w:type="spellEnd"/>
      <w:r>
        <w:t xml:space="preserve"> - </w:t>
      </w:r>
      <w:hyperlink r:id="rId12" w:history="1">
        <w:r w:rsidRPr="00D25F4D">
          <w:rPr>
            <w:rStyle w:val="Hyperlink"/>
          </w:rPr>
          <w:t>https://devcenter.heroku.com/articles/heroku-postgresql</w:t>
        </w:r>
      </w:hyperlink>
    </w:p>
    <w:p w14:paraId="24BF9079" w14:textId="67841058" w:rsidR="00FC1AC6" w:rsidRDefault="00FC1AC6" w:rsidP="005A15F1">
      <w:proofErr w:type="gramStart"/>
      <w:r>
        <w:t>Heroku  SSL</w:t>
      </w:r>
      <w:proofErr w:type="gramEnd"/>
      <w:r>
        <w:t xml:space="preserve"> - </w:t>
      </w:r>
      <w:hyperlink r:id="rId13" w:history="1">
        <w:r w:rsidRPr="00D25F4D">
          <w:rPr>
            <w:rStyle w:val="Hyperlink"/>
          </w:rPr>
          <w:t>https://devcenter.heroku.com/articles/ssl</w:t>
        </w:r>
      </w:hyperlink>
    </w:p>
    <w:p w14:paraId="0BACCDC3" w14:textId="77777777" w:rsidR="00FC1AC6" w:rsidRDefault="00FC1AC6" w:rsidP="005A15F1"/>
    <w:p w14:paraId="66D64C4E" w14:textId="62872FED" w:rsidR="005A15F1" w:rsidRDefault="005A15F1" w:rsidP="005A15F1">
      <w:bookmarkStart w:id="0" w:name="_GoBack"/>
      <w:bookmarkEnd w:id="0"/>
      <w:r>
        <w:t xml:space="preserve"> </w:t>
      </w:r>
    </w:p>
    <w:sectPr w:rsidR="005A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C37D19"/>
    <w:multiLevelType w:val="hybridMultilevel"/>
    <w:tmpl w:val="DF4E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F1"/>
    <w:rsid w:val="0006735F"/>
    <w:rsid w:val="00245514"/>
    <w:rsid w:val="0032675F"/>
    <w:rsid w:val="005A15F1"/>
    <w:rsid w:val="009231B5"/>
    <w:rsid w:val="00AF44F1"/>
    <w:rsid w:val="00C615AA"/>
    <w:rsid w:val="00F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53A25"/>
  <w15:chartTrackingRefBased/>
  <w15:docId w15:val="{692E786D-4FDC-4840-8C6B-40A6C4CF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5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5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okta.com/blog/2018/08/22/basic-crud-angular-7-and-spring-boot-2" TargetMode="External"/><Relationship Id="rId13" Type="http://schemas.openxmlformats.org/officeDocument/2006/relationships/hyperlink" Target="https://devcenter.heroku.com/articles/ss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spring-boot-logging" TargetMode="External"/><Relationship Id="rId12" Type="http://schemas.openxmlformats.org/officeDocument/2006/relationships/hyperlink" Target="https://devcenter.heroku.com/articles/heroku-postgre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projects/spring-security" TargetMode="External"/><Relationship Id="rId11" Type="http://schemas.openxmlformats.org/officeDocument/2006/relationships/hyperlink" Target="https://devcenter.heroku.com/articles/deploying-spring-boot-apps-to-heroku" TargetMode="External"/><Relationship Id="rId5" Type="http://schemas.openxmlformats.org/officeDocument/2006/relationships/hyperlink" Target="https://spring.io/projects/spring-boot#over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ringframework.guru/configuring-spring-boot-for-postgresq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hellotunmbi/how-to-deploy-angular-application-to-heroku-1d56e09c514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Bowers</dc:creator>
  <cp:keywords/>
  <dc:description/>
  <cp:lastModifiedBy>Jamie Bowers</cp:lastModifiedBy>
  <cp:revision>1</cp:revision>
  <dcterms:created xsi:type="dcterms:W3CDTF">2019-03-09T17:39:00Z</dcterms:created>
  <dcterms:modified xsi:type="dcterms:W3CDTF">2019-03-09T18:07:00Z</dcterms:modified>
</cp:coreProperties>
</file>