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F6ED1D" w14:textId="77777777" w:rsidR="001040EB" w:rsidRDefault="001040EB" w:rsidP="007F7E92">
      <w:pPr>
        <w:tabs>
          <w:tab w:val="left" w:pos="4820"/>
        </w:tabs>
        <w:jc w:val="center"/>
      </w:pPr>
      <w:r w:rsidRPr="001040EB">
        <w:rPr>
          <w:sz w:val="40"/>
        </w:rPr>
        <w:t>Manual Test Plan</w:t>
      </w:r>
    </w:p>
    <w:p w14:paraId="78F32DED" w14:textId="77777777" w:rsidR="001040EB" w:rsidRDefault="001040EB" w:rsidP="007F7E92">
      <w:pPr>
        <w:tabs>
          <w:tab w:val="left" w:pos="4820"/>
        </w:tabs>
      </w:pPr>
    </w:p>
    <w:p w14:paraId="2435C660" w14:textId="3CA8F6AD" w:rsidR="001040EB" w:rsidRPr="001040EB" w:rsidRDefault="001040EB" w:rsidP="007F7E92">
      <w:pPr>
        <w:tabs>
          <w:tab w:val="left" w:pos="4820"/>
        </w:tabs>
        <w:rPr>
          <w:b/>
          <w:sz w:val="32"/>
        </w:rPr>
      </w:pPr>
      <w:r w:rsidRPr="001040EB">
        <w:rPr>
          <w:b/>
          <w:sz w:val="32"/>
        </w:rPr>
        <w:t>Test 1</w:t>
      </w:r>
      <w:r w:rsidR="00DF059A">
        <w:rPr>
          <w:b/>
          <w:sz w:val="32"/>
        </w:rPr>
        <w:t>: Opening the Game</w:t>
      </w:r>
    </w:p>
    <w:p w14:paraId="3E082339" w14:textId="77777777" w:rsidR="001040EB" w:rsidRDefault="001040EB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593C0D15" w14:textId="5A623D5A" w:rsidR="001040EB" w:rsidRPr="001040EB" w:rsidRDefault="00EA1957" w:rsidP="007F7E92">
      <w:pPr>
        <w:pStyle w:val="ListParagraph"/>
        <w:numPr>
          <w:ilvl w:val="0"/>
          <w:numId w:val="1"/>
        </w:numPr>
        <w:tabs>
          <w:tab w:val="left" w:pos="4820"/>
        </w:tabs>
      </w:pPr>
      <w:r>
        <w:t>No steps to take (besides running the program)</w:t>
      </w:r>
    </w:p>
    <w:p w14:paraId="6FCED47D" w14:textId="77777777" w:rsidR="001040EB" w:rsidRDefault="001040EB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6CBAB4E5" w14:textId="77777777" w:rsidR="001040EB" w:rsidRDefault="001040EB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board is created with alternating light and dark squares</w:t>
      </w:r>
    </w:p>
    <w:p w14:paraId="390C10C2" w14:textId="1EEBA803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Option panel at the bottom includes New Game, Rest, Forfeit, Undo and Redo</w:t>
      </w:r>
    </w:p>
    <w:p w14:paraId="51BAAE33" w14:textId="07B4D439" w:rsidR="001040EB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Dialog prompts the user to enter their names</w:t>
      </w:r>
    </w:p>
    <w:p w14:paraId="7DE9A6E6" w14:textId="3F3E3C30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Cancelling or exiting the dialog will return to the same screen</w:t>
      </w:r>
    </w:p>
    <w:p w14:paraId="4E4EB48B" w14:textId="4E9B253D" w:rsidR="001040EB" w:rsidRDefault="001040EB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3C710500" w14:textId="30F0869A" w:rsidR="001040EB" w:rsidRDefault="00DF059A" w:rsidP="007F7E92">
      <w:pPr>
        <w:tabs>
          <w:tab w:val="left" w:pos="4820"/>
        </w:tabs>
        <w:rPr>
          <w:u w:val="single"/>
        </w:rPr>
      </w:pPr>
      <w:r>
        <w:rPr>
          <w:noProof/>
          <w:u w:val="single"/>
          <w:lang w:eastAsia="zh-CN"/>
        </w:rPr>
        <w:drawing>
          <wp:anchor distT="0" distB="0" distL="114300" distR="114300" simplePos="0" relativeHeight="251664384" behindDoc="0" locked="0" layoutInCell="1" allowOverlap="1" wp14:anchorId="2F1EE3F2" wp14:editId="4632FF6F">
            <wp:simplePos x="0" y="0"/>
            <wp:positionH relativeFrom="column">
              <wp:posOffset>0</wp:posOffset>
            </wp:positionH>
            <wp:positionV relativeFrom="paragraph">
              <wp:posOffset>123825</wp:posOffset>
            </wp:positionV>
            <wp:extent cx="5729605" cy="6101080"/>
            <wp:effectExtent l="0" t="0" r="10795" b="0"/>
            <wp:wrapTopAndBottom/>
            <wp:docPr id="6" name="Picture 6" descr="../../../../Desktop/Screen%20Shot%202017-10-03%20at%208.02.0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Desktop/Screen%20Shot%202017-10-03%20at%208.02.07%20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40EB">
        <w:rPr>
          <w:u w:val="single"/>
        </w:rPr>
        <w:br w:type="page"/>
      </w:r>
    </w:p>
    <w:p w14:paraId="7F138EFB" w14:textId="5A331A2A" w:rsidR="00DF059A" w:rsidRPr="001040EB" w:rsidRDefault="00DF059A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lastRenderedPageBreak/>
        <w:t>Test 2</w:t>
      </w:r>
      <w:r w:rsidRPr="001040EB">
        <w:rPr>
          <w:b/>
          <w:sz w:val="32"/>
        </w:rPr>
        <w:t>: Initializing the Game</w:t>
      </w:r>
    </w:p>
    <w:p w14:paraId="2C613ABB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2916E20A" w14:textId="0232FEA4" w:rsidR="00DF059A" w:rsidRDefault="00DF059A" w:rsidP="007F7E92">
      <w:pPr>
        <w:pStyle w:val="ListParagraph"/>
        <w:numPr>
          <w:ilvl w:val="0"/>
          <w:numId w:val="9"/>
        </w:numPr>
        <w:tabs>
          <w:tab w:val="left" w:pos="4820"/>
        </w:tabs>
      </w:pPr>
      <w:r>
        <w:t>Enter “Hello” into Player 1 and “World” into Player 2</w:t>
      </w:r>
    </w:p>
    <w:p w14:paraId="735E42BB" w14:textId="6BB139EE" w:rsidR="00DF059A" w:rsidRPr="001040EB" w:rsidRDefault="00DF059A" w:rsidP="007F7E92">
      <w:pPr>
        <w:pStyle w:val="ListParagraph"/>
        <w:numPr>
          <w:ilvl w:val="0"/>
          <w:numId w:val="9"/>
        </w:numPr>
        <w:tabs>
          <w:tab w:val="left" w:pos="4820"/>
        </w:tabs>
      </w:pPr>
      <w:r>
        <w:t>Click “OK”</w:t>
      </w:r>
    </w:p>
    <w:p w14:paraId="6DEA65C2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6A1AD9F6" w14:textId="77777777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black pieces are laid out on the top and white pieces are laid on on the bottom</w:t>
      </w:r>
    </w:p>
    <w:p w14:paraId="23288FBB" w14:textId="77777777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pieces are all laid out following the rules of a traditional chess game</w:t>
      </w:r>
    </w:p>
    <w:p w14:paraId="090858A0" w14:textId="00FDA38E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Score panel is added to the top of the screen with the player’s names and scores</w:t>
      </w:r>
    </w:p>
    <w:p w14:paraId="2D250A01" w14:textId="353107F1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Score panel includes which player’s turn it is</w:t>
      </w:r>
    </w:p>
    <w:p w14:paraId="661EB8D8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3359F916" w14:textId="77777777" w:rsidR="00BE2B6A" w:rsidRDefault="00BE2B6A" w:rsidP="007F7E92">
      <w:pPr>
        <w:tabs>
          <w:tab w:val="left" w:pos="4820"/>
        </w:tabs>
        <w:rPr>
          <w:u w:val="single"/>
        </w:rPr>
      </w:pPr>
    </w:p>
    <w:p w14:paraId="5930EEEE" w14:textId="77BDE548" w:rsidR="00DF059A" w:rsidRDefault="00DF059A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4AA31F86" wp14:editId="18E20EAE">
            <wp:extent cx="5715000" cy="6115050"/>
            <wp:effectExtent l="0" t="0" r="0" b="6350"/>
            <wp:docPr id="8" name="Picture 8" descr="../../../../Desktop/Screen%20Shot%202017-10-03%20at%208.02.2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Desktop/Screen%20Shot%202017-10-03%20at%208.02.21%20A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1D15092F" w14:textId="22F8D20D" w:rsidR="00033A35" w:rsidRPr="001040EB" w:rsidRDefault="00033A35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3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Invalid Selection</w:t>
      </w:r>
    </w:p>
    <w:p w14:paraId="4B0E0832" w14:textId="77777777" w:rsidR="00033A35" w:rsidRDefault="00033A35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5ECDE2FB" w14:textId="3EE9DB20" w:rsidR="00033A35" w:rsidRDefault="00DF059A" w:rsidP="007F7E92">
      <w:pPr>
        <w:pStyle w:val="ListParagraph"/>
        <w:numPr>
          <w:ilvl w:val="0"/>
          <w:numId w:val="4"/>
        </w:numPr>
        <w:tabs>
          <w:tab w:val="left" w:pos="4820"/>
        </w:tabs>
      </w:pPr>
      <w:r>
        <w:t>After initialization, c</w:t>
      </w:r>
      <w:r w:rsidR="00033A35">
        <w:t>lick on an invalid square</w:t>
      </w:r>
    </w:p>
    <w:p w14:paraId="1B899A51" w14:textId="421299DC" w:rsidR="00033A35" w:rsidRDefault="00033A35" w:rsidP="007F7E92">
      <w:pPr>
        <w:pStyle w:val="ListParagraph"/>
        <w:numPr>
          <w:ilvl w:val="1"/>
          <w:numId w:val="4"/>
        </w:numPr>
        <w:tabs>
          <w:tab w:val="left" w:pos="4820"/>
        </w:tabs>
      </w:pPr>
      <w:r>
        <w:t>Option 1: Click on the empty square at (4,4)</w:t>
      </w:r>
    </w:p>
    <w:p w14:paraId="407E2307" w14:textId="6491AF5C" w:rsidR="00033A35" w:rsidRPr="001040EB" w:rsidRDefault="00033A35" w:rsidP="007F7E92">
      <w:pPr>
        <w:pStyle w:val="ListParagraph"/>
        <w:numPr>
          <w:ilvl w:val="1"/>
          <w:numId w:val="4"/>
        </w:numPr>
        <w:tabs>
          <w:tab w:val="left" w:pos="4820"/>
        </w:tabs>
      </w:pPr>
      <w:r>
        <w:t>Option 2: Click on an enemy piece’s square at (0,0)</w:t>
      </w:r>
    </w:p>
    <w:p w14:paraId="38B514CE" w14:textId="77777777" w:rsidR="00033A35" w:rsidRDefault="00033A35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51D168A1" w14:textId="470CE472" w:rsidR="00033A35" w:rsidRDefault="00A86929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There </w:t>
      </w:r>
      <w:r w:rsidR="00EA1957">
        <w:t>are</w:t>
      </w:r>
      <w:r>
        <w:t xml:space="preserve"> no changes to the placement of the pieces on the board</w:t>
      </w:r>
    </w:p>
    <w:p w14:paraId="44B572E9" w14:textId="52563204" w:rsidR="00A86929" w:rsidRDefault="00EA1957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There is a pop-up dialog that warns the </w:t>
      </w:r>
      <w:r w:rsidR="00B257D0">
        <w:t xml:space="preserve">user </w:t>
      </w:r>
      <w:r>
        <w:t>to select a valid square</w:t>
      </w:r>
    </w:p>
    <w:p w14:paraId="786FE101" w14:textId="77777777" w:rsidR="00BE2B6A" w:rsidRDefault="00033A35" w:rsidP="007F7E92">
      <w:pPr>
        <w:tabs>
          <w:tab w:val="left" w:pos="4820"/>
        </w:tabs>
        <w:rPr>
          <w:noProof/>
          <w:u w:val="single"/>
          <w:lang w:eastAsia="zh-CN"/>
        </w:rPr>
      </w:pPr>
      <w:r>
        <w:rPr>
          <w:u w:val="single"/>
        </w:rPr>
        <w:t>Screenshot:</w:t>
      </w:r>
      <w:r w:rsidR="00BE2B6A" w:rsidRPr="00BE2B6A">
        <w:rPr>
          <w:noProof/>
          <w:u w:val="single"/>
          <w:lang w:eastAsia="zh-CN"/>
        </w:rPr>
        <w:t xml:space="preserve"> </w:t>
      </w:r>
    </w:p>
    <w:p w14:paraId="6B5C7997" w14:textId="77777777" w:rsidR="00BE2B6A" w:rsidRDefault="00BE2B6A" w:rsidP="007F7E92">
      <w:pPr>
        <w:tabs>
          <w:tab w:val="left" w:pos="4820"/>
        </w:tabs>
        <w:rPr>
          <w:noProof/>
          <w:u w:val="single"/>
          <w:lang w:eastAsia="zh-CN"/>
        </w:rPr>
      </w:pPr>
    </w:p>
    <w:p w14:paraId="69A7CACB" w14:textId="7717E942" w:rsidR="00033A35" w:rsidRDefault="00BE2B6A" w:rsidP="007F7E92">
      <w:pPr>
        <w:tabs>
          <w:tab w:val="left" w:pos="4820"/>
        </w:tabs>
        <w:rPr>
          <w:u w:val="single"/>
        </w:rPr>
      </w:pPr>
      <w:r w:rsidRPr="001603D8">
        <w:rPr>
          <w:noProof/>
          <w:lang w:eastAsia="zh-CN"/>
        </w:rPr>
        <w:drawing>
          <wp:inline distT="0" distB="0" distL="0" distR="0" wp14:anchorId="32FBFDC2" wp14:editId="0842C1C3">
            <wp:extent cx="5715000" cy="6101080"/>
            <wp:effectExtent l="0" t="0" r="0" b="0"/>
            <wp:docPr id="10" name="Picture 10" descr="../../../../Desktop/Screen%20Shot%202017-10-03%20at%208.58.36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Desktop/Screen%20Shot%202017-10-03%20at%208.58.36%20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2D689" w14:textId="77777777" w:rsidR="00DF059A" w:rsidRDefault="00DF059A" w:rsidP="007F7E92">
      <w:pPr>
        <w:tabs>
          <w:tab w:val="left" w:pos="4820"/>
        </w:tabs>
        <w:rPr>
          <w:u w:val="single"/>
        </w:rPr>
      </w:pPr>
    </w:p>
    <w:p w14:paraId="798C0251" w14:textId="6BE060C3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br w:type="page"/>
      </w:r>
    </w:p>
    <w:p w14:paraId="64964C5E" w14:textId="1F4ADB80" w:rsidR="00DF059A" w:rsidRPr="001040EB" w:rsidRDefault="00DF059A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4</w:t>
      </w:r>
      <w:r>
        <w:rPr>
          <w:b/>
          <w:sz w:val="32"/>
        </w:rPr>
        <w:t>:</w:t>
      </w:r>
      <w:r>
        <w:rPr>
          <w:b/>
          <w:sz w:val="32"/>
        </w:rPr>
        <w:t xml:space="preserve"> Invalid Undo</w:t>
      </w:r>
    </w:p>
    <w:p w14:paraId="74FC9C2B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6E56B952" w14:textId="0B30A3D6" w:rsidR="00DF059A" w:rsidRDefault="00DF059A" w:rsidP="007F7E92">
      <w:pPr>
        <w:pStyle w:val="ListParagraph"/>
        <w:numPr>
          <w:ilvl w:val="0"/>
          <w:numId w:val="10"/>
        </w:numPr>
        <w:tabs>
          <w:tab w:val="left" w:pos="4820"/>
        </w:tabs>
      </w:pPr>
      <w:r>
        <w:t>After initialization, c</w:t>
      </w:r>
      <w:r>
        <w:t>lick “Undo”</w:t>
      </w:r>
    </w:p>
    <w:p w14:paraId="11A4980E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1262C7E4" w14:textId="77777777" w:rsidR="00BE2B6A" w:rsidRDefault="00BE2B6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There are no changes to the placement of the pieces on the board</w:t>
      </w:r>
    </w:p>
    <w:p w14:paraId="729B233B" w14:textId="5211100C" w:rsidR="00BE2B6A" w:rsidRDefault="00BE2B6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There is a pop-up dialog that warns </w:t>
      </w:r>
      <w:r>
        <w:t>there are no moves to undo</w:t>
      </w:r>
    </w:p>
    <w:p w14:paraId="39A79341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4038FA97" w14:textId="77777777" w:rsidR="00BE2B6A" w:rsidRDefault="00BE2B6A" w:rsidP="007F7E92">
      <w:pPr>
        <w:tabs>
          <w:tab w:val="left" w:pos="4820"/>
        </w:tabs>
        <w:rPr>
          <w:u w:val="single"/>
        </w:rPr>
      </w:pPr>
    </w:p>
    <w:p w14:paraId="359F988A" w14:textId="0C7B1CF2" w:rsidR="00BE2B6A" w:rsidRPr="001040EB" w:rsidRDefault="00BE2B6A" w:rsidP="007F7E92">
      <w:pPr>
        <w:tabs>
          <w:tab w:val="left" w:pos="4820"/>
        </w:tabs>
        <w:rPr>
          <w:b/>
          <w:sz w:val="32"/>
        </w:rPr>
      </w:pPr>
      <w:r w:rsidRPr="001603D8">
        <w:rPr>
          <w:b/>
          <w:noProof/>
          <w:sz w:val="32"/>
          <w:lang w:eastAsia="zh-CN"/>
        </w:rPr>
        <w:drawing>
          <wp:inline distT="0" distB="0" distL="0" distR="0" wp14:anchorId="5E36EBA6" wp14:editId="009653B5">
            <wp:extent cx="5729605" cy="6143625"/>
            <wp:effectExtent l="0" t="0" r="10795" b="3175"/>
            <wp:docPr id="11" name="Picture 11" descr="../../../../Desktop/Screen%20Shot%202017-10-03%20at%208.03.1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../../../Desktop/Screen%20Shot%202017-10-03%20at%208.03.10%20A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4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F059A">
        <w:rPr>
          <w:b/>
          <w:sz w:val="32"/>
        </w:rPr>
        <w:br w:type="column"/>
      </w:r>
      <w:r>
        <w:rPr>
          <w:b/>
          <w:sz w:val="32"/>
        </w:rPr>
        <w:t>Test 5:</w:t>
      </w:r>
      <w:r>
        <w:rPr>
          <w:b/>
          <w:sz w:val="32"/>
        </w:rPr>
        <w:t xml:space="preserve"> Invalid </w:t>
      </w:r>
      <w:r>
        <w:rPr>
          <w:b/>
          <w:sz w:val="32"/>
        </w:rPr>
        <w:t>Redo</w:t>
      </w:r>
    </w:p>
    <w:p w14:paraId="46ABBBED" w14:textId="77777777" w:rsidR="00BE2B6A" w:rsidRDefault="00BE2B6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45554C1D" w14:textId="3CCE897F" w:rsidR="00BE2B6A" w:rsidRDefault="00BE2B6A" w:rsidP="007F7E92">
      <w:pPr>
        <w:pStyle w:val="ListParagraph"/>
        <w:numPr>
          <w:ilvl w:val="0"/>
          <w:numId w:val="11"/>
        </w:numPr>
        <w:tabs>
          <w:tab w:val="left" w:pos="4820"/>
        </w:tabs>
      </w:pPr>
      <w:r>
        <w:t>After initialization, click “Undo”</w:t>
      </w:r>
    </w:p>
    <w:p w14:paraId="7455C647" w14:textId="77777777" w:rsidR="00BE2B6A" w:rsidRDefault="00BE2B6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19A49884" w14:textId="77777777" w:rsidR="00BE2B6A" w:rsidRDefault="00BE2B6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There are no changes to the placement of the pieces on the board</w:t>
      </w:r>
    </w:p>
    <w:p w14:paraId="5A7BCA35" w14:textId="5ADD75CA" w:rsidR="00BE2B6A" w:rsidRDefault="00BE2B6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There is a pop-up dialog that warns there are no moves to </w:t>
      </w:r>
      <w:r>
        <w:t>redo</w:t>
      </w:r>
    </w:p>
    <w:p w14:paraId="5A092D51" w14:textId="77777777" w:rsidR="00BE2B6A" w:rsidRDefault="00BE2B6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3F4A77A0" w14:textId="77777777" w:rsidR="00BE2B6A" w:rsidRDefault="00BE2B6A" w:rsidP="007F7E92">
      <w:pPr>
        <w:tabs>
          <w:tab w:val="left" w:pos="4820"/>
        </w:tabs>
        <w:rPr>
          <w:u w:val="single"/>
        </w:rPr>
      </w:pPr>
    </w:p>
    <w:p w14:paraId="4205F1C0" w14:textId="6E993757" w:rsidR="00DF059A" w:rsidRPr="001040EB" w:rsidRDefault="00BE2B6A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659BCE14" wp14:editId="7488449E">
            <wp:extent cx="5715000" cy="6129655"/>
            <wp:effectExtent l="0" t="0" r="0" b="0"/>
            <wp:docPr id="12" name="Picture 12" descr="../../../../Desktop/Screen%20Shot%202017-10-03%20at%208.03.25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../../../../Desktop/Screen%20Shot%202017-10-03%20at%208.03.25%20A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  <w:r w:rsidR="00CC463D">
        <w:rPr>
          <w:b/>
          <w:sz w:val="32"/>
        </w:rPr>
        <w:t>Test 6</w:t>
      </w:r>
      <w:r w:rsidR="00DF059A" w:rsidRPr="001040EB">
        <w:rPr>
          <w:b/>
          <w:sz w:val="32"/>
        </w:rPr>
        <w:t xml:space="preserve">: </w:t>
      </w:r>
      <w:r w:rsidR="00CC463D">
        <w:rPr>
          <w:b/>
          <w:sz w:val="32"/>
        </w:rPr>
        <w:t>Select Piece</w:t>
      </w:r>
    </w:p>
    <w:p w14:paraId="791822B2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E157104" w14:textId="4BD8E239" w:rsidR="00DF059A" w:rsidRPr="001040EB" w:rsidRDefault="00CC463D" w:rsidP="007F7E92">
      <w:pPr>
        <w:pStyle w:val="ListParagraph"/>
        <w:numPr>
          <w:ilvl w:val="0"/>
          <w:numId w:val="3"/>
        </w:numPr>
        <w:tabs>
          <w:tab w:val="left" w:pos="4820"/>
        </w:tabs>
      </w:pPr>
      <w:r>
        <w:t>Click on the White Pawn on (3,6)</w:t>
      </w:r>
    </w:p>
    <w:p w14:paraId="379D7787" w14:textId="77777777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10FC418E" w14:textId="6859667A" w:rsidR="00DF059A" w:rsidRDefault="00DF059A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White Pawn icon </w:t>
      </w:r>
      <w:r w:rsidR="00CC463D">
        <w:t>is highlighted in red</w:t>
      </w:r>
    </w:p>
    <w:p w14:paraId="6BCB1109" w14:textId="48BD38DA" w:rsidR="00CC463D" w:rsidRDefault="00CC463D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possible moves for the White Pawn are highlighted in green</w:t>
      </w:r>
    </w:p>
    <w:p w14:paraId="386BAD58" w14:textId="1E3AD791" w:rsidR="00DF059A" w:rsidRDefault="00DF059A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75B87FA6" w14:textId="77777777" w:rsidR="00DF059A" w:rsidRDefault="00DF059A" w:rsidP="007F7E92">
      <w:pPr>
        <w:tabs>
          <w:tab w:val="left" w:pos="4820"/>
        </w:tabs>
        <w:rPr>
          <w:u w:val="single"/>
        </w:rPr>
      </w:pPr>
    </w:p>
    <w:p w14:paraId="59A7707D" w14:textId="77777777" w:rsidR="00CC463D" w:rsidRDefault="00CC463D" w:rsidP="007F7E92">
      <w:pPr>
        <w:tabs>
          <w:tab w:val="left" w:pos="4820"/>
        </w:tabs>
        <w:rPr>
          <w:u w:val="single"/>
        </w:rPr>
      </w:pPr>
      <w:r w:rsidRPr="001603D8">
        <w:rPr>
          <w:noProof/>
          <w:lang w:eastAsia="zh-CN"/>
        </w:rPr>
        <w:drawing>
          <wp:inline distT="0" distB="0" distL="0" distR="0" wp14:anchorId="2BDE8BEC" wp14:editId="1832D7D9">
            <wp:extent cx="5715000" cy="6115050"/>
            <wp:effectExtent l="0" t="0" r="0" b="6350"/>
            <wp:docPr id="13" name="Picture 13" descr="../../../../Desktop/Screen%20Shot%202017-10-03%20at%208.02.32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Desktop/Screen%20Shot%202017-10-03%20at%208.02.32%20A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2EE15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br w:type="page"/>
      </w:r>
    </w:p>
    <w:p w14:paraId="7494650E" w14:textId="2A8A2FDB" w:rsidR="00CC463D" w:rsidRPr="001040EB" w:rsidRDefault="00CC463D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 xml:space="preserve">Test </w:t>
      </w:r>
      <w:r w:rsidR="00021ACF">
        <w:rPr>
          <w:b/>
          <w:sz w:val="32"/>
        </w:rPr>
        <w:t>7</w:t>
      </w:r>
      <w:r>
        <w:rPr>
          <w:b/>
          <w:sz w:val="32"/>
        </w:rPr>
        <w:t xml:space="preserve">: Invalid </w:t>
      </w:r>
      <w:r>
        <w:rPr>
          <w:b/>
          <w:sz w:val="32"/>
        </w:rPr>
        <w:t>Move</w:t>
      </w:r>
    </w:p>
    <w:p w14:paraId="7BF5CA96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F69CA1D" w14:textId="65F0C6D4" w:rsidR="00CC463D" w:rsidRDefault="00CC463D" w:rsidP="007F7E92">
      <w:pPr>
        <w:pStyle w:val="ListParagraph"/>
        <w:numPr>
          <w:ilvl w:val="0"/>
          <w:numId w:val="13"/>
        </w:numPr>
        <w:tabs>
          <w:tab w:val="left" w:pos="4820"/>
        </w:tabs>
      </w:pPr>
      <w:r>
        <w:t>Select the White Pawn at (3,6)</w:t>
      </w:r>
    </w:p>
    <w:p w14:paraId="6F5D3615" w14:textId="61088EF3" w:rsidR="00CC463D" w:rsidRDefault="00CC463D" w:rsidP="007F7E92">
      <w:pPr>
        <w:pStyle w:val="ListParagraph"/>
        <w:numPr>
          <w:ilvl w:val="0"/>
          <w:numId w:val="13"/>
        </w:numPr>
        <w:tabs>
          <w:tab w:val="left" w:pos="4820"/>
        </w:tabs>
      </w:pPr>
      <w:r>
        <w:t>Select a non-green square (</w:t>
      </w:r>
      <w:proofErr w:type="spellStart"/>
      <w:r>
        <w:t>eg</w:t>
      </w:r>
      <w:proofErr w:type="spellEnd"/>
      <w:r>
        <w:t>. 3,3)</w:t>
      </w:r>
    </w:p>
    <w:p w14:paraId="387B8A7C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67C899D" w14:textId="77777777" w:rsidR="00CC463D" w:rsidRDefault="00CC463D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There are no changes to the placement of the pieces on the board</w:t>
      </w:r>
    </w:p>
    <w:p w14:paraId="22B852AF" w14:textId="43A168C3" w:rsidR="00CC463D" w:rsidRDefault="00CC463D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There is a pop-up dialog that warns </w:t>
      </w:r>
      <w:r>
        <w:t>the move is invalid</w:t>
      </w:r>
    </w:p>
    <w:p w14:paraId="1448C6CA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27219942" w14:textId="77777777" w:rsidR="00CC463D" w:rsidRDefault="00CC463D" w:rsidP="007F7E92">
      <w:pPr>
        <w:tabs>
          <w:tab w:val="left" w:pos="4820"/>
        </w:tabs>
        <w:rPr>
          <w:u w:val="single"/>
        </w:rPr>
      </w:pPr>
    </w:p>
    <w:p w14:paraId="2DFE5145" w14:textId="5824A813" w:rsidR="00EA1957" w:rsidRDefault="00CC463D" w:rsidP="007F7E92">
      <w:pPr>
        <w:tabs>
          <w:tab w:val="left" w:pos="4820"/>
        </w:tabs>
        <w:rPr>
          <w:u w:val="single"/>
        </w:rPr>
      </w:pPr>
      <w:r w:rsidRPr="001603D8">
        <w:rPr>
          <w:noProof/>
          <w:lang w:eastAsia="zh-CN"/>
        </w:rPr>
        <w:drawing>
          <wp:inline distT="0" distB="0" distL="0" distR="0" wp14:anchorId="3B86BC1F" wp14:editId="3EAB994B">
            <wp:extent cx="5729605" cy="6115050"/>
            <wp:effectExtent l="0" t="0" r="10795" b="6350"/>
            <wp:docPr id="14" name="Picture 14" descr="../../../../Desktop/Screen%20Shot%202017-10-03%20at%208.02.5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Desktop/Screen%20Shot%202017-10-03%20at%208.02.54%20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1957">
        <w:rPr>
          <w:u w:val="single"/>
        </w:rPr>
        <w:br w:type="page"/>
      </w:r>
    </w:p>
    <w:p w14:paraId="3CC08122" w14:textId="09B21030" w:rsidR="00CC463D" w:rsidRPr="001040EB" w:rsidRDefault="00CC463D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 xml:space="preserve">Test </w:t>
      </w:r>
      <w:r w:rsidR="003949CD">
        <w:rPr>
          <w:b/>
          <w:sz w:val="32"/>
        </w:rPr>
        <w:t>8</w:t>
      </w:r>
      <w:r>
        <w:rPr>
          <w:b/>
          <w:sz w:val="32"/>
        </w:rPr>
        <w:t xml:space="preserve">: </w:t>
      </w:r>
      <w:r w:rsidR="00021ACF">
        <w:rPr>
          <w:b/>
          <w:sz w:val="32"/>
        </w:rPr>
        <w:t>Valid Move</w:t>
      </w:r>
    </w:p>
    <w:p w14:paraId="4026BDF5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8D9D49D" w14:textId="77777777" w:rsidR="00CC463D" w:rsidRDefault="00CC463D" w:rsidP="007F7E92">
      <w:pPr>
        <w:pStyle w:val="ListParagraph"/>
        <w:numPr>
          <w:ilvl w:val="0"/>
          <w:numId w:val="14"/>
        </w:numPr>
        <w:tabs>
          <w:tab w:val="left" w:pos="4820"/>
        </w:tabs>
      </w:pPr>
      <w:r>
        <w:t>Select the White Pawn at (3,6)</w:t>
      </w:r>
    </w:p>
    <w:p w14:paraId="77BE4C25" w14:textId="6D7070BE" w:rsidR="00CC463D" w:rsidRDefault="00CC463D" w:rsidP="007F7E92">
      <w:pPr>
        <w:pStyle w:val="ListParagraph"/>
        <w:numPr>
          <w:ilvl w:val="0"/>
          <w:numId w:val="14"/>
        </w:numPr>
        <w:tabs>
          <w:tab w:val="left" w:pos="4820"/>
        </w:tabs>
      </w:pPr>
      <w:r>
        <w:t xml:space="preserve">Select </w:t>
      </w:r>
      <w:r w:rsidR="00021ACF">
        <w:t>the green square (3,4</w:t>
      </w:r>
      <w:r>
        <w:t>)</w:t>
      </w:r>
    </w:p>
    <w:p w14:paraId="5290447E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3F7EADD5" w14:textId="74684186" w:rsidR="00CC463D" w:rsidRDefault="00021ACF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White Pawn is moved to (3,4)</w:t>
      </w:r>
    </w:p>
    <w:p w14:paraId="5EA6AEE2" w14:textId="1EAA6591" w:rsidR="00021ACF" w:rsidRDefault="00021ACF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square at (3,6) has no piece on it</w:t>
      </w:r>
    </w:p>
    <w:p w14:paraId="3B900206" w14:textId="7560DCE1" w:rsidR="00021ACF" w:rsidRDefault="00021ACF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</w:t>
      </w:r>
      <w:r w:rsidR="00D947EE">
        <w:t>he turn label is changed to World</w:t>
      </w:r>
    </w:p>
    <w:p w14:paraId="79DFA4E2" w14:textId="77777777" w:rsidR="00CC463D" w:rsidRDefault="00CC463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7B2C856E" w14:textId="77777777" w:rsidR="00021ACF" w:rsidRDefault="00021ACF" w:rsidP="007F7E92">
      <w:pPr>
        <w:tabs>
          <w:tab w:val="left" w:pos="4820"/>
        </w:tabs>
        <w:rPr>
          <w:u w:val="single"/>
        </w:rPr>
      </w:pPr>
    </w:p>
    <w:p w14:paraId="1372F8D3" w14:textId="752DDAB7" w:rsidR="00CC463D" w:rsidRDefault="00021ACF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2D631605" wp14:editId="26BE7F7E">
            <wp:extent cx="5715000" cy="6101080"/>
            <wp:effectExtent l="0" t="0" r="0" b="0"/>
            <wp:docPr id="15" name="Picture 15" descr="../../../../Desktop/Screen%20Shot%202017-10-03%20at%209.07.3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Desktop/Screen%20Shot%202017-10-03%20at%209.07.38%20A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0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C463D">
        <w:rPr>
          <w:b/>
          <w:sz w:val="32"/>
        </w:rPr>
        <w:br w:type="page"/>
      </w:r>
    </w:p>
    <w:p w14:paraId="0F23A9D4" w14:textId="1734E2ED" w:rsidR="003949CD" w:rsidRPr="001040EB" w:rsidRDefault="003949CD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 xml:space="preserve">Test </w:t>
      </w:r>
      <w:r>
        <w:rPr>
          <w:b/>
          <w:sz w:val="32"/>
        </w:rPr>
        <w:t>9</w:t>
      </w:r>
      <w:r>
        <w:rPr>
          <w:b/>
          <w:sz w:val="32"/>
        </w:rPr>
        <w:t xml:space="preserve">: </w:t>
      </w:r>
      <w:r>
        <w:rPr>
          <w:b/>
          <w:sz w:val="32"/>
        </w:rPr>
        <w:t>Eating an Enemy Piece</w:t>
      </w:r>
    </w:p>
    <w:p w14:paraId="6636D9D1" w14:textId="77777777" w:rsidR="003949CD" w:rsidRDefault="003949C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33F63629" w14:textId="47AB0888" w:rsidR="003949CD" w:rsidRDefault="003949CD" w:rsidP="007F7E92">
      <w:pPr>
        <w:pStyle w:val="ListParagraph"/>
        <w:numPr>
          <w:ilvl w:val="0"/>
          <w:numId w:val="15"/>
        </w:numPr>
        <w:tabs>
          <w:tab w:val="left" w:pos="4820"/>
        </w:tabs>
      </w:pPr>
      <w:r>
        <w:t>Move White Pawn from (3,6) to (3,4)</w:t>
      </w:r>
    </w:p>
    <w:p w14:paraId="4D441373" w14:textId="2E7FE392" w:rsidR="003949CD" w:rsidRDefault="003949CD" w:rsidP="007F7E92">
      <w:pPr>
        <w:pStyle w:val="ListParagraph"/>
        <w:numPr>
          <w:ilvl w:val="0"/>
          <w:numId w:val="15"/>
        </w:numPr>
        <w:tabs>
          <w:tab w:val="left" w:pos="4820"/>
        </w:tabs>
      </w:pPr>
      <w:r>
        <w:t>Move Black Pawn from (4,1) to (4,3</w:t>
      </w:r>
      <w:proofErr w:type="gramStart"/>
      <w:r>
        <w:t>)</w:t>
      </w:r>
      <w:r w:rsidR="007F7E92">
        <w:t xml:space="preserve"> :</w:t>
      </w:r>
      <w:proofErr w:type="gramEnd"/>
      <w:r w:rsidR="007F7E92">
        <w:t xml:space="preserve"> Fig 1</w:t>
      </w:r>
    </w:p>
    <w:p w14:paraId="07731683" w14:textId="7B4A21D7" w:rsidR="003949CD" w:rsidRDefault="003949CD" w:rsidP="007F7E92">
      <w:pPr>
        <w:pStyle w:val="ListParagraph"/>
        <w:numPr>
          <w:ilvl w:val="0"/>
          <w:numId w:val="15"/>
        </w:numPr>
        <w:tabs>
          <w:tab w:val="left" w:pos="4820"/>
        </w:tabs>
      </w:pPr>
      <w:r>
        <w:t>Move White Pawn from (3,4) to (4,3</w:t>
      </w:r>
      <w:proofErr w:type="gramStart"/>
      <w:r>
        <w:t>)</w:t>
      </w:r>
      <w:r w:rsidR="007F7E92">
        <w:t xml:space="preserve"> :</w:t>
      </w:r>
      <w:proofErr w:type="gramEnd"/>
      <w:r w:rsidR="007F7E92">
        <w:t xml:space="preserve"> Fig 2</w:t>
      </w:r>
    </w:p>
    <w:p w14:paraId="0788A521" w14:textId="77777777" w:rsidR="003949CD" w:rsidRDefault="003949C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6E0BC3C" w14:textId="1C3FF19B" w:rsidR="003949CD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White Pawn is on (4,3)</w:t>
      </w:r>
    </w:p>
    <w:p w14:paraId="56EB4EEE" w14:textId="5C24856C" w:rsidR="007F7E92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Black Pawn is removed from the board</w:t>
      </w:r>
    </w:p>
    <w:p w14:paraId="4FA5F23A" w14:textId="7B0AA488" w:rsidR="007F7E92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turn label is changed </w:t>
      </w:r>
      <w:r w:rsidR="00D947EE">
        <w:t>from Hello to World</w:t>
      </w:r>
    </w:p>
    <w:p w14:paraId="26A241FC" w14:textId="77777777" w:rsidR="003949CD" w:rsidRDefault="003949CD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06F889C6" w14:textId="04A2B6AF" w:rsidR="003949CD" w:rsidRDefault="003949CD" w:rsidP="007F7E92">
      <w:pPr>
        <w:tabs>
          <w:tab w:val="left" w:pos="4820"/>
        </w:tabs>
        <w:rPr>
          <w:u w:val="single"/>
        </w:rPr>
      </w:pPr>
    </w:p>
    <w:p w14:paraId="71470D72" w14:textId="2EA5ECF3" w:rsidR="003949CD" w:rsidRPr="003949CD" w:rsidRDefault="003949CD" w:rsidP="007F7E92">
      <w:pPr>
        <w:tabs>
          <w:tab w:val="left" w:pos="4820"/>
        </w:tabs>
      </w:pPr>
      <w:r w:rsidRPr="003949CD">
        <w:t>1:</w:t>
      </w:r>
      <w:r w:rsidR="007F7E92">
        <w:tab/>
      </w:r>
      <w:r>
        <w:t>2:</w:t>
      </w:r>
    </w:p>
    <w:p w14:paraId="401584F7" w14:textId="199EEC91" w:rsidR="003949CD" w:rsidRDefault="003949CD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04A92C28" wp14:editId="145907BF">
            <wp:extent cx="2680335" cy="2860648"/>
            <wp:effectExtent l="0" t="0" r="12065" b="10160"/>
            <wp:docPr id="16" name="Picture 16" descr="../../../../Desktop/Screen%20Shot%202017-10-03%20at%208.03.4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Desktop/Screen%20Shot%202017-10-03%20at%208.03.48%20A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284" cy="2863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</w:t>
      </w:r>
      <w:r>
        <w:rPr>
          <w:b/>
          <w:noProof/>
          <w:sz w:val="32"/>
          <w:lang w:eastAsia="zh-CN"/>
        </w:rPr>
        <w:drawing>
          <wp:inline distT="0" distB="0" distL="0" distR="0" wp14:anchorId="0B69FD28" wp14:editId="473C7246">
            <wp:extent cx="2680335" cy="2867958"/>
            <wp:effectExtent l="0" t="0" r="12065" b="2540"/>
            <wp:docPr id="17" name="Picture 17" descr="../../../../Desktop/Screen%20Shot%202017-10-03%20at%208.04.0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Desktop/Screen%20Shot%202017-10-03%20at%208.04.00%20A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399" cy="28712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6E978DB0" w14:textId="4A5AF094" w:rsidR="00A21DF8" w:rsidRPr="001040EB" w:rsidRDefault="007F7E92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10</w:t>
      </w:r>
      <w:r w:rsidR="00A21DF8" w:rsidRPr="001040EB">
        <w:rPr>
          <w:b/>
          <w:sz w:val="32"/>
        </w:rPr>
        <w:t xml:space="preserve">: </w:t>
      </w:r>
      <w:r>
        <w:rPr>
          <w:b/>
          <w:sz w:val="32"/>
        </w:rPr>
        <w:t>Undo a Move</w:t>
      </w:r>
    </w:p>
    <w:p w14:paraId="4723819D" w14:textId="77777777" w:rsidR="00A21DF8" w:rsidRDefault="00A21DF8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4B0028B8" w14:textId="5C4058E8" w:rsidR="00A21DF8" w:rsidRDefault="007F7E92" w:rsidP="007F7E92">
      <w:pPr>
        <w:pStyle w:val="ListParagraph"/>
        <w:numPr>
          <w:ilvl w:val="0"/>
          <w:numId w:val="6"/>
        </w:numPr>
        <w:tabs>
          <w:tab w:val="left" w:pos="4820"/>
        </w:tabs>
      </w:pPr>
      <w:r>
        <w:t>Repeat steps from Test 9</w:t>
      </w:r>
    </w:p>
    <w:p w14:paraId="3FE556D1" w14:textId="79A97960" w:rsidR="007F7E92" w:rsidRPr="001040EB" w:rsidRDefault="007F7E92" w:rsidP="007F7E92">
      <w:pPr>
        <w:pStyle w:val="ListParagraph"/>
        <w:numPr>
          <w:ilvl w:val="0"/>
          <w:numId w:val="6"/>
        </w:numPr>
        <w:tabs>
          <w:tab w:val="left" w:pos="4820"/>
        </w:tabs>
      </w:pPr>
      <w:r>
        <w:t>Press “Undo”</w:t>
      </w:r>
    </w:p>
    <w:p w14:paraId="1B60CF3F" w14:textId="77777777" w:rsidR="00A21DF8" w:rsidRDefault="00A21DF8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6BFB5F87" w14:textId="3B80EFCF" w:rsidR="00A21DF8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White Pawn is moved back to (3,4)</w:t>
      </w:r>
    </w:p>
    <w:p w14:paraId="166F00DE" w14:textId="349F1423" w:rsidR="007F7E92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eaten Black Pawn is set on (4,3)</w:t>
      </w:r>
    </w:p>
    <w:p w14:paraId="5C7CA3A7" w14:textId="39871C8C" w:rsidR="007F7E92" w:rsidRDefault="007F7E92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</w:t>
      </w:r>
      <w:r>
        <w:t xml:space="preserve">he turn label is changed </w:t>
      </w:r>
      <w:r w:rsidR="00D947EE">
        <w:t>back to Hello</w:t>
      </w:r>
    </w:p>
    <w:p w14:paraId="3508F06C" w14:textId="77777777" w:rsidR="007F7E92" w:rsidRPr="007F7E92" w:rsidRDefault="007F7E92" w:rsidP="007F7E92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07B98A22" w14:textId="77777777" w:rsidR="007F7E92" w:rsidRDefault="007F7E92" w:rsidP="007F7E92">
      <w:pPr>
        <w:tabs>
          <w:tab w:val="left" w:pos="4820"/>
        </w:tabs>
      </w:pPr>
    </w:p>
    <w:p w14:paraId="1F49B037" w14:textId="77777777" w:rsidR="002A3B80" w:rsidRDefault="007F7E92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424E4DA9" wp14:editId="1E88BDE5">
            <wp:extent cx="5715000" cy="6115050"/>
            <wp:effectExtent l="0" t="0" r="0" b="6350"/>
            <wp:docPr id="18" name="Picture 18" descr="../../../../Desktop/Screen%20Shot%202017-10-03%20at%208.04.1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Desktop/Screen%20Shot%202017-10-03%20at%208.04.10%20A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7169" w14:textId="77777777" w:rsidR="002A3B80" w:rsidRDefault="002A3B80">
      <w:pPr>
        <w:rPr>
          <w:b/>
          <w:sz w:val="32"/>
        </w:rPr>
      </w:pPr>
      <w:r>
        <w:rPr>
          <w:b/>
          <w:sz w:val="32"/>
        </w:rPr>
        <w:br w:type="page"/>
      </w:r>
    </w:p>
    <w:p w14:paraId="716A4119" w14:textId="62F0223B" w:rsidR="002A3B80" w:rsidRPr="001040EB" w:rsidRDefault="00364E24" w:rsidP="002A3B80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11</w:t>
      </w:r>
      <w:r w:rsidR="002A3B80" w:rsidRPr="001040EB">
        <w:rPr>
          <w:b/>
          <w:sz w:val="32"/>
        </w:rPr>
        <w:t xml:space="preserve">: </w:t>
      </w:r>
      <w:r w:rsidR="002A3B80">
        <w:rPr>
          <w:b/>
          <w:sz w:val="32"/>
        </w:rPr>
        <w:t>Undo</w:t>
      </w:r>
      <w:r w:rsidR="002A3B80">
        <w:rPr>
          <w:b/>
          <w:sz w:val="32"/>
        </w:rPr>
        <w:t xml:space="preserve"> </w:t>
      </w:r>
      <w:r w:rsidR="002A3B80">
        <w:rPr>
          <w:b/>
          <w:sz w:val="32"/>
        </w:rPr>
        <w:t>Multiple</w:t>
      </w:r>
      <w:r w:rsidR="002A3B80">
        <w:rPr>
          <w:b/>
          <w:sz w:val="32"/>
        </w:rPr>
        <w:t xml:space="preserve"> Move</w:t>
      </w:r>
      <w:r w:rsidR="002A3B80">
        <w:rPr>
          <w:b/>
          <w:sz w:val="32"/>
        </w:rPr>
        <w:t>s</w:t>
      </w:r>
    </w:p>
    <w:p w14:paraId="14504369" w14:textId="77777777" w:rsidR="002A3B80" w:rsidRDefault="002A3B80" w:rsidP="002A3B80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6636D933" w14:textId="04E2748E" w:rsidR="002A3B80" w:rsidRDefault="00364E24" w:rsidP="002A3B80">
      <w:pPr>
        <w:pStyle w:val="ListParagraph"/>
        <w:numPr>
          <w:ilvl w:val="0"/>
          <w:numId w:val="16"/>
        </w:numPr>
        <w:tabs>
          <w:tab w:val="left" w:pos="4820"/>
        </w:tabs>
      </w:pPr>
      <w:r>
        <w:t>Repeat steps from Test 10</w:t>
      </w:r>
    </w:p>
    <w:p w14:paraId="0F1FBD06" w14:textId="73F1BAEF" w:rsidR="002A3B80" w:rsidRPr="001040EB" w:rsidRDefault="002A3B80" w:rsidP="002A3B80">
      <w:pPr>
        <w:pStyle w:val="ListParagraph"/>
        <w:numPr>
          <w:ilvl w:val="0"/>
          <w:numId w:val="16"/>
        </w:numPr>
        <w:tabs>
          <w:tab w:val="left" w:pos="4820"/>
        </w:tabs>
      </w:pPr>
      <w:r>
        <w:t>Press “Undo”</w:t>
      </w:r>
      <w:r>
        <w:t xml:space="preserve"> </w:t>
      </w:r>
    </w:p>
    <w:p w14:paraId="2751779A" w14:textId="77777777" w:rsidR="002A3B80" w:rsidRDefault="002A3B80" w:rsidP="002A3B80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B6606FD" w14:textId="77777777" w:rsidR="002A3B80" w:rsidRDefault="002A3B80" w:rsidP="002A3B80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White Pawn is moved back to (3,4)</w:t>
      </w:r>
    </w:p>
    <w:p w14:paraId="14271305" w14:textId="463466B7" w:rsidR="002A3B80" w:rsidRDefault="002A3B80" w:rsidP="002A3B80">
      <w:pPr>
        <w:pStyle w:val="ListParagraph"/>
        <w:numPr>
          <w:ilvl w:val="0"/>
          <w:numId w:val="2"/>
        </w:numPr>
        <w:tabs>
          <w:tab w:val="left" w:pos="4820"/>
        </w:tabs>
      </w:pPr>
      <w:r>
        <w:t>T</w:t>
      </w:r>
      <w:r w:rsidR="00B7674F">
        <w:t>he eaten Black Pawn is set on (4,1</w:t>
      </w:r>
      <w:r>
        <w:t>)</w:t>
      </w:r>
    </w:p>
    <w:p w14:paraId="3A116B14" w14:textId="08DAC285" w:rsidR="002A3B80" w:rsidRDefault="002A3B80" w:rsidP="002A3B80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turn label is changed back to </w:t>
      </w:r>
      <w:r w:rsidR="00B7674F">
        <w:t xml:space="preserve">Word </w:t>
      </w:r>
    </w:p>
    <w:p w14:paraId="4945A3F3" w14:textId="77777777" w:rsidR="002A3B80" w:rsidRDefault="002A3B80" w:rsidP="002A3B80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779A6A32" w14:textId="77777777" w:rsidR="00D947EE" w:rsidRPr="007F7E92" w:rsidRDefault="00D947EE" w:rsidP="002A3B80">
      <w:pPr>
        <w:tabs>
          <w:tab w:val="left" w:pos="4820"/>
        </w:tabs>
        <w:rPr>
          <w:u w:val="single"/>
        </w:rPr>
      </w:pPr>
    </w:p>
    <w:p w14:paraId="49056243" w14:textId="0914A213" w:rsidR="00A21DF8" w:rsidRDefault="00D947EE" w:rsidP="007F7E92">
      <w:pPr>
        <w:tabs>
          <w:tab w:val="left" w:pos="4820"/>
        </w:tabs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323D690E" wp14:editId="1C5F24D4">
            <wp:extent cx="5729605" cy="6129655"/>
            <wp:effectExtent l="0" t="0" r="10795" b="0"/>
            <wp:docPr id="19" name="Picture 19" descr="../../../../Desktop/Screen%20Shot%202017-10-03%20at%209.21.12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Desktop/Screen%20Shot%202017-10-03%20at%209.21.12%20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21DF8">
        <w:rPr>
          <w:b/>
          <w:sz w:val="32"/>
        </w:rPr>
        <w:br w:type="page"/>
      </w:r>
    </w:p>
    <w:p w14:paraId="268EAC29" w14:textId="368D22F6" w:rsidR="009560AA" w:rsidRPr="001040EB" w:rsidRDefault="009560AA" w:rsidP="009560AA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12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Redo</w:t>
      </w:r>
      <w:r>
        <w:rPr>
          <w:b/>
          <w:sz w:val="32"/>
        </w:rPr>
        <w:t xml:space="preserve"> a Move</w:t>
      </w:r>
    </w:p>
    <w:p w14:paraId="4A6F781C" w14:textId="77777777" w:rsidR="009560AA" w:rsidRDefault="009560AA" w:rsidP="009560AA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315FB47F" w14:textId="1C74E692" w:rsidR="009560AA" w:rsidRDefault="009560AA" w:rsidP="009560AA">
      <w:pPr>
        <w:pStyle w:val="ListParagraph"/>
        <w:numPr>
          <w:ilvl w:val="0"/>
          <w:numId w:val="6"/>
        </w:numPr>
        <w:tabs>
          <w:tab w:val="left" w:pos="4820"/>
        </w:tabs>
      </w:pPr>
      <w:r>
        <w:t>Repeat steps from Test 11</w:t>
      </w:r>
    </w:p>
    <w:p w14:paraId="3F9C3C4F" w14:textId="5A9D7856" w:rsidR="009560AA" w:rsidRPr="001040EB" w:rsidRDefault="009560AA" w:rsidP="009560AA">
      <w:pPr>
        <w:pStyle w:val="ListParagraph"/>
        <w:numPr>
          <w:ilvl w:val="0"/>
          <w:numId w:val="6"/>
        </w:numPr>
        <w:tabs>
          <w:tab w:val="left" w:pos="4820"/>
        </w:tabs>
      </w:pPr>
      <w:r>
        <w:t>Press “</w:t>
      </w:r>
      <w:r>
        <w:t>Redo</w:t>
      </w:r>
      <w:r>
        <w:t>”</w:t>
      </w:r>
    </w:p>
    <w:p w14:paraId="67C28A2C" w14:textId="77777777" w:rsidR="009560AA" w:rsidRDefault="009560AA" w:rsidP="009560AA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2D3BB445" w14:textId="4A52434C" w:rsidR="009560AA" w:rsidRDefault="009560AA" w:rsidP="009560AA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White Pawn </w:t>
      </w:r>
      <w:r>
        <w:t>stays on (3,4</w:t>
      </w:r>
      <w:r>
        <w:t>)</w:t>
      </w:r>
    </w:p>
    <w:p w14:paraId="667F7F53" w14:textId="54AF22BB" w:rsidR="009560AA" w:rsidRDefault="009560AA" w:rsidP="009560AA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Black Pawn </w:t>
      </w:r>
      <w:r>
        <w:t>is moved to</w:t>
      </w:r>
      <w:r>
        <w:t xml:space="preserve"> (4,3)</w:t>
      </w:r>
    </w:p>
    <w:p w14:paraId="44447F33" w14:textId="77777777" w:rsidR="009560AA" w:rsidRDefault="009560AA" w:rsidP="009560AA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turn label is changed back to Hello</w:t>
      </w:r>
    </w:p>
    <w:p w14:paraId="12D09E86" w14:textId="77777777" w:rsidR="009560AA" w:rsidRDefault="009560AA" w:rsidP="009560AA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0163E9EB" w14:textId="77777777" w:rsidR="009560AA" w:rsidRPr="007F7E92" w:rsidRDefault="009560AA" w:rsidP="009560AA">
      <w:pPr>
        <w:tabs>
          <w:tab w:val="left" w:pos="4820"/>
        </w:tabs>
        <w:rPr>
          <w:u w:val="single"/>
        </w:rPr>
      </w:pPr>
    </w:p>
    <w:p w14:paraId="64D20FF1" w14:textId="77777777" w:rsidR="00935917" w:rsidRDefault="009560AA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43BBFE78" wp14:editId="507D5E7C">
            <wp:extent cx="5729605" cy="6115050"/>
            <wp:effectExtent l="0" t="0" r="10795" b="6350"/>
            <wp:docPr id="20" name="Picture 20" descr="../../../../Desktop/Screen%20Shot%202017-10-03%20at%208.03.4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../../../../Desktop/Screen%20Shot%202017-10-03%20at%208.03.48%20A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43308" w14:textId="77777777" w:rsidR="00935917" w:rsidRDefault="00935917">
      <w:pPr>
        <w:rPr>
          <w:b/>
          <w:sz w:val="32"/>
        </w:rPr>
      </w:pPr>
      <w:r>
        <w:rPr>
          <w:b/>
          <w:sz w:val="32"/>
        </w:rPr>
        <w:br w:type="page"/>
      </w:r>
    </w:p>
    <w:p w14:paraId="4BF690E6" w14:textId="3A218D2B" w:rsidR="00935917" w:rsidRPr="001040EB" w:rsidRDefault="00935917" w:rsidP="00935917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13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Re</w:t>
      </w:r>
      <w:r>
        <w:rPr>
          <w:b/>
          <w:sz w:val="32"/>
        </w:rPr>
        <w:t>do Multiple Moves</w:t>
      </w:r>
    </w:p>
    <w:p w14:paraId="4D219CF9" w14:textId="77777777" w:rsidR="00935917" w:rsidRDefault="00935917" w:rsidP="00935917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D8FD8FF" w14:textId="68634F2E" w:rsidR="00935917" w:rsidRDefault="00935917" w:rsidP="00935917">
      <w:pPr>
        <w:pStyle w:val="ListParagraph"/>
        <w:numPr>
          <w:ilvl w:val="0"/>
          <w:numId w:val="16"/>
        </w:numPr>
        <w:tabs>
          <w:tab w:val="left" w:pos="4820"/>
        </w:tabs>
      </w:pPr>
      <w:r>
        <w:t xml:space="preserve">Repeat steps from Test </w:t>
      </w:r>
      <w:r>
        <w:t>12</w:t>
      </w:r>
    </w:p>
    <w:p w14:paraId="32846EA0" w14:textId="68697B48" w:rsidR="00935917" w:rsidRPr="001040EB" w:rsidRDefault="00935917" w:rsidP="00935917">
      <w:pPr>
        <w:pStyle w:val="ListParagraph"/>
        <w:numPr>
          <w:ilvl w:val="0"/>
          <w:numId w:val="16"/>
        </w:numPr>
        <w:tabs>
          <w:tab w:val="left" w:pos="4820"/>
        </w:tabs>
      </w:pPr>
      <w:r>
        <w:t>Press “</w:t>
      </w:r>
      <w:r>
        <w:t>Redo</w:t>
      </w:r>
      <w:r>
        <w:t xml:space="preserve">” </w:t>
      </w:r>
    </w:p>
    <w:p w14:paraId="1D94CE9D" w14:textId="77777777" w:rsidR="00935917" w:rsidRDefault="00935917" w:rsidP="00935917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0C71262" w14:textId="48646785" w:rsidR="00935917" w:rsidRDefault="00935917" w:rsidP="00935917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White Pawn is moved back to (</w:t>
      </w:r>
      <w:r>
        <w:t>4,3</w:t>
      </w:r>
      <w:r>
        <w:t>)</w:t>
      </w:r>
    </w:p>
    <w:p w14:paraId="20192008" w14:textId="4537B848" w:rsidR="00935917" w:rsidRDefault="00935917" w:rsidP="00935917">
      <w:pPr>
        <w:pStyle w:val="ListParagraph"/>
        <w:numPr>
          <w:ilvl w:val="0"/>
          <w:numId w:val="2"/>
        </w:numPr>
        <w:tabs>
          <w:tab w:val="left" w:pos="4820"/>
        </w:tabs>
      </w:pPr>
      <w:r>
        <w:t>T</w:t>
      </w:r>
      <w:r>
        <w:t>he eaten Black Pawn is removed from the board</w:t>
      </w:r>
    </w:p>
    <w:p w14:paraId="7EEE9211" w14:textId="77777777" w:rsidR="00935917" w:rsidRDefault="00935917" w:rsidP="00935917">
      <w:pPr>
        <w:pStyle w:val="ListParagraph"/>
        <w:numPr>
          <w:ilvl w:val="0"/>
          <w:numId w:val="2"/>
        </w:numPr>
        <w:tabs>
          <w:tab w:val="left" w:pos="4820"/>
        </w:tabs>
      </w:pPr>
      <w:r>
        <w:t xml:space="preserve">The turn label is changed back to Word </w:t>
      </w:r>
    </w:p>
    <w:p w14:paraId="21669B1A" w14:textId="77777777" w:rsidR="00935917" w:rsidRDefault="00935917" w:rsidP="00935917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2DEA4A24" w14:textId="77777777" w:rsidR="00935917" w:rsidRDefault="00935917" w:rsidP="00935917">
      <w:pPr>
        <w:tabs>
          <w:tab w:val="left" w:pos="4820"/>
        </w:tabs>
        <w:rPr>
          <w:u w:val="single"/>
        </w:rPr>
      </w:pPr>
    </w:p>
    <w:p w14:paraId="14E5868C" w14:textId="4344EB8D" w:rsidR="009560AA" w:rsidRDefault="00935917">
      <w:pPr>
        <w:rPr>
          <w:b/>
          <w:sz w:val="32"/>
        </w:rPr>
      </w:pPr>
      <w:r w:rsidRPr="001603D8">
        <w:rPr>
          <w:noProof/>
          <w:lang w:eastAsia="zh-CN"/>
        </w:rPr>
        <w:drawing>
          <wp:inline distT="0" distB="0" distL="0" distR="0" wp14:anchorId="460D56D7" wp14:editId="08C94F0D">
            <wp:extent cx="5715000" cy="6115050"/>
            <wp:effectExtent l="0" t="0" r="0" b="6350"/>
            <wp:docPr id="21" name="Picture 21" descr="../../../../Desktop/Screen%20Shot%202017-10-03%20at%208.04.19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../../../../Desktop/Screen%20Shot%202017-10-03%20at%208.04.19%20A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60AA">
        <w:rPr>
          <w:b/>
          <w:sz w:val="32"/>
        </w:rPr>
        <w:br w:type="page"/>
      </w:r>
    </w:p>
    <w:p w14:paraId="50F34A37" w14:textId="45E52642" w:rsidR="00935917" w:rsidRPr="001040EB" w:rsidRDefault="00935917" w:rsidP="00935917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</w:t>
      </w:r>
      <w:r>
        <w:rPr>
          <w:b/>
          <w:sz w:val="32"/>
        </w:rPr>
        <w:t>4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Forfeit Game</w:t>
      </w:r>
    </w:p>
    <w:p w14:paraId="20730D9A" w14:textId="77777777" w:rsidR="00935917" w:rsidRDefault="00935917" w:rsidP="00935917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13D193D" w14:textId="6A521ACB" w:rsidR="00423AEF" w:rsidRDefault="00423AEF" w:rsidP="00423AEF">
      <w:pPr>
        <w:pStyle w:val="ListParagraph"/>
        <w:numPr>
          <w:ilvl w:val="0"/>
          <w:numId w:val="17"/>
        </w:numPr>
        <w:tabs>
          <w:tab w:val="left" w:pos="4820"/>
        </w:tabs>
      </w:pPr>
      <w:r>
        <w:t>Continuing from Test 13</w:t>
      </w:r>
    </w:p>
    <w:p w14:paraId="6ADABFC0" w14:textId="24F8649E" w:rsidR="00423AEF" w:rsidRDefault="00423AEF" w:rsidP="00423AEF">
      <w:pPr>
        <w:pStyle w:val="ListParagraph"/>
        <w:numPr>
          <w:ilvl w:val="0"/>
          <w:numId w:val="17"/>
        </w:numPr>
        <w:tabs>
          <w:tab w:val="left" w:pos="4820"/>
        </w:tabs>
      </w:pPr>
      <w:r>
        <w:t>Press “</w:t>
      </w:r>
      <w:proofErr w:type="gramStart"/>
      <w:r>
        <w:t>Forfeit”[</w:t>
      </w:r>
      <w:proofErr w:type="gramEnd"/>
      <w:r>
        <w:t>Fig. 1]</w:t>
      </w:r>
    </w:p>
    <w:p w14:paraId="7AA19C5C" w14:textId="6FB7DE22" w:rsidR="00423AEF" w:rsidRPr="00423AEF" w:rsidRDefault="00423AEF" w:rsidP="00423AEF">
      <w:pPr>
        <w:pStyle w:val="ListParagraph"/>
        <w:numPr>
          <w:ilvl w:val="0"/>
          <w:numId w:val="17"/>
        </w:numPr>
        <w:tabs>
          <w:tab w:val="left" w:pos="4820"/>
        </w:tabs>
      </w:pPr>
      <w:r>
        <w:t>Press “OK” [Fig. 2]</w:t>
      </w:r>
    </w:p>
    <w:p w14:paraId="44BDF70C" w14:textId="46BB6685" w:rsidR="008E60C9" w:rsidRDefault="00935917" w:rsidP="00935917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1E58CA05" w14:textId="06F937FF" w:rsidR="008E60C9" w:rsidRDefault="008E60C9" w:rsidP="00935917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19594132" w14:textId="3D64A925" w:rsidR="008E60C9" w:rsidRDefault="008E60C9" w:rsidP="008E60C9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that </w:t>
      </w:r>
      <w:r>
        <w:t>confirms if the user wants to forfeit</w:t>
      </w:r>
    </w:p>
    <w:p w14:paraId="47474131" w14:textId="77777777" w:rsidR="008E60C9" w:rsidRDefault="008E60C9" w:rsidP="00935917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006E49BD" w14:textId="77777777" w:rsidR="008E60C9" w:rsidRDefault="008E60C9" w:rsidP="008E60C9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play again dialog appears</w:t>
      </w:r>
    </w:p>
    <w:p w14:paraId="54D486BB" w14:textId="49764E18" w:rsidR="00935917" w:rsidRDefault="008E60C9" w:rsidP="008E60C9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score for Hello is increased to 1</w:t>
      </w:r>
      <w:r w:rsidR="00935917">
        <w:t xml:space="preserve"> </w:t>
      </w:r>
    </w:p>
    <w:p w14:paraId="7841A4B3" w14:textId="77777777" w:rsidR="00935917" w:rsidRDefault="00935917" w:rsidP="00935917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713A1F85" w14:textId="77777777" w:rsidR="00935917" w:rsidRDefault="00935917" w:rsidP="00935917">
      <w:pPr>
        <w:tabs>
          <w:tab w:val="left" w:pos="4820"/>
        </w:tabs>
        <w:rPr>
          <w:u w:val="single"/>
        </w:rPr>
      </w:pPr>
    </w:p>
    <w:p w14:paraId="453F031F" w14:textId="34B22914" w:rsidR="00935917" w:rsidRPr="00935917" w:rsidRDefault="00935917" w:rsidP="00935917">
      <w:pPr>
        <w:tabs>
          <w:tab w:val="left" w:pos="4820"/>
        </w:tabs>
      </w:pPr>
      <w:r>
        <w:t>1:</w:t>
      </w:r>
      <w:r>
        <w:tab/>
        <w:t>2:</w:t>
      </w:r>
    </w:p>
    <w:p w14:paraId="2F99A71C" w14:textId="77777777" w:rsidR="00087CB8" w:rsidRDefault="00935917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3C194FB7" wp14:editId="6C747B25">
            <wp:extent cx="2533356" cy="2717165"/>
            <wp:effectExtent l="0" t="0" r="6985" b="635"/>
            <wp:docPr id="22" name="Picture 22" descr="../../../../Desktop/Screen%20Shot%202017-10-03%20at%208.04.3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../../../../Desktop/Screen%20Shot%202017-10-03%20at%208.04.33%20A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9316" cy="272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     </w:t>
      </w:r>
      <w:r>
        <w:rPr>
          <w:b/>
          <w:noProof/>
          <w:sz w:val="32"/>
          <w:lang w:eastAsia="zh-CN"/>
        </w:rPr>
        <w:drawing>
          <wp:inline distT="0" distB="0" distL="0" distR="0" wp14:anchorId="1ACDB474" wp14:editId="75810217">
            <wp:extent cx="2566035" cy="2745657"/>
            <wp:effectExtent l="0" t="0" r="0" b="0"/>
            <wp:docPr id="23" name="Picture 23" descr="../../../../Desktop/Screen%20Shot%202017-10-03%20at%208.04.49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../../../../Desktop/Screen%20Shot%202017-10-03%20at%208.04.49%20A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3178" cy="275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5B0946" w14:textId="77777777" w:rsidR="00087CB8" w:rsidRDefault="00087CB8">
      <w:pPr>
        <w:rPr>
          <w:b/>
          <w:sz w:val="32"/>
        </w:rPr>
      </w:pPr>
      <w:r>
        <w:rPr>
          <w:b/>
          <w:sz w:val="32"/>
        </w:rPr>
        <w:br w:type="page"/>
      </w:r>
    </w:p>
    <w:p w14:paraId="6B3F5BD8" w14:textId="45F706E2" w:rsidR="00087CB8" w:rsidRPr="001040EB" w:rsidRDefault="00087CB8" w:rsidP="00087CB8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15</w:t>
      </w:r>
      <w:r w:rsidRPr="001040EB">
        <w:rPr>
          <w:b/>
          <w:sz w:val="32"/>
        </w:rPr>
        <w:t xml:space="preserve">: </w:t>
      </w:r>
      <w:r>
        <w:rPr>
          <w:b/>
          <w:sz w:val="32"/>
        </w:rPr>
        <w:t>Reset Game from Play Again</w:t>
      </w:r>
    </w:p>
    <w:p w14:paraId="78B36CC5" w14:textId="77777777" w:rsidR="00087CB8" w:rsidRDefault="00087CB8" w:rsidP="00087CB8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1660B2C9" w14:textId="6D2D7FB1" w:rsidR="00087CB8" w:rsidRDefault="00087CB8" w:rsidP="00087CB8">
      <w:pPr>
        <w:pStyle w:val="ListParagraph"/>
        <w:numPr>
          <w:ilvl w:val="0"/>
          <w:numId w:val="18"/>
        </w:numPr>
        <w:tabs>
          <w:tab w:val="left" w:pos="4820"/>
        </w:tabs>
      </w:pPr>
      <w:r>
        <w:t xml:space="preserve">Repeat steps from Test </w:t>
      </w:r>
      <w:r>
        <w:t>14</w:t>
      </w:r>
    </w:p>
    <w:p w14:paraId="16B78E2E" w14:textId="706DA6AB" w:rsidR="00087CB8" w:rsidRPr="001040EB" w:rsidRDefault="00087CB8" w:rsidP="00087CB8">
      <w:pPr>
        <w:pStyle w:val="ListParagraph"/>
        <w:numPr>
          <w:ilvl w:val="0"/>
          <w:numId w:val="18"/>
        </w:numPr>
        <w:tabs>
          <w:tab w:val="left" w:pos="4820"/>
        </w:tabs>
      </w:pPr>
      <w:r>
        <w:t>Press “</w:t>
      </w:r>
      <w:r>
        <w:t>Restart Game</w:t>
      </w:r>
      <w:r>
        <w:t xml:space="preserve">” </w:t>
      </w:r>
    </w:p>
    <w:p w14:paraId="1AD6474A" w14:textId="77777777" w:rsidR="00087CB8" w:rsidRDefault="00087CB8" w:rsidP="00087CB8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4A687C4D" w14:textId="77777777" w:rsidR="00087CB8" w:rsidRDefault="00087CB8" w:rsidP="00087CB8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black pieces are laid out on the top and white pieces are laid on on the bottom</w:t>
      </w:r>
    </w:p>
    <w:p w14:paraId="257569D2" w14:textId="77777777" w:rsidR="00087CB8" w:rsidRDefault="00087CB8" w:rsidP="00087CB8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 pieces are all laid out following the rules of a traditional chess game</w:t>
      </w:r>
    </w:p>
    <w:p w14:paraId="6EEE486D" w14:textId="0BF21053" w:rsidR="00B32C8E" w:rsidRDefault="00B32C8E" w:rsidP="00087CB8">
      <w:pPr>
        <w:pStyle w:val="ListParagraph"/>
        <w:numPr>
          <w:ilvl w:val="0"/>
          <w:numId w:val="2"/>
        </w:numPr>
        <w:tabs>
          <w:tab w:val="left" w:pos="4820"/>
        </w:tabs>
      </w:pPr>
      <w:r>
        <w:t>Player names are kept the same as before</w:t>
      </w:r>
    </w:p>
    <w:p w14:paraId="465D7F86" w14:textId="5855AAA1" w:rsidR="00B32C8E" w:rsidRDefault="00B32C8E" w:rsidP="00087CB8">
      <w:pPr>
        <w:pStyle w:val="ListParagraph"/>
        <w:numPr>
          <w:ilvl w:val="0"/>
          <w:numId w:val="2"/>
        </w:numPr>
        <w:tabs>
          <w:tab w:val="left" w:pos="4820"/>
        </w:tabs>
      </w:pPr>
      <w:r>
        <w:t>Hello’s score is kept the same as before</w:t>
      </w:r>
    </w:p>
    <w:p w14:paraId="4713A960" w14:textId="697FCBC3" w:rsidR="00B32C8E" w:rsidRDefault="00B32C8E" w:rsidP="00087CB8">
      <w:pPr>
        <w:pStyle w:val="ListParagraph"/>
        <w:numPr>
          <w:ilvl w:val="0"/>
          <w:numId w:val="2"/>
        </w:numPr>
        <w:tabs>
          <w:tab w:val="left" w:pos="4820"/>
        </w:tabs>
      </w:pPr>
      <w:r>
        <w:t>Turn is changed to Hello</w:t>
      </w:r>
    </w:p>
    <w:p w14:paraId="403F2880" w14:textId="77777777" w:rsidR="00087CB8" w:rsidRDefault="00087CB8" w:rsidP="00087CB8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6C8D653E" w14:textId="77777777" w:rsidR="00087CB8" w:rsidRDefault="00087CB8" w:rsidP="00087CB8">
      <w:pPr>
        <w:tabs>
          <w:tab w:val="left" w:pos="4820"/>
        </w:tabs>
        <w:rPr>
          <w:u w:val="single"/>
        </w:rPr>
      </w:pPr>
    </w:p>
    <w:p w14:paraId="3A6D01F8" w14:textId="7213616C" w:rsidR="00935917" w:rsidRDefault="00087CB8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77C8A7D7" wp14:editId="02437CB2">
            <wp:extent cx="5715000" cy="6115050"/>
            <wp:effectExtent l="0" t="0" r="0" b="6350"/>
            <wp:docPr id="24" name="Picture 24" descr="../../../../Desktop/Screen%20Shot%202017-10-03%20at%208.05.0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Desktop/Screen%20Shot%202017-10-03%20at%208.05.04%20A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35917">
        <w:rPr>
          <w:b/>
          <w:sz w:val="32"/>
        </w:rPr>
        <w:br w:type="page"/>
      </w:r>
    </w:p>
    <w:p w14:paraId="74D56F7B" w14:textId="4F555124" w:rsidR="00876D59" w:rsidRPr="001040EB" w:rsidRDefault="00F4605B" w:rsidP="00876D59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16</w:t>
      </w:r>
      <w:r w:rsidR="00876D59" w:rsidRPr="001040EB">
        <w:rPr>
          <w:b/>
          <w:sz w:val="32"/>
        </w:rPr>
        <w:t xml:space="preserve">: </w:t>
      </w:r>
      <w:r>
        <w:rPr>
          <w:b/>
          <w:sz w:val="32"/>
        </w:rPr>
        <w:t>New</w:t>
      </w:r>
      <w:r w:rsidR="00876D59">
        <w:rPr>
          <w:b/>
          <w:sz w:val="32"/>
        </w:rPr>
        <w:t xml:space="preserve"> Game from Play Again</w:t>
      </w:r>
    </w:p>
    <w:p w14:paraId="3B22AACF" w14:textId="77777777" w:rsidR="00876D59" w:rsidRDefault="00876D59" w:rsidP="00876D59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3BFF9B0B" w14:textId="25B306A6" w:rsidR="00876D59" w:rsidRDefault="00876D59" w:rsidP="00876D59">
      <w:pPr>
        <w:pStyle w:val="ListParagraph"/>
        <w:numPr>
          <w:ilvl w:val="0"/>
          <w:numId w:val="18"/>
        </w:numPr>
        <w:tabs>
          <w:tab w:val="left" w:pos="4820"/>
        </w:tabs>
      </w:pPr>
      <w:r>
        <w:t xml:space="preserve">Repeat steps from Test </w:t>
      </w:r>
      <w:r w:rsidR="00F4605B">
        <w:t>15</w:t>
      </w:r>
    </w:p>
    <w:p w14:paraId="57EBD8A6" w14:textId="1E3744F2" w:rsidR="00876D59" w:rsidRDefault="00876D59" w:rsidP="00876D59">
      <w:pPr>
        <w:pStyle w:val="ListParagraph"/>
        <w:numPr>
          <w:ilvl w:val="0"/>
          <w:numId w:val="18"/>
        </w:numPr>
        <w:tabs>
          <w:tab w:val="left" w:pos="4820"/>
        </w:tabs>
      </w:pPr>
      <w:r>
        <w:t>Press “</w:t>
      </w:r>
      <w:r w:rsidR="00F4605B">
        <w:t>New</w:t>
      </w:r>
      <w:r>
        <w:t xml:space="preserve"> Game” </w:t>
      </w:r>
      <w:r w:rsidR="00956A2A">
        <w:t>[Fig 1]</w:t>
      </w:r>
    </w:p>
    <w:p w14:paraId="111CF031" w14:textId="35291650" w:rsidR="00956A2A" w:rsidRPr="001040EB" w:rsidRDefault="00956A2A" w:rsidP="00876D59">
      <w:pPr>
        <w:pStyle w:val="ListParagraph"/>
        <w:numPr>
          <w:ilvl w:val="0"/>
          <w:numId w:val="18"/>
        </w:numPr>
        <w:tabs>
          <w:tab w:val="left" w:pos="4820"/>
        </w:tabs>
      </w:pPr>
      <w:r>
        <w:t>Press “OK” [Fig 2]</w:t>
      </w:r>
    </w:p>
    <w:p w14:paraId="6D46977D" w14:textId="54310919" w:rsidR="00F4605B" w:rsidRDefault="00876D59" w:rsidP="00876D59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836F598" w14:textId="08BEBCC6" w:rsidR="00F4605B" w:rsidRDefault="00F4605B" w:rsidP="00876D59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08A25939" w14:textId="77777777" w:rsidR="00F4605B" w:rsidRDefault="00F4605B" w:rsidP="00F4605B">
      <w:pPr>
        <w:pStyle w:val="ListParagraph"/>
        <w:numPr>
          <w:ilvl w:val="1"/>
          <w:numId w:val="2"/>
        </w:numPr>
        <w:tabs>
          <w:tab w:val="left" w:pos="4820"/>
        </w:tabs>
      </w:pPr>
      <w:r>
        <w:t>Dialog prompts the user to enter their names</w:t>
      </w:r>
    </w:p>
    <w:p w14:paraId="15559FFC" w14:textId="10E7365B" w:rsidR="00956A2A" w:rsidRDefault="00956A2A" w:rsidP="00956A2A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63602093" w14:textId="77777777" w:rsidR="00876D59" w:rsidRDefault="00876D59" w:rsidP="00956A2A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black pieces are laid out on the top and white pieces are laid on on the bottom</w:t>
      </w:r>
      <w:bookmarkStart w:id="0" w:name="_GoBack"/>
      <w:bookmarkEnd w:id="0"/>
    </w:p>
    <w:p w14:paraId="79CE8057" w14:textId="77777777" w:rsidR="00876D59" w:rsidRDefault="00876D59" w:rsidP="00956A2A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pieces are all laid out following the rules of a traditional chess game</w:t>
      </w:r>
    </w:p>
    <w:p w14:paraId="021E7AC0" w14:textId="1C5777AD" w:rsidR="00876D59" w:rsidRDefault="00956A2A" w:rsidP="00956A2A">
      <w:pPr>
        <w:pStyle w:val="ListParagraph"/>
        <w:numPr>
          <w:ilvl w:val="1"/>
          <w:numId w:val="2"/>
        </w:numPr>
        <w:tabs>
          <w:tab w:val="left" w:pos="4820"/>
        </w:tabs>
      </w:pPr>
      <w:r>
        <w:t>Player names are changed to input values</w:t>
      </w:r>
    </w:p>
    <w:p w14:paraId="6657D603" w14:textId="502C738A" w:rsidR="00876D59" w:rsidRDefault="00956A2A" w:rsidP="00956A2A">
      <w:pPr>
        <w:pStyle w:val="ListParagraph"/>
        <w:numPr>
          <w:ilvl w:val="1"/>
          <w:numId w:val="2"/>
        </w:numPr>
        <w:tabs>
          <w:tab w:val="left" w:pos="4820"/>
        </w:tabs>
      </w:pPr>
      <w:r>
        <w:t>Scores are reset to 0</w:t>
      </w:r>
    </w:p>
    <w:p w14:paraId="52BA2F1F" w14:textId="029EC7F8" w:rsidR="00876D59" w:rsidRDefault="00876D59" w:rsidP="00956A2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Turn is changed to </w:t>
      </w:r>
      <w:r w:rsidR="00956A2A">
        <w:t>CS</w:t>
      </w:r>
    </w:p>
    <w:p w14:paraId="4BAE96AC" w14:textId="77777777" w:rsidR="00876D59" w:rsidRDefault="00876D59" w:rsidP="00876D59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2CD6956D" w14:textId="77777777" w:rsidR="00F4605B" w:rsidRDefault="00F4605B" w:rsidP="00876D59">
      <w:pPr>
        <w:tabs>
          <w:tab w:val="left" w:pos="4820"/>
        </w:tabs>
        <w:rPr>
          <w:u w:val="single"/>
        </w:rPr>
      </w:pPr>
    </w:p>
    <w:p w14:paraId="3F2F40A1" w14:textId="12CF25A6" w:rsidR="00F4605B" w:rsidRPr="00F4605B" w:rsidRDefault="00F4605B" w:rsidP="00876D59">
      <w:pPr>
        <w:tabs>
          <w:tab w:val="left" w:pos="4820"/>
        </w:tabs>
      </w:pPr>
      <w:r>
        <w:t>1:</w:t>
      </w:r>
      <w:r>
        <w:tab/>
        <w:t>2:</w:t>
      </w:r>
    </w:p>
    <w:p w14:paraId="02FF5E48" w14:textId="18862503" w:rsidR="00876D59" w:rsidRDefault="00F4605B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61F80E8F" wp14:editId="045380A2">
            <wp:extent cx="2658692" cy="2844800"/>
            <wp:effectExtent l="0" t="0" r="8890" b="0"/>
            <wp:docPr id="39" name="Picture 39" descr="../../../../Desktop/Screen%20Shot%202017-10-03%20at%2011.27.5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../../../../Desktop/Screen%20Shot%202017-10-03%20at%2011.27.58%20A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4428" cy="285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 </w:t>
      </w:r>
      <w:r>
        <w:rPr>
          <w:b/>
          <w:noProof/>
          <w:sz w:val="32"/>
          <w:lang w:eastAsia="zh-CN"/>
        </w:rPr>
        <w:drawing>
          <wp:inline distT="0" distB="0" distL="0" distR="0" wp14:anchorId="165632EC" wp14:editId="236314C8">
            <wp:extent cx="2612830" cy="2788602"/>
            <wp:effectExtent l="0" t="0" r="3810" b="5715"/>
            <wp:docPr id="38" name="Picture 38" descr="../../../../Desktop/Screen%20Shot%202017-10-03%20at%2011.28.0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../../../../Desktop/Screen%20Shot%202017-10-03%20at%2011.28.08%20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4234" cy="2800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</w:t>
      </w:r>
      <w:r>
        <w:rPr>
          <w:b/>
          <w:sz w:val="32"/>
        </w:rPr>
        <w:tab/>
        <w:t xml:space="preserve">      </w:t>
      </w:r>
      <w:r w:rsidR="00876D59">
        <w:rPr>
          <w:b/>
          <w:sz w:val="32"/>
        </w:rPr>
        <w:br w:type="page"/>
      </w:r>
    </w:p>
    <w:p w14:paraId="6DE44B76" w14:textId="5BAE8977" w:rsidR="00605BA9" w:rsidRPr="001040EB" w:rsidRDefault="009947FA" w:rsidP="00605BA9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</w:t>
      </w:r>
      <w:r w:rsidR="00F4605B">
        <w:rPr>
          <w:b/>
          <w:sz w:val="32"/>
        </w:rPr>
        <w:t>7</w:t>
      </w:r>
      <w:r w:rsidR="00605BA9" w:rsidRPr="001040EB">
        <w:rPr>
          <w:b/>
          <w:sz w:val="32"/>
        </w:rPr>
        <w:t xml:space="preserve">: </w:t>
      </w:r>
      <w:r w:rsidR="00605BA9">
        <w:rPr>
          <w:b/>
          <w:sz w:val="32"/>
        </w:rPr>
        <w:t>Reset Game</w:t>
      </w:r>
      <w:r>
        <w:rPr>
          <w:b/>
          <w:sz w:val="32"/>
        </w:rPr>
        <w:t xml:space="preserve"> from Button</w:t>
      </w:r>
    </w:p>
    <w:p w14:paraId="6A2FDE42" w14:textId="77777777" w:rsidR="00605BA9" w:rsidRDefault="00605BA9" w:rsidP="00605BA9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496E83E2" w14:textId="1EED658B" w:rsidR="00605BA9" w:rsidRDefault="00605BA9" w:rsidP="009947FA">
      <w:pPr>
        <w:pStyle w:val="ListParagraph"/>
        <w:numPr>
          <w:ilvl w:val="0"/>
          <w:numId w:val="19"/>
        </w:numPr>
        <w:tabs>
          <w:tab w:val="left" w:pos="4820"/>
        </w:tabs>
      </w:pPr>
      <w:r>
        <w:t xml:space="preserve">Repeat steps from Test </w:t>
      </w:r>
      <w:r w:rsidR="009947FA">
        <w:t>15</w:t>
      </w:r>
    </w:p>
    <w:p w14:paraId="2FC6633F" w14:textId="702CE49E" w:rsidR="00605BA9" w:rsidRDefault="00605BA9" w:rsidP="009947FA">
      <w:pPr>
        <w:pStyle w:val="ListParagraph"/>
        <w:numPr>
          <w:ilvl w:val="0"/>
          <w:numId w:val="19"/>
        </w:numPr>
        <w:tabs>
          <w:tab w:val="left" w:pos="4820"/>
        </w:tabs>
      </w:pPr>
      <w:r>
        <w:t>Press “</w:t>
      </w:r>
      <w:r w:rsidR="009947FA">
        <w:t>Reset</w:t>
      </w:r>
      <w:r>
        <w:t xml:space="preserve">” </w:t>
      </w:r>
      <w:r w:rsidR="009947FA">
        <w:t>[Fig 1]</w:t>
      </w:r>
    </w:p>
    <w:p w14:paraId="098937C3" w14:textId="0D195AA3" w:rsidR="009947FA" w:rsidRPr="001040EB" w:rsidRDefault="009947FA" w:rsidP="009947FA">
      <w:pPr>
        <w:pStyle w:val="ListParagraph"/>
        <w:numPr>
          <w:ilvl w:val="0"/>
          <w:numId w:val="19"/>
        </w:numPr>
        <w:tabs>
          <w:tab w:val="left" w:pos="4820"/>
        </w:tabs>
      </w:pPr>
      <w:r>
        <w:t>Press “OK” [Fig 2]</w:t>
      </w:r>
    </w:p>
    <w:p w14:paraId="20B6C5F4" w14:textId="1ED4F7F6" w:rsidR="009947FA" w:rsidRDefault="00605BA9" w:rsidP="00605BA9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6B39556E" w14:textId="442C839F" w:rsidR="009947FA" w:rsidRDefault="009947FA" w:rsidP="00605BA9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359E69BC" w14:textId="5F10EB7A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that </w:t>
      </w:r>
      <w:r>
        <w:t>confirms if the users want to reset the game</w:t>
      </w:r>
    </w:p>
    <w:p w14:paraId="27269C23" w14:textId="0F40A503" w:rsidR="009947FA" w:rsidRDefault="009947FA" w:rsidP="00605BA9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18298D78" w14:textId="77777777" w:rsidR="00605BA9" w:rsidRDefault="00605BA9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black pieces are laid out on the top and white pieces are laid on on the bottom</w:t>
      </w:r>
    </w:p>
    <w:p w14:paraId="0D24F543" w14:textId="77777777" w:rsidR="00605BA9" w:rsidRDefault="00605BA9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pieces are all laid out following the rules of a traditional chess game</w:t>
      </w:r>
    </w:p>
    <w:p w14:paraId="5DE1B573" w14:textId="77777777" w:rsidR="00605BA9" w:rsidRDefault="00605BA9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>Player names are kept the same as before</w:t>
      </w:r>
    </w:p>
    <w:p w14:paraId="36FAD9C4" w14:textId="77777777" w:rsidR="00605BA9" w:rsidRDefault="00605BA9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>Hello’s score is kept the same as before</w:t>
      </w:r>
    </w:p>
    <w:p w14:paraId="5080F7A3" w14:textId="788A1D01" w:rsidR="00605BA9" w:rsidRDefault="00605BA9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Turn is </w:t>
      </w:r>
      <w:r w:rsidR="009947FA">
        <w:t>kept as</w:t>
      </w:r>
      <w:r>
        <w:t xml:space="preserve"> Hello</w:t>
      </w:r>
    </w:p>
    <w:p w14:paraId="7EA91455" w14:textId="77777777" w:rsidR="00605BA9" w:rsidRDefault="00605BA9" w:rsidP="00605BA9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441A9F90" w14:textId="77777777" w:rsidR="009947FA" w:rsidRDefault="009947FA" w:rsidP="00605BA9">
      <w:pPr>
        <w:tabs>
          <w:tab w:val="left" w:pos="4820"/>
        </w:tabs>
        <w:rPr>
          <w:u w:val="single"/>
        </w:rPr>
      </w:pPr>
    </w:p>
    <w:p w14:paraId="39431275" w14:textId="5D27DEC8" w:rsidR="009947FA" w:rsidRPr="009947FA" w:rsidRDefault="009947FA" w:rsidP="00605BA9">
      <w:pPr>
        <w:tabs>
          <w:tab w:val="left" w:pos="4820"/>
        </w:tabs>
      </w:pPr>
      <w:r>
        <w:t>1:</w:t>
      </w:r>
      <w:r>
        <w:tab/>
        <w:t>2:</w:t>
      </w:r>
    </w:p>
    <w:p w14:paraId="0030DEE9" w14:textId="5D9A750C" w:rsidR="00605BA9" w:rsidRDefault="009947FA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75483263" wp14:editId="6DC1EFD5">
            <wp:extent cx="2619960" cy="2802890"/>
            <wp:effectExtent l="0" t="0" r="0" b="0"/>
            <wp:docPr id="25" name="Picture 25" descr="../../../../Desktop/Screen%20Shot%202017-10-03%20at%208.05.2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Desktop/Screen%20Shot%202017-10-03%20at%208.05.21%20A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0" cy="2809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  </w:t>
      </w:r>
      <w:r>
        <w:rPr>
          <w:b/>
          <w:noProof/>
          <w:sz w:val="32"/>
          <w:lang w:eastAsia="zh-CN"/>
        </w:rPr>
        <w:drawing>
          <wp:inline distT="0" distB="0" distL="0" distR="0" wp14:anchorId="602F8361" wp14:editId="66FC1AEB">
            <wp:extent cx="2566035" cy="2745657"/>
            <wp:effectExtent l="0" t="0" r="0" b="0"/>
            <wp:docPr id="26" name="Picture 26" descr="../../../../Desktop/Screen%20Shot%202017-10-03%20at%208.05.3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Desktop/Screen%20Shot%202017-10-03%20at%208.05.37%20A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084" cy="27564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05BA9">
        <w:rPr>
          <w:b/>
          <w:sz w:val="32"/>
        </w:rPr>
        <w:br w:type="page"/>
      </w:r>
    </w:p>
    <w:p w14:paraId="799E18FD" w14:textId="1257BCF6" w:rsidR="009947FA" w:rsidRPr="001040EB" w:rsidRDefault="00F4605B" w:rsidP="009947FA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18</w:t>
      </w:r>
      <w:r w:rsidR="009947FA" w:rsidRPr="001040EB">
        <w:rPr>
          <w:b/>
          <w:sz w:val="32"/>
        </w:rPr>
        <w:t xml:space="preserve">: </w:t>
      </w:r>
      <w:r w:rsidR="001603D8">
        <w:rPr>
          <w:b/>
          <w:sz w:val="32"/>
        </w:rPr>
        <w:t>New</w:t>
      </w:r>
      <w:r w:rsidR="009947FA">
        <w:rPr>
          <w:b/>
          <w:sz w:val="32"/>
        </w:rPr>
        <w:t xml:space="preserve"> Game from Button</w:t>
      </w:r>
    </w:p>
    <w:p w14:paraId="4131AA21" w14:textId="77777777" w:rsidR="009947FA" w:rsidRDefault="009947FA" w:rsidP="009947FA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29589685" w14:textId="3F8C6D36" w:rsidR="009947FA" w:rsidRDefault="009947FA" w:rsidP="009947FA">
      <w:pPr>
        <w:pStyle w:val="ListParagraph"/>
        <w:numPr>
          <w:ilvl w:val="0"/>
          <w:numId w:val="20"/>
        </w:numPr>
        <w:tabs>
          <w:tab w:val="left" w:pos="4820"/>
        </w:tabs>
      </w:pPr>
      <w:r>
        <w:t xml:space="preserve">Repeat steps from Test </w:t>
      </w:r>
      <w:r>
        <w:t>16</w:t>
      </w:r>
    </w:p>
    <w:p w14:paraId="469340B0" w14:textId="7863BF7C" w:rsidR="009947FA" w:rsidRDefault="009947FA" w:rsidP="009947FA">
      <w:pPr>
        <w:pStyle w:val="ListParagraph"/>
        <w:numPr>
          <w:ilvl w:val="0"/>
          <w:numId w:val="20"/>
        </w:numPr>
        <w:tabs>
          <w:tab w:val="left" w:pos="4820"/>
        </w:tabs>
      </w:pPr>
      <w:r>
        <w:t>Press “</w:t>
      </w:r>
      <w:r>
        <w:t>New Game</w:t>
      </w:r>
      <w:r>
        <w:t>” [Fig 1]</w:t>
      </w:r>
    </w:p>
    <w:p w14:paraId="1A2567A6" w14:textId="77777777" w:rsidR="009947FA" w:rsidRDefault="009947FA" w:rsidP="009947FA">
      <w:pPr>
        <w:pStyle w:val="ListParagraph"/>
        <w:numPr>
          <w:ilvl w:val="0"/>
          <w:numId w:val="20"/>
        </w:numPr>
        <w:tabs>
          <w:tab w:val="left" w:pos="4820"/>
        </w:tabs>
      </w:pPr>
      <w:r>
        <w:t>Press “OK” [Fig 2]</w:t>
      </w:r>
    </w:p>
    <w:p w14:paraId="658E438E" w14:textId="105E99C4" w:rsidR="009947FA" w:rsidRDefault="009947FA" w:rsidP="009947FA">
      <w:pPr>
        <w:pStyle w:val="ListParagraph"/>
        <w:numPr>
          <w:ilvl w:val="0"/>
          <w:numId w:val="20"/>
        </w:numPr>
        <w:tabs>
          <w:tab w:val="left" w:pos="4820"/>
        </w:tabs>
      </w:pPr>
      <w:r>
        <w:t>Enter “CS” and “242” [Fig 3]</w:t>
      </w:r>
    </w:p>
    <w:p w14:paraId="258F9547" w14:textId="18AC46B2" w:rsidR="009947FA" w:rsidRPr="001040EB" w:rsidRDefault="009947FA" w:rsidP="009947FA">
      <w:pPr>
        <w:pStyle w:val="ListParagraph"/>
        <w:numPr>
          <w:ilvl w:val="0"/>
          <w:numId w:val="20"/>
        </w:numPr>
        <w:tabs>
          <w:tab w:val="left" w:pos="4820"/>
        </w:tabs>
      </w:pPr>
      <w:r>
        <w:t>Press “OK” [Fig 4]</w:t>
      </w:r>
    </w:p>
    <w:p w14:paraId="2805F843" w14:textId="77777777" w:rsidR="009947FA" w:rsidRDefault="009947FA" w:rsidP="009947FA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0811FB95" w14:textId="77777777" w:rsidR="009947FA" w:rsidRDefault="009947FA" w:rsidP="009947FA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34ED436B" w14:textId="7BDE7B97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that confirms if the users want to </w:t>
      </w:r>
      <w:r>
        <w:t xml:space="preserve">start a new </w:t>
      </w:r>
      <w:r>
        <w:t>game</w:t>
      </w:r>
    </w:p>
    <w:p w14:paraId="21383755" w14:textId="5D95DB9A" w:rsidR="009947FA" w:rsidRDefault="009947FA" w:rsidP="009947FA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56D099A5" w14:textId="3851BB01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that </w:t>
      </w:r>
      <w:r>
        <w:t>allows user to enter new player names</w:t>
      </w:r>
    </w:p>
    <w:p w14:paraId="04AF8BE1" w14:textId="59168ADF" w:rsidR="009947FA" w:rsidRDefault="009947FA" w:rsidP="009947FA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3</w:t>
      </w:r>
    </w:p>
    <w:p w14:paraId="1BA3372B" w14:textId="327FE1B7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Users can type the new names into the text fields </w:t>
      </w:r>
    </w:p>
    <w:p w14:paraId="0D4033DE" w14:textId="6549AF22" w:rsidR="009947FA" w:rsidRDefault="009947FA" w:rsidP="009947FA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4</w:t>
      </w:r>
    </w:p>
    <w:p w14:paraId="2B32F74D" w14:textId="77777777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pieces are all laid out following the rules of a traditional chess game</w:t>
      </w:r>
    </w:p>
    <w:p w14:paraId="5D461C6A" w14:textId="0812A4EB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Player names </w:t>
      </w:r>
      <w:r>
        <w:t>changed to the new names and scores are reset</w:t>
      </w:r>
    </w:p>
    <w:p w14:paraId="1B0511B0" w14:textId="25448364" w:rsidR="009947FA" w:rsidRDefault="009947FA" w:rsidP="009947FA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Turn is </w:t>
      </w:r>
      <w:r>
        <w:t>changed to CS</w:t>
      </w:r>
    </w:p>
    <w:p w14:paraId="2C844F2D" w14:textId="77777777" w:rsidR="009947FA" w:rsidRDefault="009947FA" w:rsidP="009947FA">
      <w:pPr>
        <w:tabs>
          <w:tab w:val="left" w:pos="4820"/>
        </w:tabs>
        <w:rPr>
          <w:u w:val="single"/>
        </w:rPr>
      </w:pPr>
      <w:r w:rsidRPr="007F7E92">
        <w:rPr>
          <w:u w:val="single"/>
        </w:rPr>
        <w:t>Screenshot:</w:t>
      </w:r>
    </w:p>
    <w:p w14:paraId="7907FB16" w14:textId="77777777" w:rsidR="009947FA" w:rsidRDefault="009947FA" w:rsidP="009947FA">
      <w:pPr>
        <w:tabs>
          <w:tab w:val="left" w:pos="4820"/>
        </w:tabs>
        <w:rPr>
          <w:u w:val="single"/>
        </w:rPr>
      </w:pPr>
    </w:p>
    <w:p w14:paraId="220BAF3D" w14:textId="354E8097" w:rsidR="009947FA" w:rsidRPr="009947FA" w:rsidRDefault="009947FA" w:rsidP="009947FA">
      <w:pPr>
        <w:tabs>
          <w:tab w:val="left" w:pos="4820"/>
        </w:tabs>
      </w:pPr>
      <w:r>
        <w:t>1:</w:t>
      </w:r>
      <w:r>
        <w:tab/>
        <w:t>2:</w:t>
      </w:r>
    </w:p>
    <w:p w14:paraId="42386A1C" w14:textId="2E27D474" w:rsidR="009947FA" w:rsidRDefault="009947FA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622A4C61" wp14:editId="0B1C7548">
            <wp:extent cx="2465575" cy="2631440"/>
            <wp:effectExtent l="0" t="0" r="0" b="10160"/>
            <wp:docPr id="27" name="Picture 27" descr="../../../../Desktop/Screen%20Shot%202017-10-03%20at%208.08.1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Desktop/Screen%20Shot%202017-10-03%20at%208.08.17%20A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42" cy="2643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 xml:space="preserve">       </w:t>
      </w:r>
      <w:r>
        <w:rPr>
          <w:b/>
          <w:sz w:val="32"/>
        </w:rPr>
        <w:tab/>
      </w:r>
      <w:r>
        <w:rPr>
          <w:b/>
          <w:noProof/>
          <w:sz w:val="32"/>
          <w:lang w:eastAsia="zh-CN"/>
        </w:rPr>
        <w:drawing>
          <wp:inline distT="0" distB="0" distL="0" distR="0" wp14:anchorId="2280BA8F" wp14:editId="0709764D">
            <wp:extent cx="2459290" cy="2631440"/>
            <wp:effectExtent l="0" t="0" r="5080" b="10160"/>
            <wp:docPr id="28" name="Picture 28" descr="../../../../Desktop/Screen%20Shot%202017-10-03%20at%208.08.38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../../../../Desktop/Screen%20Shot%202017-10-03%20at%208.08.38%20A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466" cy="2639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69EBB" w14:textId="70F6264A" w:rsidR="009947FA" w:rsidRPr="009947FA" w:rsidRDefault="009947FA" w:rsidP="009947FA">
      <w:pPr>
        <w:tabs>
          <w:tab w:val="left" w:pos="4820"/>
        </w:tabs>
      </w:pPr>
      <w:r>
        <w:t>3:</w:t>
      </w:r>
      <w:r>
        <w:tab/>
        <w:t>4</w:t>
      </w:r>
      <w:r>
        <w:t>:</w:t>
      </w:r>
    </w:p>
    <w:p w14:paraId="07AD9236" w14:textId="490E2B73" w:rsidR="009947FA" w:rsidRDefault="009947FA">
      <w:pPr>
        <w:rPr>
          <w:b/>
          <w:sz w:val="32"/>
        </w:rPr>
      </w:pPr>
      <w:r>
        <w:rPr>
          <w:b/>
          <w:noProof/>
          <w:sz w:val="32"/>
          <w:lang w:eastAsia="zh-CN"/>
        </w:rPr>
        <w:drawing>
          <wp:inline distT="0" distB="0" distL="0" distR="0" wp14:anchorId="70BA7CA1" wp14:editId="46CA3627">
            <wp:extent cx="2465575" cy="2631440"/>
            <wp:effectExtent l="0" t="0" r="0" b="10160"/>
            <wp:docPr id="29" name="Picture 29" descr="../../../../Desktop/Screen%20Shot%202017-10-03%20at%208.08.50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../../../../Desktop/Screen%20Shot%202017-10-03%20at%208.08.50%20A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3294" cy="2639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tab/>
      </w:r>
      <w:r>
        <w:rPr>
          <w:b/>
          <w:sz w:val="32"/>
        </w:rPr>
        <w:tab/>
      </w:r>
      <w:r>
        <w:rPr>
          <w:b/>
          <w:noProof/>
          <w:sz w:val="32"/>
          <w:lang w:eastAsia="zh-CN"/>
        </w:rPr>
        <w:drawing>
          <wp:inline distT="0" distB="0" distL="0" distR="0" wp14:anchorId="543F82C7" wp14:editId="2A3EAE0A">
            <wp:extent cx="2451735" cy="2616669"/>
            <wp:effectExtent l="0" t="0" r="12065" b="0"/>
            <wp:docPr id="30" name="Picture 30" descr="../../../../Desktop/Screen%20Shot%202017-10-03%20at%208.09.04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../../../../Desktop/Screen%20Shot%202017-10-03%20at%208.09.04%20A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7904" cy="2623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2"/>
        </w:rPr>
        <w:br w:type="page"/>
      </w:r>
    </w:p>
    <w:p w14:paraId="793406DD" w14:textId="4BEED198" w:rsidR="00EA1957" w:rsidRPr="001040EB" w:rsidRDefault="00A21DF8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 xml:space="preserve">Test </w:t>
      </w:r>
      <w:r w:rsidR="00F4605B">
        <w:rPr>
          <w:b/>
          <w:sz w:val="32"/>
        </w:rPr>
        <w:t>19</w:t>
      </w:r>
      <w:r w:rsidR="00EA1957" w:rsidRPr="001040EB">
        <w:rPr>
          <w:b/>
          <w:sz w:val="32"/>
        </w:rPr>
        <w:t xml:space="preserve">: </w:t>
      </w:r>
      <w:r w:rsidR="00EA1957">
        <w:rPr>
          <w:b/>
          <w:sz w:val="32"/>
        </w:rPr>
        <w:t>Check Situation</w:t>
      </w:r>
    </w:p>
    <w:p w14:paraId="5BF84D3C" w14:textId="77777777" w:rsidR="00EA1957" w:rsidRDefault="00EA1957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5FB7E7DD" w14:textId="3820E589" w:rsidR="00EA1957" w:rsidRDefault="00B257D0" w:rsidP="007F7E92">
      <w:pPr>
        <w:pStyle w:val="ListParagraph"/>
        <w:numPr>
          <w:ilvl w:val="0"/>
          <w:numId w:val="8"/>
        </w:numPr>
        <w:tabs>
          <w:tab w:val="left" w:pos="4820"/>
        </w:tabs>
      </w:pPr>
      <w:r>
        <w:t>Move White Pawn from (3,6) to (3,5)</w:t>
      </w:r>
    </w:p>
    <w:p w14:paraId="59CB49C8" w14:textId="0446C3B2" w:rsidR="00B257D0" w:rsidRDefault="00B257D0" w:rsidP="007F7E92">
      <w:pPr>
        <w:pStyle w:val="ListParagraph"/>
        <w:numPr>
          <w:ilvl w:val="0"/>
          <w:numId w:val="8"/>
        </w:numPr>
        <w:tabs>
          <w:tab w:val="left" w:pos="4820"/>
        </w:tabs>
      </w:pPr>
      <w:r>
        <w:t>Move Black Pawn from (2,1) to (2,2)</w:t>
      </w:r>
    </w:p>
    <w:p w14:paraId="641E94FE" w14:textId="67B8CB27" w:rsidR="00B257D0" w:rsidRDefault="00B257D0" w:rsidP="007F7E92">
      <w:pPr>
        <w:pStyle w:val="ListParagraph"/>
        <w:numPr>
          <w:ilvl w:val="0"/>
          <w:numId w:val="8"/>
        </w:numPr>
        <w:tabs>
          <w:tab w:val="left" w:pos="4820"/>
        </w:tabs>
      </w:pPr>
      <w:r>
        <w:t>Move White Bishop from (2,7) to (4, 5)</w:t>
      </w:r>
    </w:p>
    <w:p w14:paraId="29CE3AF6" w14:textId="0D2869A6" w:rsidR="00B257D0" w:rsidRDefault="00B257D0" w:rsidP="007F7E92">
      <w:pPr>
        <w:pStyle w:val="ListParagraph"/>
        <w:numPr>
          <w:ilvl w:val="0"/>
          <w:numId w:val="8"/>
        </w:numPr>
        <w:tabs>
          <w:tab w:val="left" w:pos="4820"/>
        </w:tabs>
      </w:pPr>
      <w:r>
        <w:t>Move Black Pawn from (3,1) to (3,2)</w:t>
      </w:r>
    </w:p>
    <w:p w14:paraId="37568490" w14:textId="6269B6E8" w:rsidR="00B257D0" w:rsidRDefault="00B257D0" w:rsidP="007F7E92">
      <w:pPr>
        <w:pStyle w:val="ListParagraph"/>
        <w:numPr>
          <w:ilvl w:val="0"/>
          <w:numId w:val="8"/>
        </w:numPr>
        <w:tabs>
          <w:tab w:val="left" w:pos="4820"/>
        </w:tabs>
      </w:pPr>
      <w:r>
        <w:t>Move White Bishop from (4,5) to (1,2)</w:t>
      </w:r>
    </w:p>
    <w:p w14:paraId="2D46E6CC" w14:textId="77777777" w:rsidR="00EA1957" w:rsidRDefault="00EA1957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22091ACF" w14:textId="4F00ECD9" w:rsidR="00B257D0" w:rsidRDefault="00B257D0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There is a pop-up dialog that warns the opponent that they are in check</w:t>
      </w:r>
    </w:p>
    <w:p w14:paraId="555ED4E7" w14:textId="64030B4B" w:rsidR="00EA1957" w:rsidRDefault="00EA1957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Screenshot:</w:t>
      </w:r>
    </w:p>
    <w:p w14:paraId="44C13FAA" w14:textId="77777777" w:rsidR="00D22F6F" w:rsidRDefault="00D22F6F" w:rsidP="007F7E92">
      <w:pPr>
        <w:tabs>
          <w:tab w:val="left" w:pos="4820"/>
        </w:tabs>
        <w:rPr>
          <w:u w:val="single"/>
        </w:rPr>
      </w:pPr>
    </w:p>
    <w:p w14:paraId="6204BAFB" w14:textId="08A889F5" w:rsidR="008B25F0" w:rsidRDefault="00D22F6F" w:rsidP="007F7E92">
      <w:pPr>
        <w:tabs>
          <w:tab w:val="left" w:pos="4820"/>
        </w:tabs>
        <w:rPr>
          <w:u w:val="single"/>
        </w:rPr>
      </w:pPr>
      <w:r>
        <w:rPr>
          <w:noProof/>
          <w:u w:val="single"/>
          <w:lang w:eastAsia="zh-CN"/>
        </w:rPr>
        <w:drawing>
          <wp:inline distT="0" distB="0" distL="0" distR="0" wp14:anchorId="056BC5BD" wp14:editId="21C47426">
            <wp:extent cx="5729605" cy="6115050"/>
            <wp:effectExtent l="0" t="0" r="10795" b="6350"/>
            <wp:docPr id="33" name="Picture 33" descr="../../../../Desktop/Screen%20Shot%202017-10-03%20at%2010.42.11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../../../../Desktop/Screen%20Shot%202017-10-03%20at%2010.42.11%20A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605" cy="611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B25F0">
        <w:rPr>
          <w:u w:val="single"/>
        </w:rPr>
        <w:br w:type="page"/>
      </w:r>
    </w:p>
    <w:p w14:paraId="085227D1" w14:textId="1CAD5E88" w:rsidR="008B25F0" w:rsidRPr="001040EB" w:rsidRDefault="00F4605B" w:rsidP="007F7E92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20</w:t>
      </w:r>
      <w:r w:rsidR="008B25F0" w:rsidRPr="001040EB">
        <w:rPr>
          <w:b/>
          <w:sz w:val="32"/>
        </w:rPr>
        <w:t xml:space="preserve">: </w:t>
      </w:r>
      <w:r w:rsidR="008B25F0">
        <w:rPr>
          <w:b/>
          <w:sz w:val="32"/>
        </w:rPr>
        <w:t>Check</w:t>
      </w:r>
      <w:r w:rsidR="00687785">
        <w:rPr>
          <w:b/>
          <w:sz w:val="32"/>
        </w:rPr>
        <w:t>mate</w:t>
      </w:r>
      <w:r w:rsidR="008B25F0">
        <w:rPr>
          <w:b/>
          <w:sz w:val="32"/>
        </w:rPr>
        <w:t xml:space="preserve"> Situation</w:t>
      </w:r>
    </w:p>
    <w:p w14:paraId="52CE41C9" w14:textId="77777777" w:rsidR="008B25F0" w:rsidRDefault="008B25F0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4DBE9E96" w14:textId="77777777" w:rsidR="008B25F0" w:rsidRDefault="008B25F0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Move White Pawn from (3,6) to (3,5)</w:t>
      </w:r>
    </w:p>
    <w:p w14:paraId="24D6CB7E" w14:textId="77777777" w:rsidR="008B25F0" w:rsidRDefault="008B25F0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Move Black Pawn from (2,1) to (2,2)</w:t>
      </w:r>
    </w:p>
    <w:p w14:paraId="5F4962EF" w14:textId="77777777" w:rsidR="008B25F0" w:rsidRDefault="008B25F0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Move White Bishop from (2,7) to (4, 5)</w:t>
      </w:r>
    </w:p>
    <w:p w14:paraId="1D655394" w14:textId="173AB106" w:rsidR="008B25F0" w:rsidRDefault="00C86008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Move Black Pawn from (0,1) to (0</w:t>
      </w:r>
      <w:r w:rsidR="008B25F0">
        <w:t>,2)</w:t>
      </w:r>
    </w:p>
    <w:p w14:paraId="534405B1" w14:textId="510E2BD3" w:rsidR="008B25F0" w:rsidRDefault="008B25F0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Move White Bishop from (4,5) to (1,2)</w:t>
      </w:r>
      <w:r w:rsidR="00B63E37">
        <w:t xml:space="preserve"> [Fig 1]</w:t>
      </w:r>
    </w:p>
    <w:p w14:paraId="127296C1" w14:textId="0B5C8B43" w:rsidR="00B63E37" w:rsidRDefault="00B63E37" w:rsidP="007F7E92">
      <w:pPr>
        <w:pStyle w:val="ListParagraph"/>
        <w:numPr>
          <w:ilvl w:val="0"/>
          <w:numId w:val="7"/>
        </w:numPr>
        <w:tabs>
          <w:tab w:val="left" w:pos="4820"/>
        </w:tabs>
      </w:pPr>
      <w:r>
        <w:t>Press “OK” [Fig 2]</w:t>
      </w:r>
    </w:p>
    <w:p w14:paraId="047D2080" w14:textId="4F547CBB" w:rsidR="007770CD" w:rsidRDefault="008B25F0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7741EE8B" w14:textId="376937D1" w:rsidR="007770CD" w:rsidRDefault="007770CD" w:rsidP="007F7E92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273CBB46" w14:textId="427E5B30" w:rsidR="008B25F0" w:rsidRDefault="008B25F0" w:rsidP="007770CD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</w:t>
      </w:r>
      <w:r w:rsidR="007770CD">
        <w:t>that shows the game is in checkmate and which player won</w:t>
      </w:r>
    </w:p>
    <w:p w14:paraId="68500FAD" w14:textId="706F99FD" w:rsidR="00370643" w:rsidRDefault="00370643" w:rsidP="00370643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62765389" w14:textId="5D75F224" w:rsidR="00370643" w:rsidRDefault="00370643" w:rsidP="00370643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play again dialog is displayed</w:t>
      </w:r>
    </w:p>
    <w:p w14:paraId="04737C58" w14:textId="26D1F20E" w:rsidR="00370643" w:rsidRDefault="00370643" w:rsidP="00370643">
      <w:pPr>
        <w:pStyle w:val="ListParagraph"/>
        <w:numPr>
          <w:ilvl w:val="1"/>
          <w:numId w:val="2"/>
        </w:numPr>
        <w:tabs>
          <w:tab w:val="left" w:pos="4820"/>
        </w:tabs>
      </w:pPr>
      <w:r>
        <w:t>Hello’s score is increased to 1</w:t>
      </w:r>
    </w:p>
    <w:p w14:paraId="194EAB1A" w14:textId="77777777" w:rsidR="00687785" w:rsidRDefault="00C86008" w:rsidP="007F7E92">
      <w:pPr>
        <w:tabs>
          <w:tab w:val="left" w:pos="4820"/>
        </w:tabs>
        <w:rPr>
          <w:u w:val="single"/>
        </w:rPr>
      </w:pPr>
      <w:r>
        <w:rPr>
          <w:u w:val="single"/>
        </w:rPr>
        <w:t xml:space="preserve">Screenshot: </w:t>
      </w:r>
    </w:p>
    <w:p w14:paraId="65645DDE" w14:textId="77777777" w:rsidR="00687785" w:rsidRDefault="00687785" w:rsidP="007F7E92">
      <w:pPr>
        <w:tabs>
          <w:tab w:val="left" w:pos="4820"/>
        </w:tabs>
        <w:rPr>
          <w:u w:val="single"/>
        </w:rPr>
      </w:pPr>
    </w:p>
    <w:p w14:paraId="567201B6" w14:textId="6EB88AD1" w:rsidR="00687785" w:rsidRPr="00687785" w:rsidRDefault="00687785" w:rsidP="007F7E92">
      <w:pPr>
        <w:tabs>
          <w:tab w:val="left" w:pos="4820"/>
        </w:tabs>
      </w:pPr>
      <w:r>
        <w:t>1:</w:t>
      </w:r>
      <w:r>
        <w:tab/>
        <w:t>2:</w:t>
      </w:r>
    </w:p>
    <w:p w14:paraId="260B6F0E" w14:textId="27844555" w:rsidR="00613429" w:rsidRDefault="00687785" w:rsidP="007F7E92">
      <w:pPr>
        <w:tabs>
          <w:tab w:val="left" w:pos="4820"/>
        </w:tabs>
      </w:pPr>
      <w:r w:rsidRPr="001603D8">
        <w:rPr>
          <w:noProof/>
          <w:lang w:eastAsia="zh-CN"/>
        </w:rPr>
        <w:drawing>
          <wp:inline distT="0" distB="0" distL="0" distR="0" wp14:anchorId="040E0EE9" wp14:editId="1EDBF7A5">
            <wp:extent cx="2566035" cy="2732402"/>
            <wp:effectExtent l="0" t="0" r="0" b="11430"/>
            <wp:docPr id="31" name="Picture 31" descr="../../../../Desktop/Screen%20Shot%202017-10-03%20at%208.13.33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../../../../Desktop/Screen%20Shot%202017-10-03%20at%208.13.33%20A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02" cy="2742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603D8">
        <w:tab/>
      </w:r>
      <w:r w:rsidRPr="001603D8">
        <w:rPr>
          <w:noProof/>
          <w:lang w:eastAsia="zh-CN"/>
        </w:rPr>
        <w:drawing>
          <wp:inline distT="0" distB="0" distL="0" distR="0" wp14:anchorId="4270B9B6" wp14:editId="3B451C88">
            <wp:extent cx="2566035" cy="2739385"/>
            <wp:effectExtent l="0" t="0" r="0" b="4445"/>
            <wp:docPr id="32" name="Picture 32" descr="../../../../Desktop/Screen%20Shot%202017-10-03%20at%208.13.46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../../../../Desktop/Screen%20Shot%202017-10-03%20at%208.13.46%20A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0677" cy="2744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6496A3" w14:textId="77777777" w:rsidR="00613429" w:rsidRDefault="00613429">
      <w:r>
        <w:br w:type="page"/>
      </w:r>
    </w:p>
    <w:p w14:paraId="10071043" w14:textId="062B0532" w:rsidR="00613429" w:rsidRPr="001040EB" w:rsidRDefault="00F4605B" w:rsidP="00613429">
      <w:pPr>
        <w:tabs>
          <w:tab w:val="left" w:pos="4820"/>
        </w:tabs>
        <w:rPr>
          <w:b/>
          <w:sz w:val="32"/>
        </w:rPr>
      </w:pPr>
      <w:r>
        <w:rPr>
          <w:b/>
          <w:sz w:val="32"/>
        </w:rPr>
        <w:t>Test 21</w:t>
      </w:r>
      <w:r w:rsidR="00613429" w:rsidRPr="001040EB">
        <w:rPr>
          <w:b/>
          <w:sz w:val="32"/>
        </w:rPr>
        <w:t xml:space="preserve">: </w:t>
      </w:r>
      <w:r w:rsidR="00AE2483">
        <w:rPr>
          <w:b/>
          <w:sz w:val="32"/>
        </w:rPr>
        <w:t>Stalemate</w:t>
      </w:r>
      <w:r w:rsidR="00613429">
        <w:rPr>
          <w:b/>
          <w:sz w:val="32"/>
        </w:rPr>
        <w:t xml:space="preserve"> Situation</w:t>
      </w:r>
    </w:p>
    <w:p w14:paraId="7A07900F" w14:textId="77777777" w:rsidR="00613429" w:rsidRDefault="00613429" w:rsidP="00613429">
      <w:pPr>
        <w:tabs>
          <w:tab w:val="left" w:pos="4820"/>
        </w:tabs>
        <w:rPr>
          <w:u w:val="single"/>
        </w:rPr>
      </w:pPr>
      <w:r>
        <w:rPr>
          <w:u w:val="single"/>
        </w:rPr>
        <w:t>Steps:</w:t>
      </w:r>
    </w:p>
    <w:p w14:paraId="0F2E98B9" w14:textId="6882C694" w:rsidR="00613429" w:rsidRDefault="00D22F6F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>Move White Pawn from (4,1) to (4,2</w:t>
      </w:r>
      <w:r w:rsidR="00613429">
        <w:t>)</w:t>
      </w:r>
    </w:p>
    <w:p w14:paraId="09A59BB2" w14:textId="5BDA7F95" w:rsidR="00613429" w:rsidRDefault="00D22F6F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>Move Black Pawn from (0,1) to (0,3</w:t>
      </w:r>
      <w:r w:rsidR="00613429">
        <w:t>)</w:t>
      </w:r>
    </w:p>
    <w:p w14:paraId="3152AEC4" w14:textId="067C6A10" w:rsidR="00613429" w:rsidRDefault="00613429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 w:rsidR="00D22F6F">
        <w:t>Queen from (3,7) to (7, 3</w:t>
      </w:r>
      <w:r>
        <w:t>)</w:t>
      </w:r>
    </w:p>
    <w:p w14:paraId="4C076A65" w14:textId="57F38429" w:rsidR="00613429" w:rsidRDefault="00613429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 w:rsidR="00D22F6F">
        <w:t>Rook from (0,0</w:t>
      </w:r>
      <w:r>
        <w:t>) to (0,2)</w:t>
      </w:r>
    </w:p>
    <w:p w14:paraId="538992AF" w14:textId="6C68F857" w:rsidR="00613429" w:rsidRDefault="00613429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 w:rsidR="00D22F6F">
        <w:t>Queen</w:t>
      </w:r>
      <w:r>
        <w:t xml:space="preserve"> </w:t>
      </w:r>
      <w:r w:rsidR="00D22F6F">
        <w:t>from (7,3) to (0,3</w:t>
      </w:r>
      <w:r>
        <w:t>)</w:t>
      </w:r>
    </w:p>
    <w:p w14:paraId="1BC58AA9" w14:textId="70E61AB3" w:rsidR="00D22F6F" w:rsidRDefault="00D22F6F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>Move Black Pawn from (7,1) to (7,3)</w:t>
      </w:r>
    </w:p>
    <w:p w14:paraId="120C1F1D" w14:textId="080FB9D4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>Move White from (0,3) to (2,1)</w:t>
      </w:r>
    </w:p>
    <w:p w14:paraId="3B69C3BA" w14:textId="2D0D6042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>
        <w:t xml:space="preserve">Rook </w:t>
      </w:r>
      <w:r>
        <w:t>from (</w:t>
      </w:r>
      <w:r>
        <w:t>0</w:t>
      </w:r>
      <w:r>
        <w:t>,</w:t>
      </w:r>
      <w:r>
        <w:t>2</w:t>
      </w:r>
      <w:r>
        <w:t>) to (</w:t>
      </w:r>
      <w:r>
        <w:t>7</w:t>
      </w:r>
      <w:r>
        <w:t>,</w:t>
      </w:r>
      <w:r>
        <w:t>2</w:t>
      </w:r>
      <w:r>
        <w:t>)</w:t>
      </w:r>
    </w:p>
    <w:p w14:paraId="6386894A" w14:textId="1AEBEA77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>
        <w:t xml:space="preserve">Pawn </w:t>
      </w:r>
      <w:r>
        <w:t>from (</w:t>
      </w:r>
      <w:r>
        <w:t>7</w:t>
      </w:r>
      <w:r>
        <w:t>,</w:t>
      </w:r>
      <w:r>
        <w:t>6</w:t>
      </w:r>
      <w:r>
        <w:t>) to (</w:t>
      </w:r>
      <w:r>
        <w:t>7</w:t>
      </w:r>
      <w:r>
        <w:t>,</w:t>
      </w:r>
      <w:r>
        <w:t>4</w:t>
      </w:r>
      <w:r>
        <w:t>)</w:t>
      </w:r>
    </w:p>
    <w:p w14:paraId="5AA5D974" w14:textId="702D275F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>
        <w:t xml:space="preserve">Pawn </w:t>
      </w:r>
      <w:r>
        <w:t>from (</w:t>
      </w:r>
      <w:r>
        <w:t>5</w:t>
      </w:r>
      <w:r>
        <w:t>,</w:t>
      </w:r>
      <w:r>
        <w:t>1</w:t>
      </w:r>
      <w:r>
        <w:t>) to (</w:t>
      </w:r>
      <w:r>
        <w:t>5</w:t>
      </w:r>
      <w:r>
        <w:t>,</w:t>
      </w:r>
      <w:r>
        <w:t>2</w:t>
      </w:r>
      <w:r>
        <w:t>)</w:t>
      </w:r>
    </w:p>
    <w:p w14:paraId="27942E81" w14:textId="1E31FBC5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>
        <w:t xml:space="preserve">Queen </w:t>
      </w:r>
      <w:r>
        <w:t>from (</w:t>
      </w:r>
      <w:r>
        <w:t>2</w:t>
      </w:r>
      <w:r>
        <w:t>,</w:t>
      </w:r>
      <w:r>
        <w:t>1</w:t>
      </w:r>
      <w:r>
        <w:t>) to (</w:t>
      </w:r>
      <w:r>
        <w:t>3</w:t>
      </w:r>
      <w:r>
        <w:t>,</w:t>
      </w:r>
      <w:r>
        <w:t>1</w:t>
      </w:r>
      <w:r>
        <w:t>)</w:t>
      </w:r>
    </w:p>
    <w:p w14:paraId="7AC8CBE6" w14:textId="4E0C2ECC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>
        <w:t xml:space="preserve">King </w:t>
      </w:r>
      <w:r>
        <w:t>from (</w:t>
      </w:r>
      <w:r>
        <w:t>4</w:t>
      </w:r>
      <w:r>
        <w:t>,</w:t>
      </w:r>
      <w:r>
        <w:t>0</w:t>
      </w:r>
      <w:r>
        <w:t>) to (</w:t>
      </w:r>
      <w:r>
        <w:t>5</w:t>
      </w:r>
      <w:r>
        <w:t>,</w:t>
      </w:r>
      <w:r>
        <w:t>1</w:t>
      </w:r>
      <w:r>
        <w:t>)</w:t>
      </w:r>
    </w:p>
    <w:p w14:paraId="044329E0" w14:textId="19238C3D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>
        <w:t xml:space="preserve">Queen </w:t>
      </w:r>
      <w:r>
        <w:t>from (</w:t>
      </w:r>
      <w:r>
        <w:t>3,1</w:t>
      </w:r>
      <w:r>
        <w:t>) to (</w:t>
      </w:r>
      <w:r>
        <w:t>1</w:t>
      </w:r>
      <w:r>
        <w:t>,</w:t>
      </w:r>
      <w:r>
        <w:t>1</w:t>
      </w:r>
      <w:r>
        <w:t>)</w:t>
      </w:r>
    </w:p>
    <w:p w14:paraId="7B47775A" w14:textId="6537696C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>
        <w:t xml:space="preserve">Queen </w:t>
      </w:r>
      <w:r>
        <w:t>from (</w:t>
      </w:r>
      <w:r w:rsidR="00F901C4">
        <w:t>3</w:t>
      </w:r>
      <w:r>
        <w:t>,</w:t>
      </w:r>
      <w:r w:rsidR="00F901C4">
        <w:t>0</w:t>
      </w:r>
      <w:r>
        <w:t>) to (</w:t>
      </w:r>
      <w:r w:rsidR="00F901C4">
        <w:t>3</w:t>
      </w:r>
      <w:r>
        <w:t>,</w:t>
      </w:r>
      <w:r w:rsidR="00F901C4">
        <w:t>5</w:t>
      </w:r>
      <w:r>
        <w:t>)</w:t>
      </w:r>
    </w:p>
    <w:p w14:paraId="7FBAA995" w14:textId="5DE1A8B1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 w:rsidR="00F901C4">
        <w:t xml:space="preserve">Queen </w:t>
      </w:r>
      <w:r>
        <w:t>from (</w:t>
      </w:r>
      <w:r w:rsidR="00F901C4">
        <w:t>1</w:t>
      </w:r>
      <w:r>
        <w:t>,</w:t>
      </w:r>
      <w:r w:rsidR="00F901C4">
        <w:t>1</w:t>
      </w:r>
      <w:r>
        <w:t>) to (</w:t>
      </w:r>
      <w:r w:rsidR="00F901C4">
        <w:t>1</w:t>
      </w:r>
      <w:r>
        <w:t>,</w:t>
      </w:r>
      <w:r w:rsidR="00F901C4">
        <w:t>0</w:t>
      </w:r>
      <w:r>
        <w:t>)</w:t>
      </w:r>
    </w:p>
    <w:p w14:paraId="3708BCEE" w14:textId="35320F6C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 w:rsidR="00F901C4">
        <w:t xml:space="preserve">Queen </w:t>
      </w:r>
      <w:r>
        <w:t>from (</w:t>
      </w:r>
      <w:r w:rsidR="00F901C4">
        <w:t>3</w:t>
      </w:r>
      <w:r>
        <w:t>,</w:t>
      </w:r>
      <w:r w:rsidR="00F901C4">
        <w:t>5</w:t>
      </w:r>
      <w:r>
        <w:t>) to (</w:t>
      </w:r>
      <w:r w:rsidR="00F901C4">
        <w:t>7</w:t>
      </w:r>
      <w:r>
        <w:t>,</w:t>
      </w:r>
      <w:r w:rsidR="00F901C4">
        <w:t>1</w:t>
      </w:r>
      <w:r>
        <w:t>)</w:t>
      </w:r>
    </w:p>
    <w:p w14:paraId="6544BD6B" w14:textId="75E759DE" w:rsidR="00D22F6F" w:rsidRDefault="00D22F6F" w:rsidP="00D22F6F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 w:rsidR="00F901C4">
        <w:t xml:space="preserve">Queen </w:t>
      </w:r>
      <w:r>
        <w:t>from (</w:t>
      </w:r>
      <w:r w:rsidR="00F901C4">
        <w:t>1</w:t>
      </w:r>
      <w:r>
        <w:t>,</w:t>
      </w:r>
      <w:r w:rsidR="00F901C4">
        <w:t>0</w:t>
      </w:r>
      <w:r>
        <w:t>) to (</w:t>
      </w:r>
      <w:r w:rsidR="00F901C4">
        <w:t>2</w:t>
      </w:r>
      <w:r>
        <w:t>,</w:t>
      </w:r>
      <w:r w:rsidR="00F901C4">
        <w:t>0</w:t>
      </w:r>
      <w:r>
        <w:t>)</w:t>
      </w:r>
    </w:p>
    <w:p w14:paraId="3F7EDBBA" w14:textId="6CA26B20" w:rsidR="00F901C4" w:rsidRDefault="00F901C4" w:rsidP="00F901C4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Black </w:t>
      </w:r>
      <w:r>
        <w:t xml:space="preserve">King </w:t>
      </w:r>
      <w:r>
        <w:t>from (</w:t>
      </w:r>
      <w:r>
        <w:t>5</w:t>
      </w:r>
      <w:r>
        <w:t>,</w:t>
      </w:r>
      <w:r>
        <w:t>1</w:t>
      </w:r>
      <w:r>
        <w:t>) to (</w:t>
      </w:r>
      <w:r>
        <w:t>6</w:t>
      </w:r>
      <w:r>
        <w:t>,</w:t>
      </w:r>
      <w:r>
        <w:t>2</w:t>
      </w:r>
      <w:r>
        <w:t>)</w:t>
      </w:r>
    </w:p>
    <w:p w14:paraId="44A2FA51" w14:textId="62D1BFC6" w:rsidR="00D22F6F" w:rsidRDefault="00F901C4" w:rsidP="00F901C4">
      <w:pPr>
        <w:pStyle w:val="ListParagraph"/>
        <w:numPr>
          <w:ilvl w:val="0"/>
          <w:numId w:val="21"/>
        </w:numPr>
        <w:tabs>
          <w:tab w:val="left" w:pos="4820"/>
        </w:tabs>
      </w:pPr>
      <w:r>
        <w:t xml:space="preserve">Move White </w:t>
      </w:r>
      <w:r>
        <w:t xml:space="preserve">Queen </w:t>
      </w:r>
      <w:r>
        <w:t>from (</w:t>
      </w:r>
      <w:r>
        <w:t>2</w:t>
      </w:r>
      <w:r>
        <w:t>,</w:t>
      </w:r>
      <w:r>
        <w:t>0</w:t>
      </w:r>
      <w:r>
        <w:t>) to (</w:t>
      </w:r>
      <w:r>
        <w:t>4</w:t>
      </w:r>
      <w:r>
        <w:t>,</w:t>
      </w:r>
      <w:r>
        <w:t>2</w:t>
      </w:r>
      <w:r>
        <w:t>)</w:t>
      </w:r>
      <w:r>
        <w:t xml:space="preserve"> [Fig 1]</w:t>
      </w:r>
    </w:p>
    <w:p w14:paraId="5FCD364A" w14:textId="77777777" w:rsidR="00613429" w:rsidRDefault="00613429" w:rsidP="0090156D">
      <w:pPr>
        <w:pStyle w:val="ListParagraph"/>
        <w:numPr>
          <w:ilvl w:val="0"/>
          <w:numId w:val="21"/>
        </w:numPr>
        <w:tabs>
          <w:tab w:val="left" w:pos="4820"/>
        </w:tabs>
      </w:pPr>
      <w:r>
        <w:t>Press “OK” [Fig 2]</w:t>
      </w:r>
    </w:p>
    <w:p w14:paraId="5EA8923E" w14:textId="77777777" w:rsidR="00613429" w:rsidRDefault="00613429" w:rsidP="00613429">
      <w:pPr>
        <w:tabs>
          <w:tab w:val="left" w:pos="4820"/>
        </w:tabs>
        <w:rPr>
          <w:u w:val="single"/>
        </w:rPr>
      </w:pPr>
      <w:r>
        <w:rPr>
          <w:u w:val="single"/>
        </w:rPr>
        <w:t>Observe:</w:t>
      </w:r>
    </w:p>
    <w:p w14:paraId="03FF3ACE" w14:textId="77777777" w:rsidR="00613429" w:rsidRDefault="00613429" w:rsidP="00613429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1</w:t>
      </w:r>
    </w:p>
    <w:p w14:paraId="717FA1FC" w14:textId="19D91D84" w:rsidR="00613429" w:rsidRDefault="00613429" w:rsidP="00613429">
      <w:pPr>
        <w:pStyle w:val="ListParagraph"/>
        <w:numPr>
          <w:ilvl w:val="1"/>
          <w:numId w:val="2"/>
        </w:numPr>
        <w:tabs>
          <w:tab w:val="left" w:pos="4820"/>
        </w:tabs>
      </w:pPr>
      <w:r>
        <w:t xml:space="preserve">There is a pop-up dialog that shows the game is </w:t>
      </w:r>
      <w:r w:rsidR="006851A6">
        <w:t>in stalemate</w:t>
      </w:r>
    </w:p>
    <w:p w14:paraId="487646BE" w14:textId="77777777" w:rsidR="00613429" w:rsidRDefault="00613429" w:rsidP="00613429">
      <w:pPr>
        <w:pStyle w:val="ListParagraph"/>
        <w:numPr>
          <w:ilvl w:val="0"/>
          <w:numId w:val="2"/>
        </w:numPr>
        <w:tabs>
          <w:tab w:val="left" w:pos="4820"/>
        </w:tabs>
      </w:pPr>
      <w:r>
        <w:t>Fig 2</w:t>
      </w:r>
    </w:p>
    <w:p w14:paraId="7C84CD26" w14:textId="77777777" w:rsidR="00613429" w:rsidRDefault="00613429" w:rsidP="00613429">
      <w:pPr>
        <w:pStyle w:val="ListParagraph"/>
        <w:numPr>
          <w:ilvl w:val="1"/>
          <w:numId w:val="2"/>
        </w:numPr>
        <w:tabs>
          <w:tab w:val="left" w:pos="4820"/>
        </w:tabs>
      </w:pPr>
      <w:r>
        <w:t>The play again dialog is displayed</w:t>
      </w:r>
    </w:p>
    <w:p w14:paraId="0DBF1AC0" w14:textId="4A2060D7" w:rsidR="00613429" w:rsidRDefault="006851A6" w:rsidP="00613429">
      <w:pPr>
        <w:pStyle w:val="ListParagraph"/>
        <w:numPr>
          <w:ilvl w:val="1"/>
          <w:numId w:val="2"/>
        </w:numPr>
        <w:tabs>
          <w:tab w:val="left" w:pos="4820"/>
        </w:tabs>
      </w:pPr>
      <w:r>
        <w:t>Neither’s players scores are changed because it is a tie</w:t>
      </w:r>
    </w:p>
    <w:p w14:paraId="7771F99C" w14:textId="77777777" w:rsidR="00613429" w:rsidRDefault="00613429" w:rsidP="00613429">
      <w:pPr>
        <w:tabs>
          <w:tab w:val="left" w:pos="4820"/>
        </w:tabs>
        <w:rPr>
          <w:u w:val="single"/>
        </w:rPr>
      </w:pPr>
      <w:r>
        <w:rPr>
          <w:u w:val="single"/>
        </w:rPr>
        <w:t xml:space="preserve">Screenshot: </w:t>
      </w:r>
    </w:p>
    <w:p w14:paraId="20472816" w14:textId="77777777" w:rsidR="00D96575" w:rsidRDefault="00D96575" w:rsidP="00613429">
      <w:pPr>
        <w:tabs>
          <w:tab w:val="left" w:pos="4820"/>
        </w:tabs>
      </w:pPr>
    </w:p>
    <w:p w14:paraId="6216C32B" w14:textId="1E4A2922" w:rsidR="00D96575" w:rsidRPr="00D96575" w:rsidRDefault="00D96575" w:rsidP="00613429">
      <w:pPr>
        <w:tabs>
          <w:tab w:val="left" w:pos="4820"/>
        </w:tabs>
      </w:pPr>
      <w:r>
        <w:t>1:</w:t>
      </w:r>
      <w:r>
        <w:tab/>
        <w:t>2:</w:t>
      </w:r>
    </w:p>
    <w:p w14:paraId="0154A681" w14:textId="1BF3BB85" w:rsidR="00BC45FD" w:rsidRPr="00D07669" w:rsidRDefault="00DB781D" w:rsidP="007F7E92">
      <w:pPr>
        <w:tabs>
          <w:tab w:val="left" w:pos="4820"/>
        </w:tabs>
        <w:rPr>
          <w:u w:val="single"/>
        </w:rPr>
      </w:pPr>
      <w:r w:rsidRPr="00D96575">
        <w:rPr>
          <w:noProof/>
          <w:lang w:eastAsia="zh-CN"/>
        </w:rPr>
        <w:drawing>
          <wp:inline distT="0" distB="0" distL="0" distR="0" wp14:anchorId="32383CF8" wp14:editId="3287B9E8">
            <wp:extent cx="2405879" cy="2574290"/>
            <wp:effectExtent l="0" t="0" r="7620" b="0"/>
            <wp:docPr id="37" name="Picture 37" descr="../../../../Desktop/Screen%20Shot%202017-10-03%20at%2011.03.17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../../../../Desktop/Screen%20Shot%202017-10-03%20at%2011.03.17%20A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1825" cy="2580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             </w:t>
      </w:r>
      <w:r w:rsidR="00D96575" w:rsidRPr="00D96575">
        <w:rPr>
          <w:noProof/>
          <w:lang w:eastAsia="zh-CN"/>
        </w:rPr>
        <w:drawing>
          <wp:inline distT="0" distB="0" distL="0" distR="0" wp14:anchorId="39D8A1BA" wp14:editId="6691D035">
            <wp:extent cx="2451735" cy="2616669"/>
            <wp:effectExtent l="0" t="0" r="12065" b="0"/>
            <wp:docPr id="36" name="Picture 36" descr="../../../../Desktop/Screen%20Shot%202017-10-03%20at%2011.03.29%2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../../../../Desktop/Screen%20Shot%202017-10-03%20at%2011.03.29%20A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4160" cy="2629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6575" w:rsidRPr="00D96575">
        <w:t xml:space="preserve">            </w:t>
      </w:r>
      <w:r w:rsidR="00D96575">
        <w:rPr>
          <w:noProof/>
          <w:lang w:eastAsia="zh-CN"/>
        </w:rPr>
        <w:t xml:space="preserve">    </w:t>
      </w:r>
    </w:p>
    <w:sectPr w:rsidR="00BC45FD" w:rsidRPr="00D07669" w:rsidSect="009947FA">
      <w:pgSz w:w="11900" w:h="16840"/>
      <w:pgMar w:top="768" w:right="1440" w:bottom="907" w:left="1440" w:header="708" w:footer="708" w:gutter="0"/>
      <w:cols w:space="708"/>
      <w:docGrid w:linePitch="40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160A5B3" w14:textId="77777777" w:rsidR="00D239DF" w:rsidRDefault="00D239DF" w:rsidP="001040EB">
      <w:r>
        <w:separator/>
      </w:r>
    </w:p>
  </w:endnote>
  <w:endnote w:type="continuationSeparator" w:id="0">
    <w:p w14:paraId="5A024F15" w14:textId="77777777" w:rsidR="00D239DF" w:rsidRDefault="00D239DF" w:rsidP="001040E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FFE447C" w14:textId="77777777" w:rsidR="00D239DF" w:rsidRDefault="00D239DF" w:rsidP="001040EB">
      <w:r>
        <w:separator/>
      </w:r>
    </w:p>
  </w:footnote>
  <w:footnote w:type="continuationSeparator" w:id="0">
    <w:p w14:paraId="03DC0399" w14:textId="77777777" w:rsidR="00D239DF" w:rsidRDefault="00D239DF" w:rsidP="001040E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3312E"/>
    <w:multiLevelType w:val="hybridMultilevel"/>
    <w:tmpl w:val="441EB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88665F"/>
    <w:multiLevelType w:val="hybridMultilevel"/>
    <w:tmpl w:val="196A4D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946727B"/>
    <w:multiLevelType w:val="hybridMultilevel"/>
    <w:tmpl w:val="5C6626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CC33A35"/>
    <w:multiLevelType w:val="hybridMultilevel"/>
    <w:tmpl w:val="933E42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45D5AC8"/>
    <w:multiLevelType w:val="hybridMultilevel"/>
    <w:tmpl w:val="29F632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9C3D27"/>
    <w:multiLevelType w:val="hybridMultilevel"/>
    <w:tmpl w:val="9444771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5A13802"/>
    <w:multiLevelType w:val="hybridMultilevel"/>
    <w:tmpl w:val="B2BA04F0"/>
    <w:lvl w:ilvl="0" w:tplc="FEA6AA8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2F970234"/>
    <w:multiLevelType w:val="hybridMultilevel"/>
    <w:tmpl w:val="5058A3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3DC08E4"/>
    <w:multiLevelType w:val="hybridMultilevel"/>
    <w:tmpl w:val="CC92B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8DE3145"/>
    <w:multiLevelType w:val="hybridMultilevel"/>
    <w:tmpl w:val="E908991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CE40129"/>
    <w:multiLevelType w:val="hybridMultilevel"/>
    <w:tmpl w:val="F3FE1B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E1821D0"/>
    <w:multiLevelType w:val="hybridMultilevel"/>
    <w:tmpl w:val="F56E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20B2B5D"/>
    <w:multiLevelType w:val="hybridMultilevel"/>
    <w:tmpl w:val="E90CF8B2"/>
    <w:lvl w:ilvl="0" w:tplc="C736F6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>
    <w:nsid w:val="559B6797"/>
    <w:multiLevelType w:val="hybridMultilevel"/>
    <w:tmpl w:val="90743CF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A7B6725"/>
    <w:multiLevelType w:val="hybridMultilevel"/>
    <w:tmpl w:val="441EB4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A7C22BA"/>
    <w:multiLevelType w:val="hybridMultilevel"/>
    <w:tmpl w:val="762A8D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E80F96"/>
    <w:multiLevelType w:val="hybridMultilevel"/>
    <w:tmpl w:val="CC92B4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0601575"/>
    <w:multiLevelType w:val="hybridMultilevel"/>
    <w:tmpl w:val="F56E29E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61111EDA"/>
    <w:multiLevelType w:val="hybridMultilevel"/>
    <w:tmpl w:val="56F449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A4226B2"/>
    <w:multiLevelType w:val="hybridMultilevel"/>
    <w:tmpl w:val="ADEE268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E41621E"/>
    <w:multiLevelType w:val="hybridMultilevel"/>
    <w:tmpl w:val="B148B7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10"/>
  </w:num>
  <w:num w:numId="4">
    <w:abstractNumId w:val="17"/>
  </w:num>
  <w:num w:numId="5">
    <w:abstractNumId w:val="12"/>
  </w:num>
  <w:num w:numId="6">
    <w:abstractNumId w:val="8"/>
  </w:num>
  <w:num w:numId="7">
    <w:abstractNumId w:val="16"/>
  </w:num>
  <w:num w:numId="8">
    <w:abstractNumId w:val="18"/>
  </w:num>
  <w:num w:numId="9">
    <w:abstractNumId w:val="9"/>
  </w:num>
  <w:num w:numId="10">
    <w:abstractNumId w:val="11"/>
  </w:num>
  <w:num w:numId="11">
    <w:abstractNumId w:val="15"/>
  </w:num>
  <w:num w:numId="12">
    <w:abstractNumId w:val="6"/>
  </w:num>
  <w:num w:numId="13">
    <w:abstractNumId w:val="0"/>
  </w:num>
  <w:num w:numId="14">
    <w:abstractNumId w:val="14"/>
  </w:num>
  <w:num w:numId="15">
    <w:abstractNumId w:val="13"/>
  </w:num>
  <w:num w:numId="16">
    <w:abstractNumId w:val="20"/>
  </w:num>
  <w:num w:numId="17">
    <w:abstractNumId w:val="7"/>
  </w:num>
  <w:num w:numId="18">
    <w:abstractNumId w:val="1"/>
  </w:num>
  <w:num w:numId="19">
    <w:abstractNumId w:val="4"/>
  </w:num>
  <w:num w:numId="20">
    <w:abstractNumId w:val="2"/>
  </w:num>
  <w:num w:numId="21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9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65554"/>
    <w:rsid w:val="00021ACF"/>
    <w:rsid w:val="00033A35"/>
    <w:rsid w:val="0006766F"/>
    <w:rsid w:val="00087CB8"/>
    <w:rsid w:val="001040EB"/>
    <w:rsid w:val="00113BC6"/>
    <w:rsid w:val="001603D8"/>
    <w:rsid w:val="001F755D"/>
    <w:rsid w:val="002A3B80"/>
    <w:rsid w:val="00313C30"/>
    <w:rsid w:val="00364E24"/>
    <w:rsid w:val="00370643"/>
    <w:rsid w:val="003949CD"/>
    <w:rsid w:val="00423AEF"/>
    <w:rsid w:val="004E4033"/>
    <w:rsid w:val="00605BA9"/>
    <w:rsid w:val="00613429"/>
    <w:rsid w:val="006534C3"/>
    <w:rsid w:val="006851A6"/>
    <w:rsid w:val="00687785"/>
    <w:rsid w:val="007770CD"/>
    <w:rsid w:val="007F7E92"/>
    <w:rsid w:val="0085606B"/>
    <w:rsid w:val="00876D59"/>
    <w:rsid w:val="008B25F0"/>
    <w:rsid w:val="008E60C9"/>
    <w:rsid w:val="0090156D"/>
    <w:rsid w:val="00935917"/>
    <w:rsid w:val="009560AA"/>
    <w:rsid w:val="00956A2A"/>
    <w:rsid w:val="00965554"/>
    <w:rsid w:val="009947FA"/>
    <w:rsid w:val="009C1BB1"/>
    <w:rsid w:val="00A01890"/>
    <w:rsid w:val="00A21DF8"/>
    <w:rsid w:val="00A86929"/>
    <w:rsid w:val="00AE2483"/>
    <w:rsid w:val="00B257D0"/>
    <w:rsid w:val="00B32C8E"/>
    <w:rsid w:val="00B63E37"/>
    <w:rsid w:val="00B7674F"/>
    <w:rsid w:val="00BE2B6A"/>
    <w:rsid w:val="00C86008"/>
    <w:rsid w:val="00CC463D"/>
    <w:rsid w:val="00D07669"/>
    <w:rsid w:val="00D22F6F"/>
    <w:rsid w:val="00D239DF"/>
    <w:rsid w:val="00D43456"/>
    <w:rsid w:val="00D947EE"/>
    <w:rsid w:val="00D96575"/>
    <w:rsid w:val="00DB6305"/>
    <w:rsid w:val="00DB781D"/>
    <w:rsid w:val="00DF059A"/>
    <w:rsid w:val="00EA1957"/>
    <w:rsid w:val="00F33006"/>
    <w:rsid w:val="00F4605B"/>
    <w:rsid w:val="00F90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58538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040EB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040EB"/>
  </w:style>
  <w:style w:type="paragraph" w:styleId="Footer">
    <w:name w:val="footer"/>
    <w:basedOn w:val="Normal"/>
    <w:link w:val="FooterChar"/>
    <w:uiPriority w:val="99"/>
    <w:unhideWhenUsed/>
    <w:rsid w:val="001040EB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040EB"/>
  </w:style>
  <w:style w:type="paragraph" w:styleId="ListParagraph">
    <w:name w:val="List Paragraph"/>
    <w:basedOn w:val="Normal"/>
    <w:uiPriority w:val="34"/>
    <w:qFormat/>
    <w:rsid w:val="001040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9" Type="http://schemas.openxmlformats.org/officeDocument/2006/relationships/image" Target="media/image3.png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3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21</Pages>
  <Words>1092</Words>
  <Characters>6229</Characters>
  <Application>Microsoft Macintosh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7307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Valentino, Gian-Marco Junan</dc:creator>
  <cp:keywords/>
  <dc:description/>
  <cp:lastModifiedBy>Valentino, Gian-Marco Junan</cp:lastModifiedBy>
  <cp:revision>2</cp:revision>
  <cp:lastPrinted>2017-10-03T16:32:00Z</cp:lastPrinted>
  <dcterms:created xsi:type="dcterms:W3CDTF">2017-10-03T16:32:00Z</dcterms:created>
  <dcterms:modified xsi:type="dcterms:W3CDTF">2017-10-03T16:32:00Z</dcterms:modified>
</cp:coreProperties>
</file>