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LIMPIEZA, EXCAVACION, DEMOLICIONES CON RETROEXCAVADORA 1995 NUMERO DE SERIE T0310DSA803386</w:t>
      </w:r>
      <w:r>
        <w:rPr>
          <w:lang w:val="en-US"/>
        </w:rPr>
        <w:br/>
      </w:r>
      <w:r>
        <w:rPr>
          <w:lang w:val="en-US"/>
        </w:rPr>
        <w:t>Debe decir: LIMPIEZA, EXCAVACION, DEMOLICIONES CON RETROEXCAVADORA JOHN DEERE AÑO 1995 NUMERO DE SERIE DA803386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