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GRUPO AEROPORTUARIO, FERROVIARIO, DE SERVICIOS AUXILIARES Y CONEXOS, OLMECA-MAYA-MEXICA, S.A. DE C.V.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