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 xml:space="preserve">HERMANAS MULAN S.A DE C.V,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