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 xml:space="preserve">DANIEL DELGADO SAHAGUN Y EPIFANIO CORREA PIÑA,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