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B1ED" w14:textId="207FA8EF" w:rsidR="005416BD" w:rsidRDefault="00EE7545">
      <w:pPr>
        <w:rPr>
          <w:b/>
          <w:bCs/>
        </w:rPr>
      </w:pPr>
      <w:r w:rsidRPr="00EE7545">
        <w:rPr>
          <w:rStyle w:val="Zwaar"/>
          <w:b w:val="0"/>
          <w:bCs w:val="0"/>
        </w:rPr>
        <w:t>Steganografie</w:t>
      </w:r>
      <w:r w:rsidRPr="00EE7545">
        <w:t xml:space="preserve"> is een techniek waarbij je een </w:t>
      </w:r>
      <w:r w:rsidRPr="00EE7545">
        <w:rPr>
          <w:rStyle w:val="Zwaar"/>
          <w:b w:val="0"/>
          <w:bCs w:val="0"/>
        </w:rPr>
        <w:t>geheime boodschap verstopt in een ander bestand</w:t>
      </w:r>
      <w:r w:rsidRPr="00EE7545">
        <w:t>, zonder dat iemand ziet dat er een boodschap aanwezig is.</w:t>
      </w:r>
      <w:r>
        <w:t xml:space="preserve"> </w:t>
      </w:r>
      <w:r>
        <w:t xml:space="preserve">Het doel is dus niet alleen om de inhoud geheim te houden (zoals bij versleuteling), maar vooral om te </w:t>
      </w:r>
      <w:r w:rsidRPr="00EE7545">
        <w:rPr>
          <w:rStyle w:val="Zwaar"/>
          <w:b w:val="0"/>
          <w:bCs w:val="0"/>
        </w:rPr>
        <w:t>verbergen dát er iets verstopt zit</w:t>
      </w:r>
      <w:r w:rsidRPr="00EE7545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7129C8D7" w14:textId="2FC552DE" w:rsidR="00EE7545" w:rsidRDefault="00EE7545">
      <w:r>
        <w:t xml:space="preserve">Wij hebben vier manieren gevonden hoe je dit kan of moet doen: </w:t>
      </w:r>
      <w:r>
        <w:t>Tekst-steganografie</w:t>
      </w:r>
      <w:r>
        <w:t xml:space="preserve">, </w:t>
      </w:r>
      <w:r>
        <w:t>Afbeelding-steganografie</w:t>
      </w:r>
      <w:r>
        <w:t xml:space="preserve">, </w:t>
      </w:r>
      <w:r>
        <w:t>Audio-steganografie</w:t>
      </w:r>
      <w:r>
        <w:t xml:space="preserve">, </w:t>
      </w:r>
      <w:r>
        <w:t>Video-steganografie</w:t>
      </w:r>
      <w:r>
        <w:t>.</w:t>
      </w:r>
    </w:p>
    <w:p w14:paraId="30029E23" w14:textId="77777777" w:rsidR="00EE7545" w:rsidRDefault="00EE7545"/>
    <w:p w14:paraId="20247FDA" w14:textId="2A0C10C6" w:rsidR="00EE7545" w:rsidRPr="00EE7545" w:rsidRDefault="00EE7545">
      <w:r>
        <w:t>Alles kan je op verschillende manieren doen er is niets goeds en fout als je het maar kan terug vinden.</w:t>
      </w:r>
    </w:p>
    <w:sectPr w:rsidR="00EE7545" w:rsidRPr="00EE7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2D82" w14:textId="77777777" w:rsidR="00293B90" w:rsidRDefault="00293B90" w:rsidP="00EE7545">
      <w:pPr>
        <w:spacing w:after="0" w:line="240" w:lineRule="auto"/>
      </w:pPr>
      <w:r>
        <w:separator/>
      </w:r>
    </w:p>
  </w:endnote>
  <w:endnote w:type="continuationSeparator" w:id="0">
    <w:p w14:paraId="741B2E57" w14:textId="77777777" w:rsidR="00293B90" w:rsidRDefault="00293B90" w:rsidP="00EE7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B872" w14:textId="77777777" w:rsidR="00293B90" w:rsidRDefault="00293B90" w:rsidP="00EE7545">
      <w:pPr>
        <w:spacing w:after="0" w:line="240" w:lineRule="auto"/>
      </w:pPr>
      <w:r>
        <w:separator/>
      </w:r>
    </w:p>
  </w:footnote>
  <w:footnote w:type="continuationSeparator" w:id="0">
    <w:p w14:paraId="08762B1A" w14:textId="77777777" w:rsidR="00293B90" w:rsidRDefault="00293B90" w:rsidP="00EE7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45"/>
    <w:rsid w:val="00293B90"/>
    <w:rsid w:val="005416BD"/>
    <w:rsid w:val="007C39B0"/>
    <w:rsid w:val="00841F4B"/>
    <w:rsid w:val="00EE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BDDA0"/>
  <w15:chartTrackingRefBased/>
  <w15:docId w15:val="{AE7EB2A3-98A4-D44B-A9A9-7CAD160F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E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E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75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75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75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75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75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75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75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75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75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75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7545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EE7545"/>
    <w:rPr>
      <w:b/>
      <w:bCs/>
    </w:rPr>
  </w:style>
  <w:style w:type="paragraph" w:styleId="Koptekst">
    <w:name w:val="header"/>
    <w:basedOn w:val="Standaard"/>
    <w:link w:val="KoptekstChar"/>
    <w:uiPriority w:val="99"/>
    <w:unhideWhenUsed/>
    <w:rsid w:val="00EE7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E7545"/>
  </w:style>
  <w:style w:type="paragraph" w:styleId="Voettekst">
    <w:name w:val="footer"/>
    <w:basedOn w:val="Standaard"/>
    <w:link w:val="VoettekstChar"/>
    <w:uiPriority w:val="99"/>
    <w:unhideWhenUsed/>
    <w:rsid w:val="00EE7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E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 van Buren | Blueshell</dc:creator>
  <cp:keywords/>
  <dc:description/>
  <cp:lastModifiedBy>Pim van Buren | Blueshell</cp:lastModifiedBy>
  <cp:revision>1</cp:revision>
  <dcterms:created xsi:type="dcterms:W3CDTF">2026-04-07T08:23:00Z</dcterms:created>
  <dcterms:modified xsi:type="dcterms:W3CDTF">2026-04-07T08:27:00Z</dcterms:modified>
</cp:coreProperties>
</file>