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71" w:rsidRDefault="005220FC">
      <w:r>
        <w:rPr>
          <w:rFonts w:hint="eastAsia"/>
        </w:rPr>
        <w:t>Escape</w:t>
      </w:r>
    </w:p>
    <w:p w:rsidR="005220FC" w:rsidRDefault="005220FC">
      <w:r>
        <w:t xml:space="preserve">2011180032 </w:t>
      </w:r>
      <w:r>
        <w:rPr>
          <w:rFonts w:hint="eastAsia"/>
        </w:rPr>
        <w:t>유광민</w:t>
      </w:r>
    </w:p>
    <w:p w:rsidR="005220FC" w:rsidRDefault="005220FC"/>
    <w:p w:rsidR="005220FC" w:rsidRDefault="005220FC">
      <w:r>
        <w:rPr>
          <w:rFonts w:hint="eastAsia"/>
        </w:rPr>
        <w:t>2016. 04. 03</w:t>
      </w:r>
    </w:p>
    <w:p w:rsidR="009E40CE" w:rsidRDefault="00C53EBD">
      <w:r>
        <w:t>*</w:t>
      </w:r>
      <w:r>
        <w:rPr>
          <w:rFonts w:hint="eastAsia"/>
        </w:rPr>
        <w:t xml:space="preserve"> 1차 발표자료 작성</w:t>
      </w:r>
    </w:p>
    <w:p w:rsidR="00AC3C4F" w:rsidRDefault="00AC3C4F"/>
    <w:p w:rsidR="000E7442" w:rsidRDefault="00AC3C4F" w:rsidP="00ED06AC">
      <w:pPr>
        <w:rPr>
          <w:rFonts w:hint="eastAsia"/>
        </w:rPr>
      </w:pPr>
      <w:r>
        <w:t>#</w:t>
      </w:r>
      <w:r>
        <w:rPr>
          <w:rFonts w:hint="eastAsia"/>
        </w:rPr>
        <w:t>assimp(</w:t>
      </w:r>
      <w:r w:rsidR="00E42810">
        <w:rPr>
          <w:rFonts w:hint="eastAsia"/>
        </w:rPr>
        <w:t xml:space="preserve">fbx </w:t>
      </w:r>
      <w:r w:rsidR="00E42810">
        <w:t>to o</w:t>
      </w:r>
      <w:r>
        <w:t>gre mesh)</w:t>
      </w:r>
      <w:bookmarkStart w:id="0" w:name="_GoBack"/>
      <w:bookmarkEnd w:id="0"/>
    </w:p>
    <w:sectPr w:rsidR="000E74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E2C"/>
    <w:multiLevelType w:val="hybridMultilevel"/>
    <w:tmpl w:val="C2BAF764"/>
    <w:lvl w:ilvl="0" w:tplc="3132C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56"/>
    <w:rsid w:val="00040E08"/>
    <w:rsid w:val="000E7442"/>
    <w:rsid w:val="002E33EB"/>
    <w:rsid w:val="003F2171"/>
    <w:rsid w:val="004A0AF2"/>
    <w:rsid w:val="004E4CF1"/>
    <w:rsid w:val="00520A56"/>
    <w:rsid w:val="005220FC"/>
    <w:rsid w:val="005270BB"/>
    <w:rsid w:val="006A5FD0"/>
    <w:rsid w:val="009E40CE"/>
    <w:rsid w:val="00AC3C4F"/>
    <w:rsid w:val="00BA2B77"/>
    <w:rsid w:val="00C53EBD"/>
    <w:rsid w:val="00E42810"/>
    <w:rsid w:val="00E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D45B"/>
  <w15:chartTrackingRefBased/>
  <w15:docId w15:val="{A25A5E04-B9EB-47AE-AA77-07A4DC58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20FC"/>
  </w:style>
  <w:style w:type="character" w:customStyle="1" w:styleId="Char">
    <w:name w:val="날짜 Char"/>
    <w:basedOn w:val="a0"/>
    <w:link w:val="a3"/>
    <w:uiPriority w:val="99"/>
    <w:semiHidden/>
    <w:rsid w:val="005220FC"/>
  </w:style>
  <w:style w:type="paragraph" w:styleId="a4">
    <w:name w:val="List Paragraph"/>
    <w:basedOn w:val="a"/>
    <w:uiPriority w:val="34"/>
    <w:qFormat/>
    <w:rsid w:val="000E74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Gwangmin Yu</dc:creator>
  <cp:keywords/>
  <dc:description/>
  <cp:lastModifiedBy>Gwangmin Yu</cp:lastModifiedBy>
  <cp:revision>14</cp:revision>
  <dcterms:created xsi:type="dcterms:W3CDTF">2016-04-03T07:04:00Z</dcterms:created>
  <dcterms:modified xsi:type="dcterms:W3CDTF">2016-04-04T03:48:00Z</dcterms:modified>
</cp:coreProperties>
</file>