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B2E8" w14:textId="14FEFCA7" w:rsidR="00647F46" w:rsidRDefault="00450E4A" w:rsidP="00DB092B">
      <w:pPr>
        <w:spacing w:after="0" w:line="240" w:lineRule="auto"/>
      </w:pPr>
      <w:r>
        <w:t>6</w:t>
      </w:r>
      <w:r>
        <w:tab/>
        <w:t>Discussion</w:t>
      </w:r>
    </w:p>
    <w:p w14:paraId="152F61CC" w14:textId="77777777" w:rsidR="00DB092B" w:rsidRDefault="00DB092B" w:rsidP="00DB092B">
      <w:pPr>
        <w:spacing w:after="0" w:line="240" w:lineRule="auto"/>
      </w:pPr>
    </w:p>
    <w:p w14:paraId="0E6E4458" w14:textId="37408B28" w:rsidR="00450E4A" w:rsidRDefault="00450E4A" w:rsidP="00DB092B">
      <w:pPr>
        <w:spacing w:after="0" w:line="240" w:lineRule="auto"/>
      </w:pPr>
    </w:p>
    <w:p w14:paraId="4227574C" w14:textId="053F279A" w:rsidR="00450E4A" w:rsidRDefault="00450E4A" w:rsidP="00DB092B">
      <w:pPr>
        <w:spacing w:after="0" w:line="240" w:lineRule="auto"/>
      </w:pPr>
      <w:r>
        <w:t>6.1</w:t>
      </w:r>
      <w:r>
        <w:tab/>
        <w:t>Research Question 4 (something general)</w:t>
      </w:r>
    </w:p>
    <w:p w14:paraId="62DEF5B7" w14:textId="1E856538" w:rsidR="00450E4A" w:rsidRDefault="00450E4A" w:rsidP="00DB092B">
      <w:pPr>
        <w:spacing w:after="0" w:line="240" w:lineRule="auto"/>
      </w:pPr>
    </w:p>
    <w:p w14:paraId="7E88D2DB" w14:textId="03ABBDE8" w:rsidR="00450E4A" w:rsidRDefault="00450E4A" w:rsidP="00DB092B">
      <w:pPr>
        <w:spacing w:after="0" w:line="240" w:lineRule="auto"/>
      </w:pPr>
      <w:r>
        <w:t>6.2</w:t>
      </w:r>
      <w:r>
        <w:tab/>
        <w:t>Threats to Validity</w:t>
      </w:r>
    </w:p>
    <w:p w14:paraId="6EA1313D" w14:textId="38EAE7B3" w:rsidR="00450E4A" w:rsidRDefault="00450E4A" w:rsidP="00DB092B">
      <w:pPr>
        <w:spacing w:after="0" w:line="240" w:lineRule="auto"/>
      </w:pPr>
    </w:p>
    <w:p w14:paraId="26C77F4B" w14:textId="77777777" w:rsidR="00450E4A" w:rsidRDefault="00450E4A" w:rsidP="00DB092B">
      <w:pPr>
        <w:spacing w:after="0" w:line="240" w:lineRule="auto"/>
      </w:pPr>
    </w:p>
    <w:sectPr w:rsidR="00450E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4A"/>
    <w:rsid w:val="00450E4A"/>
    <w:rsid w:val="00647F46"/>
    <w:rsid w:val="00DB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14F0"/>
  <w15:chartTrackingRefBased/>
  <w15:docId w15:val="{7EC9E8F6-DE4A-4610-A3C2-00E413DB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Uysal</dc:creator>
  <cp:keywords/>
  <dc:description/>
  <cp:lastModifiedBy>Gamze Uysal</cp:lastModifiedBy>
  <cp:revision>2</cp:revision>
  <dcterms:created xsi:type="dcterms:W3CDTF">2022-06-14T12:19:00Z</dcterms:created>
  <dcterms:modified xsi:type="dcterms:W3CDTF">2022-06-14T12:22:00Z</dcterms:modified>
</cp:coreProperties>
</file>