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1B9A" w14:textId="5E2093E1" w:rsidR="00647F46" w:rsidRDefault="00887FD6" w:rsidP="008F27A7">
      <w:pPr>
        <w:spacing w:after="0" w:line="240" w:lineRule="auto"/>
      </w:pPr>
      <w:r>
        <w:t>2</w:t>
      </w:r>
      <w:r>
        <w:tab/>
        <w:t>Background and Fundamentals</w:t>
      </w:r>
    </w:p>
    <w:p w14:paraId="22277230" w14:textId="6B8F1BDC" w:rsidR="00887FD6" w:rsidRDefault="00887FD6" w:rsidP="008F27A7">
      <w:pPr>
        <w:spacing w:after="0" w:line="240" w:lineRule="auto"/>
      </w:pPr>
    </w:p>
    <w:p w14:paraId="6C2CC15A" w14:textId="77777777" w:rsidR="00F26682" w:rsidRDefault="00F26682" w:rsidP="008F27A7">
      <w:pPr>
        <w:spacing w:after="0" w:line="240" w:lineRule="auto"/>
      </w:pPr>
    </w:p>
    <w:p w14:paraId="65D9BC5B" w14:textId="58E0422A" w:rsidR="00887FD6" w:rsidRDefault="00887FD6" w:rsidP="008F27A7">
      <w:pPr>
        <w:spacing w:after="0" w:line="240" w:lineRule="auto"/>
      </w:pPr>
      <w:r>
        <w:t>2.1</w:t>
      </w:r>
      <w:r>
        <w:tab/>
        <w:t>JavaScript</w:t>
      </w:r>
    </w:p>
    <w:p w14:paraId="2E5723D2" w14:textId="77777777" w:rsidR="00F26682" w:rsidRDefault="00F26682" w:rsidP="008F27A7">
      <w:pPr>
        <w:spacing w:after="0" w:line="240" w:lineRule="auto"/>
      </w:pPr>
    </w:p>
    <w:p w14:paraId="64A15FFB" w14:textId="6005EB9B" w:rsidR="00887FD6" w:rsidRDefault="00887FD6" w:rsidP="008F27A7">
      <w:pPr>
        <w:spacing w:after="0" w:line="240" w:lineRule="auto"/>
      </w:pPr>
      <w:r>
        <w:t>2.2</w:t>
      </w:r>
      <w:r>
        <w:tab/>
        <w:t>Asynchronous Programming Constructs</w:t>
      </w:r>
    </w:p>
    <w:p w14:paraId="5E2C7B9D" w14:textId="77777777" w:rsidR="00F26682" w:rsidRDefault="00F26682" w:rsidP="008F27A7">
      <w:pPr>
        <w:spacing w:after="0" w:line="240" w:lineRule="auto"/>
      </w:pPr>
    </w:p>
    <w:p w14:paraId="4825CFA2" w14:textId="59270D1D" w:rsidR="00887FD6" w:rsidRDefault="00887FD6" w:rsidP="008F27A7">
      <w:pPr>
        <w:spacing w:after="0" w:line="240" w:lineRule="auto"/>
      </w:pPr>
      <w:r>
        <w:t>2.3</w:t>
      </w:r>
      <w:r>
        <w:tab/>
        <w:t>Software Quality</w:t>
      </w:r>
    </w:p>
    <w:sectPr w:rsidR="00887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6"/>
    <w:rsid w:val="004C3B89"/>
    <w:rsid w:val="00647F46"/>
    <w:rsid w:val="00852169"/>
    <w:rsid w:val="00887FD6"/>
    <w:rsid w:val="008F27A7"/>
    <w:rsid w:val="009A0A9C"/>
    <w:rsid w:val="00F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1C65"/>
  <w15:chartTrackingRefBased/>
  <w15:docId w15:val="{F6A3271E-8EAE-4C21-869C-ED2F63DF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6</cp:revision>
  <dcterms:created xsi:type="dcterms:W3CDTF">2022-06-14T11:50:00Z</dcterms:created>
  <dcterms:modified xsi:type="dcterms:W3CDTF">2023-02-03T16:53:00Z</dcterms:modified>
</cp:coreProperties>
</file>