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8DC38" w14:textId="29048AC2" w:rsidR="00647F46" w:rsidRDefault="00EB540D" w:rsidP="00D11986">
      <w:pPr>
        <w:spacing w:after="0" w:line="240" w:lineRule="auto"/>
      </w:pPr>
      <w:r>
        <w:t>7</w:t>
      </w:r>
      <w:r>
        <w:tab/>
        <w:t>Conclusion</w:t>
      </w:r>
    </w:p>
    <w:p w14:paraId="2E4BF4B1" w14:textId="77CF8395" w:rsidR="00EB540D" w:rsidRDefault="00EB540D" w:rsidP="00D11986">
      <w:pPr>
        <w:spacing w:after="0" w:line="240" w:lineRule="auto"/>
      </w:pPr>
    </w:p>
    <w:p w14:paraId="6EF7DE97" w14:textId="77777777" w:rsidR="00D11986" w:rsidRDefault="00D11986" w:rsidP="00D11986">
      <w:pPr>
        <w:spacing w:after="0" w:line="240" w:lineRule="auto"/>
      </w:pPr>
    </w:p>
    <w:p w14:paraId="477B20DD" w14:textId="336A40C2" w:rsidR="00EB540D" w:rsidRDefault="00EB540D" w:rsidP="00D11986">
      <w:pPr>
        <w:spacing w:after="0" w:line="240" w:lineRule="auto"/>
      </w:pPr>
      <w:r>
        <w:t>7.1</w:t>
      </w:r>
      <w:r>
        <w:tab/>
        <w:t xml:space="preserve">Summary </w:t>
      </w:r>
    </w:p>
    <w:p w14:paraId="0E432919" w14:textId="418C56A9" w:rsidR="00EB540D" w:rsidRDefault="00EB540D" w:rsidP="00D11986">
      <w:pPr>
        <w:spacing w:after="0" w:line="240" w:lineRule="auto"/>
      </w:pPr>
    </w:p>
    <w:p w14:paraId="3FE55C2C" w14:textId="56A13F56" w:rsidR="00EB540D" w:rsidRDefault="00EB540D" w:rsidP="00D11986">
      <w:pPr>
        <w:spacing w:after="0" w:line="240" w:lineRule="auto"/>
      </w:pPr>
      <w:r>
        <w:t>7.2</w:t>
      </w:r>
      <w:r>
        <w:tab/>
        <w:t>Future Work</w:t>
      </w:r>
    </w:p>
    <w:sectPr w:rsidR="00EB54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0D"/>
    <w:rsid w:val="00647F46"/>
    <w:rsid w:val="00D11986"/>
    <w:rsid w:val="00EB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795D6"/>
  <w15:chartTrackingRefBased/>
  <w15:docId w15:val="{C9F94336-921A-465B-A895-2C09E4E3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Gamze Uysal</dc:creator>
  <cp:keywords/>
  <dc:description/>
  <cp:lastModifiedBy>Gamze Uysal</cp:lastModifiedBy>
  <cp:revision>2</cp:revision>
  <dcterms:created xsi:type="dcterms:W3CDTF">2022-06-14T12:20:00Z</dcterms:created>
  <dcterms:modified xsi:type="dcterms:W3CDTF">2022-06-14T12:21:00Z</dcterms:modified>
</cp:coreProperties>
</file>