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4D46D" w14:textId="148E2DDB" w:rsidR="00550FB8" w:rsidRDefault="00D245BB">
      <w:r>
        <w:t>Man Tik Li</w:t>
      </w:r>
    </w:p>
    <w:p w14:paraId="60E34B0D" w14:textId="3BC11A16" w:rsidR="00D245BB" w:rsidRDefault="00D245BB">
      <w:r>
        <w:t>CS 360</w:t>
      </w:r>
    </w:p>
    <w:p w14:paraId="4692DB8E" w14:textId="77777777" w:rsidR="006925CA" w:rsidRPr="006925CA" w:rsidRDefault="006925CA" w:rsidP="006925CA">
      <w:r w:rsidRPr="006925CA">
        <w:t>Krzysztof Nowak</w:t>
      </w:r>
    </w:p>
    <w:p w14:paraId="0DDA247B" w14:textId="30CBF3C1" w:rsidR="00D245BB" w:rsidRDefault="00271596">
      <w:r>
        <w:t>August</w:t>
      </w:r>
      <w:r w:rsidR="00D245BB">
        <w:t xml:space="preserve"> </w:t>
      </w:r>
      <w:r w:rsidR="00272044">
        <w:t>14</w:t>
      </w:r>
      <w:r w:rsidR="00D245BB">
        <w:t>, 2020</w:t>
      </w:r>
    </w:p>
    <w:p w14:paraId="69653ECA" w14:textId="6C26CD9B" w:rsidR="00D245BB" w:rsidRDefault="00D245BB"/>
    <w:p w14:paraId="21ACD414" w14:textId="06675150" w:rsidR="001A3D34" w:rsidRDefault="00D245BB" w:rsidP="00CD5AB4">
      <w:pPr>
        <w:jc w:val="center"/>
      </w:pPr>
      <w:r>
        <w:t xml:space="preserve">Assignment </w:t>
      </w:r>
      <w:r w:rsidR="00272044">
        <w:t>3</w:t>
      </w:r>
    </w:p>
    <w:p w14:paraId="44A71885" w14:textId="72A2B0C7" w:rsidR="00CD5AB4" w:rsidRDefault="00E47293" w:rsidP="00E47293">
      <w:pPr>
        <w:pStyle w:val="ListParagraph"/>
        <w:numPr>
          <w:ilvl w:val="0"/>
          <w:numId w:val="41"/>
        </w:numPr>
      </w:pPr>
      <w:r>
        <w:t>Test</w:t>
      </w:r>
    </w:p>
    <w:p w14:paraId="28D23FC1" w14:textId="2622C780" w:rsidR="00E47293" w:rsidRDefault="00E47293" w:rsidP="00E47293">
      <w:pPr>
        <w:pStyle w:val="ListParagraph"/>
        <w:numPr>
          <w:ilvl w:val="0"/>
          <w:numId w:val="41"/>
        </w:numPr>
      </w:pPr>
      <w:r>
        <w:rPr>
          <w:noProof/>
        </w:rPr>
        <w:lastRenderedPageBreak/>
        <w:drawing>
          <wp:inline distT="0" distB="0" distL="0" distR="0" wp14:anchorId="64A2768C" wp14:editId="0C8B5866">
            <wp:extent cx="4904509" cy="7463407"/>
            <wp:effectExtent l="0" t="0" r="0" b="444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39" cy="75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7ADCC9" wp14:editId="10D1A436">
            <wp:extent cx="4142509" cy="5002876"/>
            <wp:effectExtent l="0" t="0" r="0" b="127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005" cy="50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3332" w14:textId="4623C857" w:rsidR="00E47293" w:rsidRDefault="00E47293" w:rsidP="00E47293">
      <w:pPr>
        <w:pStyle w:val="ListParagraph"/>
      </w:pPr>
      <w:r>
        <w:rPr>
          <w:noProof/>
        </w:rPr>
        <w:drawing>
          <wp:inline distT="0" distB="0" distL="0" distR="0" wp14:anchorId="31EE7EDF" wp14:editId="488AEF2A">
            <wp:extent cx="5394478" cy="3186546"/>
            <wp:effectExtent l="0" t="0" r="3175" b="127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28" cy="319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8EAA" w14:textId="00786722" w:rsidR="005A083D" w:rsidRPr="00CD5AB4" w:rsidRDefault="005A083D" w:rsidP="00E47293">
      <w:pPr>
        <w:pStyle w:val="ListParagraph"/>
      </w:pPr>
      <w:r>
        <w:rPr>
          <w:noProof/>
        </w:rPr>
        <w:lastRenderedPageBreak/>
        <w:drawing>
          <wp:inline distT="0" distB="0" distL="0" distR="0" wp14:anchorId="2619327C" wp14:editId="3ED6FA31">
            <wp:extent cx="5070764" cy="3391886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95" cy="34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3D" w:rsidRPr="00CD5AB4" w:rsidSect="0068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75DD"/>
    <w:multiLevelType w:val="hybridMultilevel"/>
    <w:tmpl w:val="CC0C880E"/>
    <w:lvl w:ilvl="0" w:tplc="CEC634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A10A8"/>
    <w:multiLevelType w:val="multilevel"/>
    <w:tmpl w:val="6BC6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55442"/>
    <w:multiLevelType w:val="multilevel"/>
    <w:tmpl w:val="4586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22B1A"/>
    <w:multiLevelType w:val="multilevel"/>
    <w:tmpl w:val="A0FC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22BD6"/>
    <w:multiLevelType w:val="hybridMultilevel"/>
    <w:tmpl w:val="24704F24"/>
    <w:lvl w:ilvl="0" w:tplc="DC568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FB449D"/>
    <w:multiLevelType w:val="multilevel"/>
    <w:tmpl w:val="197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D1E89"/>
    <w:multiLevelType w:val="multilevel"/>
    <w:tmpl w:val="3A1A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A01BB"/>
    <w:multiLevelType w:val="multilevel"/>
    <w:tmpl w:val="4918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C0B91"/>
    <w:multiLevelType w:val="multilevel"/>
    <w:tmpl w:val="C57E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DE7723"/>
    <w:multiLevelType w:val="multilevel"/>
    <w:tmpl w:val="B85C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4547A"/>
    <w:multiLevelType w:val="multilevel"/>
    <w:tmpl w:val="4CAA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2B702C"/>
    <w:multiLevelType w:val="hybridMultilevel"/>
    <w:tmpl w:val="FCD4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34CFC"/>
    <w:multiLevelType w:val="multilevel"/>
    <w:tmpl w:val="4322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571271"/>
    <w:multiLevelType w:val="multilevel"/>
    <w:tmpl w:val="79EA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C23C20"/>
    <w:multiLevelType w:val="hybridMultilevel"/>
    <w:tmpl w:val="965A6CDC"/>
    <w:lvl w:ilvl="0" w:tplc="5240D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176CD1"/>
    <w:multiLevelType w:val="multilevel"/>
    <w:tmpl w:val="A126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E23F5"/>
    <w:multiLevelType w:val="multilevel"/>
    <w:tmpl w:val="6802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84763"/>
    <w:multiLevelType w:val="multilevel"/>
    <w:tmpl w:val="E020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2B670A"/>
    <w:multiLevelType w:val="hybridMultilevel"/>
    <w:tmpl w:val="0C7AE65A"/>
    <w:lvl w:ilvl="0" w:tplc="09149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F65F68"/>
    <w:multiLevelType w:val="multilevel"/>
    <w:tmpl w:val="E25E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A93812"/>
    <w:multiLevelType w:val="multilevel"/>
    <w:tmpl w:val="6F3C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5A2F2B"/>
    <w:multiLevelType w:val="multilevel"/>
    <w:tmpl w:val="8BE2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D572F"/>
    <w:multiLevelType w:val="multilevel"/>
    <w:tmpl w:val="F08A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694053"/>
    <w:multiLevelType w:val="multilevel"/>
    <w:tmpl w:val="C96A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C6E22"/>
    <w:multiLevelType w:val="multilevel"/>
    <w:tmpl w:val="CE6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F2652A"/>
    <w:multiLevelType w:val="hybridMultilevel"/>
    <w:tmpl w:val="4C885002"/>
    <w:lvl w:ilvl="0" w:tplc="5BE84F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63309FF"/>
    <w:multiLevelType w:val="hybridMultilevel"/>
    <w:tmpl w:val="77E8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99211D"/>
    <w:multiLevelType w:val="multilevel"/>
    <w:tmpl w:val="1772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4D378C"/>
    <w:multiLevelType w:val="multilevel"/>
    <w:tmpl w:val="519A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A535E9"/>
    <w:multiLevelType w:val="hybridMultilevel"/>
    <w:tmpl w:val="E200D43C"/>
    <w:lvl w:ilvl="0" w:tplc="719A8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A75DB3"/>
    <w:multiLevelType w:val="hybridMultilevel"/>
    <w:tmpl w:val="DB9A5158"/>
    <w:lvl w:ilvl="0" w:tplc="F3DE259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CC6E92"/>
    <w:multiLevelType w:val="hybridMultilevel"/>
    <w:tmpl w:val="16AA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2048D5"/>
    <w:multiLevelType w:val="multilevel"/>
    <w:tmpl w:val="D49E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FA6F09"/>
    <w:multiLevelType w:val="hybridMultilevel"/>
    <w:tmpl w:val="D1ECF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1D47EBC"/>
    <w:multiLevelType w:val="hybridMultilevel"/>
    <w:tmpl w:val="59AEFA36"/>
    <w:lvl w:ilvl="0" w:tplc="90383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2659E8"/>
    <w:multiLevelType w:val="multilevel"/>
    <w:tmpl w:val="E0B2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37039B"/>
    <w:multiLevelType w:val="multilevel"/>
    <w:tmpl w:val="145E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BD165B"/>
    <w:multiLevelType w:val="hybridMultilevel"/>
    <w:tmpl w:val="C082D412"/>
    <w:lvl w:ilvl="0" w:tplc="5308D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F545F4"/>
    <w:multiLevelType w:val="multilevel"/>
    <w:tmpl w:val="E7CA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F55C20"/>
    <w:multiLevelType w:val="multilevel"/>
    <w:tmpl w:val="E67E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320A34"/>
    <w:multiLevelType w:val="multilevel"/>
    <w:tmpl w:val="16AC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3"/>
  </w:num>
  <w:num w:numId="3">
    <w:abstractNumId w:val="4"/>
  </w:num>
  <w:num w:numId="4">
    <w:abstractNumId w:val="14"/>
  </w:num>
  <w:num w:numId="5">
    <w:abstractNumId w:val="25"/>
  </w:num>
  <w:num w:numId="6">
    <w:abstractNumId w:val="34"/>
  </w:num>
  <w:num w:numId="7">
    <w:abstractNumId w:val="37"/>
  </w:num>
  <w:num w:numId="8">
    <w:abstractNumId w:val="0"/>
  </w:num>
  <w:num w:numId="9">
    <w:abstractNumId w:val="3"/>
  </w:num>
  <w:num w:numId="10">
    <w:abstractNumId w:val="1"/>
  </w:num>
  <w:num w:numId="11">
    <w:abstractNumId w:val="10"/>
  </w:num>
  <w:num w:numId="12">
    <w:abstractNumId w:val="39"/>
  </w:num>
  <w:num w:numId="13">
    <w:abstractNumId w:val="9"/>
  </w:num>
  <w:num w:numId="14">
    <w:abstractNumId w:val="32"/>
  </w:num>
  <w:num w:numId="15">
    <w:abstractNumId w:val="19"/>
  </w:num>
  <w:num w:numId="16">
    <w:abstractNumId w:val="8"/>
  </w:num>
  <w:num w:numId="17">
    <w:abstractNumId w:val="13"/>
  </w:num>
  <w:num w:numId="18">
    <w:abstractNumId w:val="35"/>
  </w:num>
  <w:num w:numId="19">
    <w:abstractNumId w:val="22"/>
  </w:num>
  <w:num w:numId="20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0"/>
  </w:num>
  <w:num w:numId="24">
    <w:abstractNumId w:val="16"/>
  </w:num>
  <w:num w:numId="25">
    <w:abstractNumId w:val="6"/>
  </w:num>
  <w:num w:numId="26">
    <w:abstractNumId w:val="36"/>
  </w:num>
  <w:num w:numId="27">
    <w:abstractNumId w:val="30"/>
  </w:num>
  <w:num w:numId="28">
    <w:abstractNumId w:val="12"/>
  </w:num>
  <w:num w:numId="29">
    <w:abstractNumId w:val="28"/>
  </w:num>
  <w:num w:numId="30">
    <w:abstractNumId w:val="5"/>
  </w:num>
  <w:num w:numId="31">
    <w:abstractNumId w:val="7"/>
  </w:num>
  <w:num w:numId="32">
    <w:abstractNumId w:val="17"/>
  </w:num>
  <w:num w:numId="33">
    <w:abstractNumId w:val="27"/>
  </w:num>
  <w:num w:numId="34">
    <w:abstractNumId w:val="2"/>
  </w:num>
  <w:num w:numId="35">
    <w:abstractNumId w:val="40"/>
  </w:num>
  <w:num w:numId="36">
    <w:abstractNumId w:val="15"/>
  </w:num>
  <w:num w:numId="37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31"/>
  </w:num>
  <w:num w:numId="39">
    <w:abstractNumId w:val="26"/>
  </w:num>
  <w:num w:numId="40">
    <w:abstractNumId w:val="29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06"/>
    <w:rsid w:val="0000757D"/>
    <w:rsid w:val="0003354C"/>
    <w:rsid w:val="0005139F"/>
    <w:rsid w:val="000D111D"/>
    <w:rsid w:val="001419E1"/>
    <w:rsid w:val="00183FB5"/>
    <w:rsid w:val="001A3D34"/>
    <w:rsid w:val="002223F6"/>
    <w:rsid w:val="00225670"/>
    <w:rsid w:val="002553BF"/>
    <w:rsid w:val="00271596"/>
    <w:rsid w:val="00272044"/>
    <w:rsid w:val="0028764D"/>
    <w:rsid w:val="00291C94"/>
    <w:rsid w:val="002D7F5F"/>
    <w:rsid w:val="0031024D"/>
    <w:rsid w:val="0035178E"/>
    <w:rsid w:val="003534FA"/>
    <w:rsid w:val="00360C87"/>
    <w:rsid w:val="003B6280"/>
    <w:rsid w:val="0044430B"/>
    <w:rsid w:val="00474E52"/>
    <w:rsid w:val="004A6F9F"/>
    <w:rsid w:val="004B2906"/>
    <w:rsid w:val="00550FB8"/>
    <w:rsid w:val="00556037"/>
    <w:rsid w:val="005A083D"/>
    <w:rsid w:val="006575CC"/>
    <w:rsid w:val="00682004"/>
    <w:rsid w:val="0068412C"/>
    <w:rsid w:val="006925CA"/>
    <w:rsid w:val="006C352F"/>
    <w:rsid w:val="006F152C"/>
    <w:rsid w:val="0070507A"/>
    <w:rsid w:val="0072256E"/>
    <w:rsid w:val="007D348A"/>
    <w:rsid w:val="007D5B57"/>
    <w:rsid w:val="00825498"/>
    <w:rsid w:val="0083138E"/>
    <w:rsid w:val="00955802"/>
    <w:rsid w:val="009861E7"/>
    <w:rsid w:val="00BA6292"/>
    <w:rsid w:val="00C04BB2"/>
    <w:rsid w:val="00C25A53"/>
    <w:rsid w:val="00C31CE4"/>
    <w:rsid w:val="00C334BB"/>
    <w:rsid w:val="00C357DF"/>
    <w:rsid w:val="00CB1ECD"/>
    <w:rsid w:val="00CC4AB6"/>
    <w:rsid w:val="00CD5AB4"/>
    <w:rsid w:val="00D0114E"/>
    <w:rsid w:val="00D245BB"/>
    <w:rsid w:val="00D33E5F"/>
    <w:rsid w:val="00DB0BA2"/>
    <w:rsid w:val="00DB2E39"/>
    <w:rsid w:val="00DD4056"/>
    <w:rsid w:val="00E47293"/>
    <w:rsid w:val="00E528E7"/>
    <w:rsid w:val="00E54D95"/>
    <w:rsid w:val="00ED7D9F"/>
    <w:rsid w:val="00F1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10B2"/>
  <w15:chartTrackingRefBased/>
  <w15:docId w15:val="{4FE8788C-FE05-B74D-B932-506AAA9B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25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45BB"/>
  </w:style>
  <w:style w:type="character" w:customStyle="1" w:styleId="DateChar">
    <w:name w:val="Date Char"/>
    <w:basedOn w:val="DefaultParagraphFont"/>
    <w:link w:val="Date"/>
    <w:uiPriority w:val="99"/>
    <w:semiHidden/>
    <w:rsid w:val="00D245BB"/>
  </w:style>
  <w:style w:type="paragraph" w:styleId="ListParagraph">
    <w:name w:val="List Paragraph"/>
    <w:basedOn w:val="Normal"/>
    <w:uiPriority w:val="34"/>
    <w:qFormat/>
    <w:rsid w:val="00D245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25C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ql-indent-1">
    <w:name w:val="ql-indent-1"/>
    <w:basedOn w:val="Normal"/>
    <w:rsid w:val="004A6F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517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Li,Man Tik</dc:creator>
  <cp:keywords/>
  <dc:description/>
  <cp:lastModifiedBy>Li,Man Tik</cp:lastModifiedBy>
  <cp:revision>36</cp:revision>
  <dcterms:created xsi:type="dcterms:W3CDTF">2020-07-07T23:34:00Z</dcterms:created>
  <dcterms:modified xsi:type="dcterms:W3CDTF">2020-08-24T06:16:00Z</dcterms:modified>
</cp:coreProperties>
</file>