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ED54" w14:textId="75454620" w:rsidR="00B3434C" w:rsidRPr="00B3434C" w:rsidRDefault="00B3434C" w:rsidP="00983A44">
      <w:pPr>
        <w:spacing w:line="480" w:lineRule="auto"/>
        <w:jc w:val="center"/>
      </w:pPr>
      <w:r>
        <w:t xml:space="preserve">History of the Internet – By </w:t>
      </w:r>
      <w:r w:rsidRPr="00B3434C">
        <w:t>Arthur H. Hendela, Ph.D.</w:t>
      </w:r>
    </w:p>
    <w:p w14:paraId="49AB76D3" w14:textId="528EDA8C" w:rsidR="00B3434C" w:rsidRDefault="00B3434C" w:rsidP="00983A44">
      <w:pPr>
        <w:spacing w:line="480" w:lineRule="auto"/>
        <w:jc w:val="center"/>
      </w:pPr>
      <w:r w:rsidRPr="00B3434C">
        <w:t>Professor of Practice,</w:t>
      </w:r>
      <w:r>
        <w:t xml:space="preserve"> NJIT</w:t>
      </w:r>
    </w:p>
    <w:p w14:paraId="67329F80" w14:textId="1C1DDAC7" w:rsidR="00B3434C" w:rsidRDefault="00B3434C" w:rsidP="00983A44">
      <w:pPr>
        <w:spacing w:line="480" w:lineRule="auto"/>
      </w:pPr>
    </w:p>
    <w:p w14:paraId="405EBFA3" w14:textId="17E2A776" w:rsidR="00B3434C" w:rsidRDefault="00B3434C" w:rsidP="00983A44">
      <w:pPr>
        <w:spacing w:line="480" w:lineRule="auto"/>
        <w:rPr>
          <w:b/>
          <w:bCs/>
        </w:rPr>
      </w:pPr>
      <w:r w:rsidRPr="00B3434C">
        <w:rPr>
          <w:b/>
          <w:bCs/>
        </w:rPr>
        <w:t>What is the Internet?</w:t>
      </w:r>
    </w:p>
    <w:p w14:paraId="70549DB7" w14:textId="77777777" w:rsidR="00B3434C" w:rsidRPr="00B3434C" w:rsidRDefault="00B3434C" w:rsidP="00983A44">
      <w:pPr>
        <w:spacing w:line="480" w:lineRule="auto"/>
      </w:pPr>
      <w:r w:rsidRPr="00B3434C">
        <w:t>FORMAL DEFINITION:</w:t>
      </w:r>
    </w:p>
    <w:p w14:paraId="7933626C" w14:textId="77777777" w:rsidR="00B3434C" w:rsidRPr="00B3434C" w:rsidRDefault="00B3434C" w:rsidP="00983A44">
      <w:pPr>
        <w:spacing w:line="480" w:lineRule="auto"/>
      </w:pPr>
      <w:r w:rsidRPr="00B3434C">
        <w:t xml:space="preserve">"The Internet, a loosely-organized international collaboration of autonomous, interconnected networks, supports host-to-host communication through voluntary adherence to open protocols and procedures defined by Internet Standards [1]." </w:t>
      </w:r>
    </w:p>
    <w:p w14:paraId="4353CDA2" w14:textId="77777777" w:rsidR="00B3434C" w:rsidRPr="00B3434C" w:rsidRDefault="00B3434C" w:rsidP="00983A44">
      <w:pPr>
        <w:spacing w:line="480" w:lineRule="auto"/>
      </w:pPr>
      <w:r w:rsidRPr="00B3434C">
        <w:t>MY DEFINITION:</w:t>
      </w:r>
    </w:p>
    <w:p w14:paraId="01049832" w14:textId="77777777" w:rsidR="00B3434C" w:rsidRPr="00B3434C" w:rsidRDefault="00B3434C" w:rsidP="00983A44">
      <w:pPr>
        <w:spacing w:line="480" w:lineRule="auto"/>
      </w:pPr>
      <w:r w:rsidRPr="00B3434C">
        <w:t>A collection of multiple different pieces of computer and non-computer equipment talking to one another by means of a communications network either wired or wireless.</w:t>
      </w:r>
    </w:p>
    <w:p w14:paraId="6D3F28B0" w14:textId="0E057DF6" w:rsidR="00B3434C" w:rsidRDefault="00B3434C" w:rsidP="00983A44">
      <w:pPr>
        <w:spacing w:line="480" w:lineRule="auto"/>
      </w:pPr>
    </w:p>
    <w:p w14:paraId="03BDEE9C" w14:textId="15A1E59A" w:rsidR="00B3434C" w:rsidRDefault="00B3434C" w:rsidP="00983A44">
      <w:pPr>
        <w:spacing w:line="480" w:lineRule="auto"/>
        <w:rPr>
          <w:b/>
          <w:bCs/>
        </w:rPr>
      </w:pPr>
      <w:r w:rsidRPr="00B3434C">
        <w:rPr>
          <w:b/>
          <w:bCs/>
        </w:rPr>
        <w:t xml:space="preserve">When Did </w:t>
      </w:r>
      <w:proofErr w:type="gramStart"/>
      <w:r w:rsidRPr="00B3434C">
        <w:rPr>
          <w:b/>
          <w:bCs/>
        </w:rPr>
        <w:t>The</w:t>
      </w:r>
      <w:proofErr w:type="gramEnd"/>
      <w:r w:rsidRPr="00B3434C">
        <w:rPr>
          <w:b/>
          <w:bCs/>
        </w:rPr>
        <w:t xml:space="preserve"> Internet Start?</w:t>
      </w:r>
    </w:p>
    <w:p w14:paraId="7EF1F7AB" w14:textId="7C98893F" w:rsidR="00B3434C" w:rsidRDefault="00B3434C" w:rsidP="00983A44">
      <w:pPr>
        <w:spacing w:line="480" w:lineRule="auto"/>
        <w:jc w:val="center"/>
        <w:rPr>
          <w:b/>
          <w:bCs/>
        </w:rPr>
      </w:pPr>
      <w:r w:rsidRPr="00B3434C">
        <w:rPr>
          <w:b/>
          <w:bCs/>
          <w:noProof/>
        </w:rPr>
        <w:drawing>
          <wp:inline distT="0" distB="0" distL="0" distR="0" wp14:anchorId="02D6210A" wp14:editId="6BBE2684">
            <wp:extent cx="2667000" cy="190916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27D" w14:textId="5084E715" w:rsidR="00B3434C" w:rsidRPr="00B3434C" w:rsidRDefault="00B3434C" w:rsidP="00983A44">
      <w:pPr>
        <w:numPr>
          <w:ilvl w:val="0"/>
          <w:numId w:val="1"/>
        </w:numPr>
        <w:spacing w:line="480" w:lineRule="auto"/>
      </w:pPr>
      <w:r w:rsidRPr="00B3434C">
        <w:t>Oct 4, 1957 – Russia puts Sputnik into orbit.</w:t>
      </w:r>
      <w:r w:rsidRPr="00B3434C">
        <w:rPr>
          <w:noProof/>
        </w:rPr>
        <w:t xml:space="preserve"> </w:t>
      </w:r>
    </w:p>
    <w:p w14:paraId="3AC10060" w14:textId="77777777" w:rsidR="00B3434C" w:rsidRPr="00B3434C" w:rsidRDefault="00B3434C" w:rsidP="00983A44">
      <w:pPr>
        <w:numPr>
          <w:ilvl w:val="0"/>
          <w:numId w:val="1"/>
        </w:numPr>
        <w:spacing w:line="480" w:lineRule="auto"/>
      </w:pPr>
      <w:r w:rsidRPr="00B3434C">
        <w:lastRenderedPageBreak/>
        <w:t>Feb 7, 1958 – Space exploration assigned to</w:t>
      </w:r>
      <w:r w:rsidRPr="00B3434C">
        <w:br/>
        <w:t>Advanced Research Projects Agency (ARPA)</w:t>
      </w:r>
    </w:p>
    <w:p w14:paraId="193829FC" w14:textId="047CD289" w:rsidR="00B3434C" w:rsidRDefault="00B3434C" w:rsidP="00983A44">
      <w:pPr>
        <w:numPr>
          <w:ilvl w:val="0"/>
          <w:numId w:val="1"/>
        </w:numPr>
        <w:spacing w:line="480" w:lineRule="auto"/>
      </w:pPr>
      <w:r w:rsidRPr="00B3434C">
        <w:t>Oct 1, 1958 – NASA opens for business via Eisenhower executive order</w:t>
      </w:r>
    </w:p>
    <w:p w14:paraId="43A583E6" w14:textId="3FC1D5E3" w:rsidR="00B3434C" w:rsidRDefault="00B3434C" w:rsidP="00983A44">
      <w:pPr>
        <w:spacing w:line="480" w:lineRule="auto"/>
      </w:pPr>
    </w:p>
    <w:p w14:paraId="0A373C4F" w14:textId="6F309ABE" w:rsidR="00B3434C" w:rsidRDefault="00B3434C" w:rsidP="00983A44">
      <w:pPr>
        <w:spacing w:line="480" w:lineRule="auto"/>
        <w:rPr>
          <w:b/>
          <w:bCs/>
        </w:rPr>
      </w:pPr>
      <w:r w:rsidRPr="00B3434C">
        <w:rPr>
          <w:b/>
          <w:bCs/>
        </w:rPr>
        <w:t>More Key Dates</w:t>
      </w:r>
    </w:p>
    <w:p w14:paraId="443DA39C" w14:textId="518CD52A" w:rsidR="00B3434C" w:rsidRPr="00B3434C" w:rsidRDefault="00B3434C" w:rsidP="00983A44">
      <w:pPr>
        <w:numPr>
          <w:ilvl w:val="0"/>
          <w:numId w:val="2"/>
        </w:numPr>
        <w:spacing w:line="480" w:lineRule="auto"/>
      </w:pPr>
      <w:r w:rsidRPr="00B3434C">
        <w:t>July 1961 – Leonard Kleinrock of MIT – First paper on packet switching theory.</w:t>
      </w:r>
    </w:p>
    <w:p w14:paraId="0BBA80E0" w14:textId="77777777" w:rsidR="00B3434C" w:rsidRPr="00B3434C" w:rsidRDefault="00B3434C" w:rsidP="00983A44">
      <w:pPr>
        <w:numPr>
          <w:ilvl w:val="0"/>
          <w:numId w:val="2"/>
        </w:numPr>
        <w:spacing w:line="480" w:lineRule="auto"/>
      </w:pPr>
      <w:r w:rsidRPr="00B3434C">
        <w:t xml:space="preserve">August 1962 – J.C.R. Licklider of MIT – memos on “Galactic </w:t>
      </w:r>
      <w:r w:rsidRPr="00B3434C">
        <w:tab/>
      </w:r>
      <w:r w:rsidRPr="00B3434C">
        <w:tab/>
      </w:r>
      <w:r w:rsidRPr="00B3434C">
        <w:tab/>
      </w:r>
      <w:r w:rsidRPr="00B3434C">
        <w:tab/>
        <w:t>Network Concept”</w:t>
      </w:r>
    </w:p>
    <w:p w14:paraId="0CEEC5C1" w14:textId="0183A6AE" w:rsidR="00B3434C" w:rsidRPr="00B3434C" w:rsidRDefault="00B3434C" w:rsidP="00983A44">
      <w:pPr>
        <w:numPr>
          <w:ilvl w:val="0"/>
          <w:numId w:val="2"/>
        </w:numPr>
        <w:spacing w:line="480" w:lineRule="auto"/>
      </w:pPr>
      <w:r w:rsidRPr="00B3434C">
        <w:t>Oct 1969 – Larry Roberts – heads project that connects first two ARPANET sites – UCLA and Stanford Research Institute.</w:t>
      </w:r>
    </w:p>
    <w:p w14:paraId="3F252F51" w14:textId="45709580" w:rsidR="00B3434C" w:rsidRDefault="00B3434C" w:rsidP="00983A44">
      <w:pPr>
        <w:numPr>
          <w:ilvl w:val="0"/>
          <w:numId w:val="2"/>
        </w:numPr>
        <w:spacing w:line="480" w:lineRule="auto"/>
      </w:pPr>
      <w:r w:rsidRPr="00B3434C">
        <w:t>Oct 1972 – Bob Kahn – demonstrates ARPANET at the International Computer Communication</w:t>
      </w:r>
      <w:r>
        <w:t xml:space="preserve"> </w:t>
      </w:r>
      <w:r w:rsidRPr="00B3434C">
        <w:t xml:space="preserve">Conference (ICCC) </w:t>
      </w:r>
    </w:p>
    <w:p w14:paraId="0B241809" w14:textId="02BABE28" w:rsidR="00B3434C" w:rsidRDefault="00B3434C" w:rsidP="00983A44">
      <w:pPr>
        <w:spacing w:line="480" w:lineRule="auto"/>
      </w:pPr>
    </w:p>
    <w:p w14:paraId="511DB070" w14:textId="0151366E" w:rsidR="00B3434C" w:rsidRDefault="00B3434C" w:rsidP="00983A44">
      <w:pPr>
        <w:spacing w:line="480" w:lineRule="auto"/>
        <w:rPr>
          <w:b/>
          <w:bCs/>
        </w:rPr>
      </w:pPr>
      <w:r w:rsidRPr="00B3434C">
        <w:rPr>
          <w:b/>
          <w:bCs/>
        </w:rPr>
        <w:t>Internet Breakthroughs</w:t>
      </w:r>
    </w:p>
    <w:p w14:paraId="389A610D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 xml:space="preserve">March 1972 – Ray Tomlinson – First basic email program using “@” </w:t>
      </w:r>
    </w:p>
    <w:p w14:paraId="158A0645" w14:textId="1156820B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>May 1974 – Vinton Cerf &amp; Ray Kahn - A Protocol for Packet Network Interconnection</w:t>
      </w:r>
    </w:p>
    <w:p w14:paraId="6B1F30AC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>1978 – TCP and IP split</w:t>
      </w:r>
    </w:p>
    <w:p w14:paraId="269B2BC0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>1980 – Tim Berners-Lee – writes predecessor to WWW</w:t>
      </w:r>
    </w:p>
    <w:p w14:paraId="29EA2291" w14:textId="1C89BB29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 xml:space="preserve">Nov 1983 – Jon </w:t>
      </w:r>
      <w:proofErr w:type="spellStart"/>
      <w:r w:rsidRPr="00B3434C">
        <w:t>Postel</w:t>
      </w:r>
      <w:proofErr w:type="spellEnd"/>
      <w:r w:rsidRPr="00B3434C">
        <w:t xml:space="preserve">, Paul </w:t>
      </w:r>
      <w:proofErr w:type="spellStart"/>
      <w:r w:rsidRPr="00B3434C">
        <w:t>Mockapedis</w:t>
      </w:r>
      <w:proofErr w:type="spellEnd"/>
      <w:r w:rsidRPr="00B3434C">
        <w:t xml:space="preserve">, and Craig Partridge design the </w:t>
      </w:r>
      <w:r w:rsidRPr="00B3434C">
        <w:tab/>
        <w:t>Domain Name System (DNS)</w:t>
      </w:r>
    </w:p>
    <w:p w14:paraId="163CE8E6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lastRenderedPageBreak/>
        <w:t>1990 – Tim Berners-Lee creates World Wide Web</w:t>
      </w:r>
    </w:p>
    <w:p w14:paraId="39BF7953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>1993 – Marc Andreesen – Develops Mosaic web browser</w:t>
      </w:r>
    </w:p>
    <w:p w14:paraId="019E40B8" w14:textId="77777777" w:rsidR="00B3434C" w:rsidRPr="00B3434C" w:rsidRDefault="00B3434C" w:rsidP="00983A44">
      <w:pPr>
        <w:numPr>
          <w:ilvl w:val="0"/>
          <w:numId w:val="3"/>
        </w:numPr>
        <w:spacing w:line="480" w:lineRule="auto"/>
      </w:pPr>
      <w:r w:rsidRPr="00B3434C">
        <w:t xml:space="preserve">1996 – Microsoft vs Netscape - Browser wars </w:t>
      </w:r>
    </w:p>
    <w:p w14:paraId="23A1D12F" w14:textId="77777777" w:rsidR="00B3434C" w:rsidRPr="00B3434C" w:rsidRDefault="00B3434C" w:rsidP="00983A44">
      <w:pPr>
        <w:spacing w:line="480" w:lineRule="auto"/>
      </w:pPr>
    </w:p>
    <w:p w14:paraId="36AD6395" w14:textId="77777777" w:rsidR="00B3434C" w:rsidRPr="00B3434C" w:rsidRDefault="00B3434C" w:rsidP="00983A44">
      <w:pPr>
        <w:spacing w:line="480" w:lineRule="auto"/>
      </w:pPr>
    </w:p>
    <w:p w14:paraId="08589B35" w14:textId="77777777" w:rsidR="00B3434C" w:rsidRPr="00B3434C" w:rsidRDefault="00B3434C" w:rsidP="00983A44">
      <w:pPr>
        <w:spacing w:line="480" w:lineRule="auto"/>
      </w:pPr>
    </w:p>
    <w:p w14:paraId="75E6C5F7" w14:textId="6002BABE" w:rsidR="00B3434C" w:rsidRPr="00B3434C" w:rsidRDefault="00B3434C" w:rsidP="00983A44">
      <w:pPr>
        <w:spacing w:line="480" w:lineRule="auto"/>
      </w:pPr>
    </w:p>
    <w:p w14:paraId="42A37884" w14:textId="14005662" w:rsidR="009719A1" w:rsidRDefault="009719A1" w:rsidP="00983A44">
      <w:pPr>
        <w:spacing w:line="480" w:lineRule="auto"/>
      </w:pPr>
    </w:p>
    <w:sectPr w:rsidR="0097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4AF"/>
    <w:multiLevelType w:val="hybridMultilevel"/>
    <w:tmpl w:val="53E04344"/>
    <w:lvl w:ilvl="0" w:tplc="F6A2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C27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707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4AB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F25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001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80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522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E04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C621B7"/>
    <w:multiLevelType w:val="hybridMultilevel"/>
    <w:tmpl w:val="3ABCCA2A"/>
    <w:lvl w:ilvl="0" w:tplc="5AAAC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144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5E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4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68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C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2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A0E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72C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D766D16"/>
    <w:multiLevelType w:val="hybridMultilevel"/>
    <w:tmpl w:val="88A257A6"/>
    <w:lvl w:ilvl="0" w:tplc="17F6A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E84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1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02E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01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62E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2A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C"/>
    <w:rsid w:val="009719A1"/>
    <w:rsid w:val="00983A44"/>
    <w:rsid w:val="00B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D66D"/>
  <w15:chartTrackingRefBased/>
  <w15:docId w15:val="{A96A6CBA-FF2A-40D9-AF2A-DC7ACA41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43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872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358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2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51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529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997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890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162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375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966">
          <w:marLeft w:val="80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0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4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6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6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9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3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2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0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3</cp:revision>
  <dcterms:created xsi:type="dcterms:W3CDTF">2021-02-14T17:08:00Z</dcterms:created>
  <dcterms:modified xsi:type="dcterms:W3CDTF">2021-02-22T23:53:00Z</dcterms:modified>
</cp:coreProperties>
</file>