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2721D" w14:textId="175A71E5" w:rsidR="007871A2" w:rsidRDefault="00785BE0" w:rsidP="00785BE0">
      <w:pPr>
        <w:jc w:val="center"/>
        <w:rPr>
          <w:sz w:val="80"/>
          <w:szCs w:val="80"/>
          <w:lang w:val="en-US"/>
        </w:rPr>
      </w:pPr>
      <w:r>
        <w:rPr>
          <w:sz w:val="80"/>
          <w:szCs w:val="80"/>
          <w:lang w:val="en-US"/>
        </w:rPr>
        <w:t>BookER</w:t>
      </w:r>
    </w:p>
    <w:p w14:paraId="60ACFA02" w14:textId="1BDEB024" w:rsidR="00785BE0" w:rsidRDefault="00560A5A" w:rsidP="00785BE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Booker is a website that uses user-inputted data to </w:t>
      </w:r>
      <w:r w:rsidR="00693FB0">
        <w:rPr>
          <w:sz w:val="44"/>
          <w:szCs w:val="44"/>
          <w:lang w:val="en-US"/>
        </w:rPr>
        <w:t xml:space="preserve">recommend books. </w:t>
      </w:r>
      <w:r w:rsidR="002C3DE5">
        <w:rPr>
          <w:sz w:val="44"/>
          <w:szCs w:val="44"/>
          <w:lang w:val="en-US"/>
        </w:rPr>
        <w:t xml:space="preserve">Using </w:t>
      </w:r>
      <w:r w:rsidR="00417C75">
        <w:rPr>
          <w:sz w:val="44"/>
          <w:szCs w:val="44"/>
          <w:lang w:val="en-US"/>
        </w:rPr>
        <w:t>Scikit lear</w:t>
      </w:r>
      <w:r w:rsidR="00B202F6">
        <w:rPr>
          <w:sz w:val="44"/>
          <w:szCs w:val="44"/>
          <w:lang w:val="en-US"/>
        </w:rPr>
        <w:t xml:space="preserve">n, </w:t>
      </w:r>
      <w:r w:rsidR="00903C03">
        <w:rPr>
          <w:sz w:val="44"/>
          <w:szCs w:val="44"/>
          <w:lang w:val="en-US"/>
        </w:rPr>
        <w:t>books that the user may like</w:t>
      </w:r>
      <w:r w:rsidR="00F15115">
        <w:rPr>
          <w:sz w:val="44"/>
          <w:szCs w:val="44"/>
          <w:lang w:val="en-US"/>
        </w:rPr>
        <w:t>,</w:t>
      </w:r>
      <w:r w:rsidR="00903C03">
        <w:rPr>
          <w:sz w:val="44"/>
          <w:szCs w:val="44"/>
          <w:lang w:val="en-US"/>
        </w:rPr>
        <w:t xml:space="preserve"> </w:t>
      </w:r>
      <w:r w:rsidR="00705E9F">
        <w:rPr>
          <w:sz w:val="44"/>
          <w:szCs w:val="44"/>
          <w:lang w:val="en-US"/>
        </w:rPr>
        <w:t>based on their prefer</w:t>
      </w:r>
      <w:r w:rsidR="00F15115">
        <w:rPr>
          <w:sz w:val="44"/>
          <w:szCs w:val="44"/>
          <w:lang w:val="en-US"/>
        </w:rPr>
        <w:t>e</w:t>
      </w:r>
      <w:r w:rsidR="00705E9F">
        <w:rPr>
          <w:sz w:val="44"/>
          <w:szCs w:val="44"/>
          <w:lang w:val="en-US"/>
        </w:rPr>
        <w:t>nces</w:t>
      </w:r>
      <w:r w:rsidR="009C5763">
        <w:rPr>
          <w:sz w:val="44"/>
          <w:szCs w:val="44"/>
          <w:lang w:val="en-US"/>
        </w:rPr>
        <w:t>, will be recommended to them</w:t>
      </w:r>
      <w:r w:rsidR="0051792A">
        <w:rPr>
          <w:sz w:val="44"/>
          <w:szCs w:val="44"/>
          <w:lang w:val="en-US"/>
        </w:rPr>
        <w:t>.</w:t>
      </w:r>
    </w:p>
    <w:p w14:paraId="3DFD38EE" w14:textId="263DEBF0" w:rsidR="00876D33" w:rsidRPr="00785BE0" w:rsidRDefault="00EA604F" w:rsidP="00785BE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The user can make an account. </w:t>
      </w:r>
      <w:r w:rsidR="003F25A6">
        <w:rPr>
          <w:sz w:val="44"/>
          <w:szCs w:val="44"/>
          <w:lang w:val="en-US"/>
        </w:rPr>
        <w:t xml:space="preserve">They can </w:t>
      </w:r>
      <w:r w:rsidR="006C360A">
        <w:rPr>
          <w:sz w:val="44"/>
          <w:szCs w:val="44"/>
          <w:lang w:val="en-US"/>
        </w:rPr>
        <w:t>create a list of books with ratings that will allow the AI to</w:t>
      </w:r>
      <w:r w:rsidR="00385727">
        <w:rPr>
          <w:sz w:val="44"/>
          <w:szCs w:val="44"/>
          <w:lang w:val="en-US"/>
        </w:rPr>
        <w:t xml:space="preserve"> make accurate recommendations. A recommendations page can be viewed</w:t>
      </w:r>
      <w:r w:rsidR="00693472">
        <w:rPr>
          <w:sz w:val="44"/>
          <w:szCs w:val="44"/>
          <w:lang w:val="en-US"/>
        </w:rPr>
        <w:t xml:space="preserve">. This page will have books </w:t>
      </w:r>
      <w:r w:rsidR="00B3577A">
        <w:rPr>
          <w:sz w:val="44"/>
          <w:szCs w:val="44"/>
          <w:lang w:val="en-US"/>
        </w:rPr>
        <w:t xml:space="preserve">sorted by the </w:t>
      </w:r>
      <w:r w:rsidR="001701C5">
        <w:rPr>
          <w:sz w:val="44"/>
          <w:szCs w:val="44"/>
          <w:lang w:val="en-US"/>
        </w:rPr>
        <w:t>possibility of the user to like the book. The user also has a</w:t>
      </w:r>
      <w:r w:rsidR="009A4DA6">
        <w:rPr>
          <w:sz w:val="44"/>
          <w:szCs w:val="44"/>
          <w:lang w:val="en-US"/>
        </w:rPr>
        <w:t>n option to filter the search results by genres.</w:t>
      </w:r>
    </w:p>
    <w:sectPr w:rsidR="00876D33" w:rsidRPr="00785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D4"/>
    <w:rsid w:val="001701C5"/>
    <w:rsid w:val="002C3DE5"/>
    <w:rsid w:val="00385727"/>
    <w:rsid w:val="003F25A6"/>
    <w:rsid w:val="00417C75"/>
    <w:rsid w:val="0051792A"/>
    <w:rsid w:val="00560A5A"/>
    <w:rsid w:val="005809C9"/>
    <w:rsid w:val="00693472"/>
    <w:rsid w:val="00693FB0"/>
    <w:rsid w:val="006C360A"/>
    <w:rsid w:val="00705E9F"/>
    <w:rsid w:val="00782CB2"/>
    <w:rsid w:val="00785BE0"/>
    <w:rsid w:val="007871A2"/>
    <w:rsid w:val="00876D33"/>
    <w:rsid w:val="00903C03"/>
    <w:rsid w:val="009A4DA6"/>
    <w:rsid w:val="009C5763"/>
    <w:rsid w:val="00B202F6"/>
    <w:rsid w:val="00B3577A"/>
    <w:rsid w:val="00D028D4"/>
    <w:rsid w:val="00EA604F"/>
    <w:rsid w:val="00F1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9D0F"/>
  <w15:chartTrackingRefBased/>
  <w15:docId w15:val="{749F1892-2E50-40CF-B3FC-98B8A72C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Hormis Palatty</dc:creator>
  <cp:keywords/>
  <dc:description/>
  <cp:lastModifiedBy>Hormis Palatty</cp:lastModifiedBy>
  <cp:revision>22</cp:revision>
  <dcterms:created xsi:type="dcterms:W3CDTF">2023-05-27T07:47:00Z</dcterms:created>
  <dcterms:modified xsi:type="dcterms:W3CDTF">2023-05-27T08:00:00Z</dcterms:modified>
</cp:coreProperties>
</file>