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1775" w14:textId="1545E0AD" w:rsidR="0054410F" w:rsidRDefault="00512552">
      <w:proofErr w:type="spellStart"/>
      <w:r w:rsidRPr="00512552">
        <w:rPr>
          <w:b/>
          <w:bCs/>
          <w:u w:val="single"/>
        </w:rPr>
        <w:t>Exercice</w:t>
      </w:r>
      <w:proofErr w:type="spellEnd"/>
      <w:r w:rsidRPr="00512552">
        <w:rPr>
          <w:b/>
          <w:bCs/>
          <w:u w:val="single"/>
        </w:rPr>
        <w:t xml:space="preserve"> 1: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2552" w14:paraId="4394164C" w14:textId="77777777" w:rsidTr="00512552">
        <w:tc>
          <w:tcPr>
            <w:tcW w:w="9350" w:type="dxa"/>
          </w:tcPr>
          <w:p w14:paraId="0BE66AD7" w14:textId="77777777" w:rsidR="00512552" w:rsidRDefault="00512552"/>
          <w:p w14:paraId="150E4042" w14:textId="77777777" w:rsidR="00512552" w:rsidRDefault="00512552" w:rsidP="00512552">
            <w:r>
              <w:t>git checkout dev</w:t>
            </w:r>
          </w:p>
          <w:p w14:paraId="5EC3E90F" w14:textId="77777777" w:rsidR="00512552" w:rsidRDefault="00512552" w:rsidP="00512552">
            <w:r>
              <w:t>git add tests/test_api.py</w:t>
            </w:r>
          </w:p>
          <w:p w14:paraId="1CD0D06C" w14:textId="77777777" w:rsidR="00512552" w:rsidRDefault="00512552" w:rsidP="00512552">
            <w:r>
              <w:t xml:space="preserve">git commit -m "feat: </w:t>
            </w:r>
            <w:proofErr w:type="spellStart"/>
            <w:r>
              <w:t>ajout</w:t>
            </w:r>
            <w:proofErr w:type="spellEnd"/>
            <w:r>
              <w:t xml:space="preserve"> des tests </w:t>
            </w:r>
            <w:proofErr w:type="spellStart"/>
            <w:r>
              <w:t>integres</w:t>
            </w:r>
            <w:proofErr w:type="spellEnd"/>
            <w:r>
              <w:t xml:space="preserve"> </w:t>
            </w:r>
            <w:proofErr w:type="spellStart"/>
            <w:r>
              <w:t>exercice</w:t>
            </w:r>
            <w:proofErr w:type="spellEnd"/>
            <w:r>
              <w:t xml:space="preserve"> 1"</w:t>
            </w:r>
          </w:p>
          <w:p w14:paraId="329B1B1C" w14:textId="11D88F43" w:rsidR="00512552" w:rsidRDefault="00512552" w:rsidP="00512552">
            <w:r>
              <w:t>git push origin dev</w:t>
            </w:r>
          </w:p>
          <w:p w14:paraId="6EC9822E" w14:textId="77777777" w:rsidR="00512552" w:rsidRDefault="00512552"/>
        </w:tc>
      </w:tr>
    </w:tbl>
    <w:p w14:paraId="5DD0BB17" w14:textId="77777777" w:rsidR="00512552" w:rsidRPr="00512552" w:rsidRDefault="00512552"/>
    <w:p w14:paraId="1FFE4C3B" w14:textId="77777777" w:rsidR="00512552" w:rsidRDefault="00512552"/>
    <w:p w14:paraId="358C6716" w14:textId="77777777" w:rsidR="00512552" w:rsidRDefault="00512552"/>
    <w:sectPr w:rsidR="005125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52"/>
    <w:rsid w:val="00512552"/>
    <w:rsid w:val="0054410F"/>
    <w:rsid w:val="005B6D85"/>
    <w:rsid w:val="00A8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20F9D"/>
  <w15:chartTrackingRefBased/>
  <w15:docId w15:val="{B1586244-9006-4C04-BBB8-8662CC1A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2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2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2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2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2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25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25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25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25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25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25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25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25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25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2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25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255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12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Gnabro, Dago Etienne Harding</dc:creator>
  <cp:keywords/>
  <dc:description/>
  <cp:lastModifiedBy>Gnabro, Dago Etienne Harding</cp:lastModifiedBy>
  <cp:revision>1</cp:revision>
  <dcterms:created xsi:type="dcterms:W3CDTF">2026-09-05T13:40:00Z</dcterms:created>
  <dcterms:modified xsi:type="dcterms:W3CDTF">2026-09-05T13:42:00Z</dcterms:modified>
</cp:coreProperties>
</file>