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2A86C" w14:textId="7CC85734" w:rsidR="001E57BA" w:rsidRDefault="00BA492D" w:rsidP="001E57BA">
      <w:pPr>
        <w:jc w:val="right"/>
      </w:pPr>
      <w:r>
        <w:t>CSA1013 – SOFTWARE ENGINEERING</w:t>
      </w:r>
      <w:r w:rsidR="001E57BA">
        <w:t xml:space="preserve">                             </w:t>
      </w:r>
      <w:r w:rsidR="001E57BA">
        <w:t>Ganeshwar s</w:t>
      </w:r>
    </w:p>
    <w:p w14:paraId="144B7B50" w14:textId="3EA401DD" w:rsidR="009D4B90" w:rsidRDefault="001E57BA" w:rsidP="001E57BA">
      <w:pPr>
        <w:jc w:val="right"/>
      </w:pPr>
      <w:r>
        <w:t>192421342</w:t>
      </w:r>
      <w:r w:rsidR="00BA492D">
        <w:br/>
        <w:t xml:space="preserve">RAPTOR PROGRAMS </w:t>
      </w:r>
    </w:p>
    <w:p w14:paraId="75469F63" w14:textId="77777777" w:rsidR="00BA492D" w:rsidRDefault="00BA492D"/>
    <w:p w14:paraId="6360C5C1" w14:textId="46910987" w:rsidR="00BA492D" w:rsidRPr="00BA492D" w:rsidRDefault="00BA492D" w:rsidP="00BA492D">
      <w:pPr>
        <w:pStyle w:val="ListParagraph"/>
        <w:numPr>
          <w:ilvl w:val="0"/>
          <w:numId w:val="1"/>
        </w:numPr>
        <w:rPr>
          <w:b/>
          <w:bCs/>
        </w:rPr>
      </w:pPr>
      <w:r w:rsidRPr="00BA492D">
        <w:rPr>
          <w:b/>
          <w:bCs/>
        </w:rPr>
        <w:t>GREATEST OF THREE NUMBERS</w:t>
      </w:r>
    </w:p>
    <w:p w14:paraId="02FC1889" w14:textId="4BDD6C1D" w:rsidR="00BA492D" w:rsidRDefault="00BA492D" w:rsidP="00BA492D">
      <w:r w:rsidRPr="00BA492D">
        <w:rPr>
          <w:b/>
          <w:bCs/>
        </w:rPr>
        <w:t>AIM</w:t>
      </w:r>
      <w:r>
        <w:t>: To write a program that reads three numbers from user and identifies the largest number.</w:t>
      </w:r>
    </w:p>
    <w:p w14:paraId="51F161B5" w14:textId="08896E01" w:rsidR="00BA492D" w:rsidRDefault="00BA492D" w:rsidP="00BA492D">
      <w:r>
        <w:rPr>
          <w:noProof/>
        </w:rPr>
        <w:drawing>
          <wp:anchor distT="0" distB="0" distL="114300" distR="114300" simplePos="0" relativeHeight="251658240" behindDoc="0" locked="0" layoutInCell="1" allowOverlap="1" wp14:anchorId="0CBD42D7" wp14:editId="0365299B">
            <wp:simplePos x="0" y="0"/>
            <wp:positionH relativeFrom="margin">
              <wp:posOffset>-97072</wp:posOffset>
            </wp:positionH>
            <wp:positionV relativeFrom="paragraph">
              <wp:posOffset>368273</wp:posOffset>
            </wp:positionV>
            <wp:extent cx="6101715" cy="3580765"/>
            <wp:effectExtent l="38100" t="38100" r="32385" b="38735"/>
            <wp:wrapSquare wrapText="bothSides"/>
            <wp:docPr id="908201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715" cy="358076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83B042" w14:textId="47B9D276" w:rsidR="00BA492D" w:rsidRDefault="00BA492D"/>
    <w:p w14:paraId="2CE65559" w14:textId="77777777" w:rsidR="00BA492D" w:rsidRDefault="00BA492D"/>
    <w:p w14:paraId="0EF77AAB" w14:textId="5B0D464A" w:rsidR="00BA492D" w:rsidRDefault="00BA492D">
      <w:r w:rsidRPr="00BA492D">
        <w:rPr>
          <w:b/>
          <w:bCs/>
        </w:rPr>
        <w:t>OUTPUT</w:t>
      </w:r>
      <w:r>
        <w:t>: The program successfully accepted three numeric inputs, compare them and outputted the maximum value.</w:t>
      </w:r>
    </w:p>
    <w:p w14:paraId="2CE07BDD" w14:textId="77777777" w:rsidR="00BA492D" w:rsidRDefault="00BA492D" w:rsidP="00BA492D"/>
    <w:p w14:paraId="07FADB71" w14:textId="77777777" w:rsidR="00BA492D" w:rsidRDefault="00BA492D" w:rsidP="00BA492D"/>
    <w:p w14:paraId="36EF2137" w14:textId="77777777" w:rsidR="00BA492D" w:rsidRDefault="00BA492D" w:rsidP="00BA492D"/>
    <w:p w14:paraId="609F7F7A" w14:textId="77777777" w:rsidR="00BA492D" w:rsidRDefault="00BA492D" w:rsidP="00BA492D"/>
    <w:p w14:paraId="732CCA69" w14:textId="77777777" w:rsidR="00BA492D" w:rsidRDefault="00BA492D" w:rsidP="00BA492D"/>
    <w:p w14:paraId="2E62C1E9" w14:textId="77777777" w:rsidR="00BA492D" w:rsidRDefault="00BA492D" w:rsidP="00BA492D"/>
    <w:p w14:paraId="1E624952" w14:textId="672D2509" w:rsidR="00BA492D" w:rsidRPr="000B4FF8" w:rsidRDefault="00BA492D" w:rsidP="00BA492D">
      <w:pPr>
        <w:pStyle w:val="ListParagraph"/>
        <w:numPr>
          <w:ilvl w:val="0"/>
          <w:numId w:val="1"/>
        </w:numPr>
        <w:rPr>
          <w:b/>
          <w:bCs/>
        </w:rPr>
      </w:pPr>
      <w:r w:rsidRPr="000B4FF8">
        <w:rPr>
          <w:b/>
          <w:bCs/>
        </w:rPr>
        <w:t>ARMSTRONG NUMBER</w:t>
      </w:r>
    </w:p>
    <w:p w14:paraId="3180B0D5" w14:textId="4214A6C6" w:rsidR="00BA492D" w:rsidRDefault="00BA492D" w:rsidP="00BA492D">
      <w:r w:rsidRPr="000B4FF8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F73A55D" wp14:editId="51E5BCDD">
            <wp:simplePos x="0" y="0"/>
            <wp:positionH relativeFrom="margin">
              <wp:align>center</wp:align>
            </wp:positionH>
            <wp:positionV relativeFrom="paragraph">
              <wp:posOffset>690963</wp:posOffset>
            </wp:positionV>
            <wp:extent cx="5731510" cy="3382010"/>
            <wp:effectExtent l="38100" t="38100" r="40640" b="46990"/>
            <wp:wrapSquare wrapText="bothSides"/>
            <wp:docPr id="1812848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4FF8">
        <w:rPr>
          <w:b/>
          <w:bCs/>
        </w:rPr>
        <w:t>AIM</w:t>
      </w:r>
      <w:r>
        <w:t>: To write a program that determines provided integer is an Armstrong number or not.</w:t>
      </w:r>
    </w:p>
    <w:p w14:paraId="74103D57" w14:textId="77777777" w:rsidR="00BA492D" w:rsidRDefault="00BA492D"/>
    <w:p w14:paraId="23A376CC" w14:textId="77777777" w:rsidR="00BA492D" w:rsidRDefault="00BA492D"/>
    <w:p w14:paraId="196F6497" w14:textId="564B1BD4" w:rsidR="00BA492D" w:rsidRDefault="00BA492D">
      <w:r w:rsidRPr="000B4FF8">
        <w:rPr>
          <w:b/>
          <w:bCs/>
        </w:rPr>
        <w:t>OUTPUT</w:t>
      </w:r>
      <w:r>
        <w:t>: The program successfully initialized loop and verified the number is Armstrong or not.</w:t>
      </w:r>
    </w:p>
    <w:p w14:paraId="6F1C7F43" w14:textId="31798F8D" w:rsidR="00BA492D" w:rsidRDefault="00BA492D"/>
    <w:p w14:paraId="578211BD" w14:textId="77777777" w:rsidR="00EC726A" w:rsidRDefault="00EC726A"/>
    <w:p w14:paraId="036B5118" w14:textId="77777777" w:rsidR="00EC726A" w:rsidRDefault="00EC726A"/>
    <w:p w14:paraId="347163AC" w14:textId="77777777" w:rsidR="00EC726A" w:rsidRDefault="00EC726A"/>
    <w:p w14:paraId="741EBB66" w14:textId="77777777" w:rsidR="00EC726A" w:rsidRDefault="00EC726A"/>
    <w:p w14:paraId="07495A67" w14:textId="77777777" w:rsidR="00EC726A" w:rsidRDefault="00EC726A"/>
    <w:p w14:paraId="25BF9AE9" w14:textId="77777777" w:rsidR="00EC726A" w:rsidRDefault="00EC726A"/>
    <w:p w14:paraId="0E9FBCA6" w14:textId="77777777" w:rsidR="00EC726A" w:rsidRDefault="00EC726A"/>
    <w:p w14:paraId="380DB683" w14:textId="77777777" w:rsidR="00EC726A" w:rsidRDefault="00EC726A"/>
    <w:p w14:paraId="32179C1C" w14:textId="77777777" w:rsidR="00EC726A" w:rsidRDefault="00EC726A"/>
    <w:p w14:paraId="433B53A3" w14:textId="0681807F" w:rsidR="000B4FF8" w:rsidRPr="000B4FF8" w:rsidRDefault="000B4FF8" w:rsidP="000B4FF8">
      <w:pPr>
        <w:pStyle w:val="ListParagraph"/>
        <w:numPr>
          <w:ilvl w:val="0"/>
          <w:numId w:val="1"/>
        </w:numPr>
        <w:rPr>
          <w:b/>
          <w:bCs/>
        </w:rPr>
      </w:pPr>
      <w:r w:rsidRPr="000B4FF8">
        <w:rPr>
          <w:b/>
          <w:bCs/>
        </w:rPr>
        <w:t>FACTORIAL OF A NUMBER</w:t>
      </w:r>
    </w:p>
    <w:p w14:paraId="2EF200B4" w14:textId="2CC20F61" w:rsidR="000B4FF8" w:rsidRDefault="000B4FF8" w:rsidP="000B4FF8">
      <w:r w:rsidRPr="000B4FF8">
        <w:rPr>
          <w:b/>
          <w:bCs/>
        </w:rPr>
        <w:t>AIM</w:t>
      </w:r>
      <w:r>
        <w:t>: To write a program that calculates the factorial of a given positive integer</w:t>
      </w:r>
    </w:p>
    <w:p w14:paraId="37186747" w14:textId="7F009B6A" w:rsidR="000B4FF8" w:rsidRDefault="000B4FF8" w:rsidP="000B4FF8">
      <w:pPr>
        <w:rPr>
          <w:b/>
          <w:bCs/>
        </w:rPr>
      </w:pPr>
    </w:p>
    <w:p w14:paraId="0ACEEA4D" w14:textId="55574065" w:rsidR="000B4FF8" w:rsidRDefault="00EC726A" w:rsidP="000B4FF8">
      <w:pPr>
        <w:rPr>
          <w:b/>
          <w:bCs/>
        </w:rPr>
      </w:pPr>
      <w:r w:rsidRPr="000B4FF8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8954423" wp14:editId="2CC6638C">
            <wp:simplePos x="0" y="0"/>
            <wp:positionH relativeFrom="margin">
              <wp:align>left</wp:align>
            </wp:positionH>
            <wp:positionV relativeFrom="paragraph">
              <wp:posOffset>265430</wp:posOffset>
            </wp:positionV>
            <wp:extent cx="5731510" cy="3391535"/>
            <wp:effectExtent l="38100" t="38100" r="40640" b="37465"/>
            <wp:wrapSquare wrapText="bothSides"/>
            <wp:docPr id="8266546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6D35CA" w14:textId="77777777" w:rsidR="00EC726A" w:rsidRDefault="00EC726A" w:rsidP="000B4FF8">
      <w:pPr>
        <w:rPr>
          <w:b/>
          <w:bCs/>
        </w:rPr>
      </w:pPr>
    </w:p>
    <w:p w14:paraId="5C36B387" w14:textId="77777777" w:rsidR="00EC726A" w:rsidRDefault="00EC726A" w:rsidP="000B4FF8">
      <w:pPr>
        <w:rPr>
          <w:b/>
          <w:bCs/>
        </w:rPr>
      </w:pPr>
    </w:p>
    <w:p w14:paraId="54075F5F" w14:textId="19B552D0" w:rsidR="000B4FF8" w:rsidRDefault="000B4FF8" w:rsidP="000B4FF8">
      <w:r w:rsidRPr="000B4FF8">
        <w:rPr>
          <w:b/>
          <w:bCs/>
        </w:rPr>
        <w:t>OUTPUT</w:t>
      </w:r>
      <w:r>
        <w:t>: Thus, the program to calculate the factorial of given number was executed successfully</w:t>
      </w:r>
    </w:p>
    <w:p w14:paraId="0FDDF4EA" w14:textId="497F0ECA" w:rsidR="000B4FF8" w:rsidRDefault="000B4FF8" w:rsidP="000B4FF8">
      <w:pPr>
        <w:ind w:left="360"/>
      </w:pPr>
    </w:p>
    <w:p w14:paraId="48547E6E" w14:textId="7D32F49D" w:rsidR="00324E6D" w:rsidRDefault="00324E6D" w:rsidP="00324E6D">
      <w:pPr>
        <w:ind w:left="360"/>
      </w:pPr>
    </w:p>
    <w:p w14:paraId="5BDDC5A5" w14:textId="77777777" w:rsidR="00324E6D" w:rsidRDefault="00324E6D" w:rsidP="00324E6D">
      <w:pPr>
        <w:ind w:left="360"/>
      </w:pPr>
    </w:p>
    <w:p w14:paraId="650B1D9B" w14:textId="77777777" w:rsidR="00324E6D" w:rsidRDefault="00324E6D" w:rsidP="00324E6D">
      <w:pPr>
        <w:ind w:left="360"/>
      </w:pPr>
    </w:p>
    <w:p w14:paraId="03F176CF" w14:textId="77777777" w:rsidR="00324E6D" w:rsidRDefault="00324E6D" w:rsidP="00324E6D">
      <w:pPr>
        <w:ind w:left="360"/>
      </w:pPr>
    </w:p>
    <w:p w14:paraId="6067E15C" w14:textId="77777777" w:rsidR="00324E6D" w:rsidRDefault="00324E6D" w:rsidP="00324E6D">
      <w:pPr>
        <w:ind w:left="360"/>
      </w:pPr>
    </w:p>
    <w:p w14:paraId="2C1B1F90" w14:textId="77777777" w:rsidR="00324E6D" w:rsidRDefault="00324E6D" w:rsidP="00324E6D">
      <w:pPr>
        <w:ind w:left="360"/>
      </w:pPr>
    </w:p>
    <w:p w14:paraId="57626184" w14:textId="77777777" w:rsidR="00324E6D" w:rsidRDefault="00324E6D" w:rsidP="00324E6D">
      <w:pPr>
        <w:ind w:left="360"/>
      </w:pPr>
    </w:p>
    <w:p w14:paraId="6D4AC672" w14:textId="77777777" w:rsidR="00324E6D" w:rsidRDefault="00324E6D" w:rsidP="00324E6D">
      <w:pPr>
        <w:ind w:left="360"/>
      </w:pPr>
    </w:p>
    <w:p w14:paraId="29AC1ACD" w14:textId="77777777" w:rsidR="00324E6D" w:rsidRDefault="00324E6D" w:rsidP="00324E6D">
      <w:pPr>
        <w:ind w:left="360"/>
      </w:pPr>
    </w:p>
    <w:p w14:paraId="02E6C505" w14:textId="134903CE" w:rsidR="00324E6D" w:rsidRDefault="00324E6D" w:rsidP="00324E6D">
      <w:pPr>
        <w:pStyle w:val="ListParagraph"/>
        <w:numPr>
          <w:ilvl w:val="0"/>
          <w:numId w:val="1"/>
        </w:numPr>
        <w:rPr>
          <w:b/>
          <w:bCs/>
        </w:rPr>
      </w:pPr>
      <w:r w:rsidRPr="00324E6D">
        <w:rPr>
          <w:b/>
          <w:bCs/>
        </w:rPr>
        <w:t>NUMBER OF CHARACTERS IN A STRING</w:t>
      </w:r>
    </w:p>
    <w:p w14:paraId="74067FC6" w14:textId="4AF82966" w:rsidR="00324E6D" w:rsidRDefault="00324E6D" w:rsidP="00324E6D">
      <w:r>
        <w:rPr>
          <w:b/>
          <w:bCs/>
        </w:rPr>
        <w:t xml:space="preserve">AIM: </w:t>
      </w:r>
      <w:r w:rsidRPr="00324E6D">
        <w:t>To draw a flowchart that accepts a string from the user, calculates its total length using string handling methods, and displays the character count.</w:t>
      </w:r>
    </w:p>
    <w:p w14:paraId="4E342F79" w14:textId="77777777" w:rsidR="00A948B1" w:rsidRDefault="00A948B1" w:rsidP="00324E6D"/>
    <w:p w14:paraId="647C4370" w14:textId="6A014556" w:rsidR="00324E6D" w:rsidRDefault="00A948B1" w:rsidP="00324E6D">
      <w:r w:rsidRPr="00A948B1">
        <w:rPr>
          <w:noProof/>
        </w:rPr>
        <w:drawing>
          <wp:inline distT="0" distB="0" distL="0" distR="0" wp14:anchorId="4DCDECF3" wp14:editId="029714D8">
            <wp:extent cx="5731510" cy="3348355"/>
            <wp:effectExtent l="38100" t="38100" r="40640" b="42545"/>
            <wp:docPr id="198091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10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D4F274" w14:textId="77777777" w:rsidR="00A948B1" w:rsidRDefault="00A948B1" w:rsidP="00324E6D">
      <w:pPr>
        <w:rPr>
          <w:b/>
          <w:bCs/>
        </w:rPr>
      </w:pPr>
    </w:p>
    <w:p w14:paraId="61A63620" w14:textId="79075857" w:rsidR="00324E6D" w:rsidRDefault="00324E6D" w:rsidP="00324E6D">
      <w:r w:rsidRPr="00324E6D">
        <w:rPr>
          <w:b/>
          <w:bCs/>
        </w:rPr>
        <w:t>OUTPUT</w:t>
      </w:r>
      <w:r>
        <w:rPr>
          <w:b/>
          <w:bCs/>
        </w:rPr>
        <w:t xml:space="preserve">: </w:t>
      </w:r>
      <w:r w:rsidRPr="00324E6D">
        <w:t>The program successfully read a string sequence, utilized the built-in length function to count the characters, and accurately outputted the total integer length of the string.</w:t>
      </w:r>
    </w:p>
    <w:p w14:paraId="518800AB" w14:textId="77777777" w:rsidR="00A948B1" w:rsidRDefault="00A948B1" w:rsidP="00324E6D"/>
    <w:p w14:paraId="1AC13A58" w14:textId="77777777" w:rsidR="00A948B1" w:rsidRDefault="00A948B1" w:rsidP="00324E6D"/>
    <w:p w14:paraId="3A5B4C9D" w14:textId="77777777" w:rsidR="00A948B1" w:rsidRDefault="00A948B1" w:rsidP="00324E6D"/>
    <w:p w14:paraId="48FD36BC" w14:textId="77777777" w:rsidR="00A948B1" w:rsidRDefault="00A948B1" w:rsidP="00324E6D"/>
    <w:p w14:paraId="174BBE41" w14:textId="77777777" w:rsidR="00A948B1" w:rsidRDefault="00A948B1" w:rsidP="00324E6D"/>
    <w:p w14:paraId="41731FBB" w14:textId="77777777" w:rsidR="00A948B1" w:rsidRDefault="00A948B1" w:rsidP="00324E6D"/>
    <w:p w14:paraId="0C58581F" w14:textId="77777777" w:rsidR="00A948B1" w:rsidRDefault="00A948B1" w:rsidP="00324E6D"/>
    <w:p w14:paraId="18481866" w14:textId="77777777" w:rsidR="00A948B1" w:rsidRDefault="00A948B1" w:rsidP="00324E6D"/>
    <w:p w14:paraId="528A2317" w14:textId="77777777" w:rsidR="00A948B1" w:rsidRDefault="00A948B1" w:rsidP="00324E6D"/>
    <w:p w14:paraId="4174F3C5" w14:textId="77777777" w:rsidR="00A948B1" w:rsidRDefault="00A948B1" w:rsidP="00324E6D"/>
    <w:p w14:paraId="0BE1EABA" w14:textId="5F9FF72D" w:rsidR="00A948B1" w:rsidRPr="00A948B1" w:rsidRDefault="00324E6D" w:rsidP="00A948B1">
      <w:pPr>
        <w:pStyle w:val="ListParagraph"/>
        <w:numPr>
          <w:ilvl w:val="0"/>
          <w:numId w:val="1"/>
        </w:numPr>
        <w:rPr>
          <w:b/>
          <w:bCs/>
        </w:rPr>
      </w:pPr>
      <w:r w:rsidRPr="00324E6D">
        <w:rPr>
          <w:b/>
          <w:bCs/>
        </w:rPr>
        <w:t>LEXICOGRAPHICALLY SMALLEST STRING</w:t>
      </w:r>
    </w:p>
    <w:p w14:paraId="50329BCE" w14:textId="40C1EA9D" w:rsidR="00324E6D" w:rsidRDefault="00324E6D" w:rsidP="00324E6D">
      <w:r>
        <w:rPr>
          <w:b/>
          <w:bCs/>
        </w:rPr>
        <w:t>AIM</w:t>
      </w:r>
      <w:r w:rsidRPr="00324E6D">
        <w:t>: To design a flowchart that processes a string of lowercase English alphabets, evaluates all possible single-swap combinations of two distinct characters, and returns the lexicographically smallest resulting string.</w:t>
      </w:r>
    </w:p>
    <w:p w14:paraId="4B48074D" w14:textId="768A3191" w:rsidR="00A948B1" w:rsidRDefault="009569CB" w:rsidP="00324E6D">
      <w:r w:rsidRPr="009569CB">
        <w:rPr>
          <w:noProof/>
        </w:rPr>
        <w:drawing>
          <wp:inline distT="0" distB="0" distL="0" distR="0" wp14:anchorId="57C244EE" wp14:editId="7A9B9E96">
            <wp:extent cx="5731510" cy="3357880"/>
            <wp:effectExtent l="38100" t="38100" r="40640" b="33020"/>
            <wp:docPr id="1436193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B01F41" w14:textId="77777777" w:rsidR="009569CB" w:rsidRDefault="009569CB" w:rsidP="00324E6D"/>
    <w:p w14:paraId="72CCF974" w14:textId="10E548FB" w:rsidR="009569CB" w:rsidRDefault="009569CB" w:rsidP="00324E6D">
      <w:r w:rsidRPr="009569CB">
        <w:rPr>
          <w:noProof/>
        </w:rPr>
        <w:drawing>
          <wp:inline distT="0" distB="0" distL="0" distR="0" wp14:anchorId="5D72BA62" wp14:editId="51F33741">
            <wp:extent cx="5731510" cy="3323590"/>
            <wp:effectExtent l="38100" t="38100" r="40640" b="29210"/>
            <wp:docPr id="182174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5E7FA7" w14:textId="77777777" w:rsidR="00A948B1" w:rsidRPr="00324E6D" w:rsidRDefault="00A948B1" w:rsidP="00324E6D"/>
    <w:p w14:paraId="301EDD97" w14:textId="2DDEC465" w:rsidR="00324E6D" w:rsidRPr="00324E6D" w:rsidRDefault="00324E6D" w:rsidP="00324E6D">
      <w:r>
        <w:rPr>
          <w:b/>
          <w:bCs/>
        </w:rPr>
        <w:t xml:space="preserve">OUTPUT: </w:t>
      </w:r>
      <w:r w:rsidRPr="00324E6D">
        <w:t>The program successfully utilized nested loops to traverse the string, simulated replacing all occurrences of character pairs, evaluated them lexicographically, and accurately outputted the smallest possible string configuration.</w:t>
      </w:r>
    </w:p>
    <w:p w14:paraId="0FFDE374" w14:textId="77777777" w:rsidR="009569CB" w:rsidRDefault="009569CB" w:rsidP="009569CB">
      <w:pPr>
        <w:rPr>
          <w:b/>
          <w:bCs/>
        </w:rPr>
      </w:pPr>
    </w:p>
    <w:p w14:paraId="662585C8" w14:textId="77777777" w:rsidR="009569CB" w:rsidRDefault="009569CB" w:rsidP="009569CB">
      <w:pPr>
        <w:rPr>
          <w:b/>
          <w:bCs/>
        </w:rPr>
      </w:pPr>
    </w:p>
    <w:p w14:paraId="26BF48D8" w14:textId="135A5333" w:rsidR="009569CB" w:rsidRDefault="009569CB" w:rsidP="009569CB">
      <w:pPr>
        <w:rPr>
          <w:b/>
          <w:bCs/>
        </w:rPr>
      </w:pPr>
      <w:r>
        <w:rPr>
          <w:b/>
          <w:bCs/>
        </w:rPr>
        <w:t>6.</w:t>
      </w:r>
      <w:r w:rsidR="00324E6D" w:rsidRPr="009569CB">
        <w:rPr>
          <w:b/>
          <w:bCs/>
        </w:rPr>
        <w:t>Calculate Cyclomatic Complexity</w:t>
      </w:r>
    </w:p>
    <w:p w14:paraId="44B31B09" w14:textId="77777777" w:rsidR="009569CB" w:rsidRPr="009569CB" w:rsidRDefault="009569CB" w:rsidP="009569CB">
      <w:pPr>
        <w:rPr>
          <w:b/>
          <w:bCs/>
        </w:rPr>
      </w:pPr>
    </w:p>
    <w:p w14:paraId="456C5206" w14:textId="6D926FD9" w:rsidR="00324E6D" w:rsidRDefault="00324E6D" w:rsidP="00324E6D">
      <w:r>
        <w:rPr>
          <w:b/>
          <w:bCs/>
        </w:rPr>
        <w:t xml:space="preserve">AIM: </w:t>
      </w:r>
      <w:r w:rsidRPr="00324E6D">
        <w:t>To create a flowchart that calculates the Cyclomatic Complexity of a software program's flow graph based on the user-provided number of edges, nodes, and predicate nodes.</w:t>
      </w:r>
    </w:p>
    <w:p w14:paraId="32D90051" w14:textId="77777777" w:rsidR="009569CB" w:rsidRDefault="009569CB" w:rsidP="00324E6D"/>
    <w:p w14:paraId="474CA4A3" w14:textId="16C34E14" w:rsidR="009569CB" w:rsidRPr="00324E6D" w:rsidRDefault="009569CB" w:rsidP="00324E6D">
      <w:r w:rsidRPr="009569CB">
        <w:rPr>
          <w:noProof/>
        </w:rPr>
        <w:drawing>
          <wp:inline distT="0" distB="0" distL="0" distR="0" wp14:anchorId="3B85D521" wp14:editId="1AABF56E">
            <wp:extent cx="5731510" cy="3357880"/>
            <wp:effectExtent l="38100" t="38100" r="40640" b="33020"/>
            <wp:docPr id="88375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E10DC0" w14:textId="77777777" w:rsidR="009569CB" w:rsidRDefault="009569CB" w:rsidP="00324E6D">
      <w:pPr>
        <w:rPr>
          <w:b/>
          <w:bCs/>
        </w:rPr>
      </w:pPr>
    </w:p>
    <w:p w14:paraId="769D44A8" w14:textId="47DB8744" w:rsidR="00324E6D" w:rsidRPr="00324E6D" w:rsidRDefault="00324E6D" w:rsidP="00324E6D">
      <w:r>
        <w:rPr>
          <w:b/>
          <w:bCs/>
        </w:rPr>
        <w:t xml:space="preserve">OUTPUT: </w:t>
      </w:r>
      <w:r w:rsidRPr="00324E6D">
        <w:t>The program successfully accepted the topological metrics of a flow graph (edges, nodes, and predicate nodes) and correctly computed the Cyclomatic Complexity using the defined arithmetic formula.</w:t>
      </w:r>
    </w:p>
    <w:sectPr w:rsidR="00324E6D" w:rsidRPr="00324E6D" w:rsidSect="00BA492D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131F3"/>
    <w:multiLevelType w:val="hybridMultilevel"/>
    <w:tmpl w:val="1584B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29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2D"/>
    <w:rsid w:val="000B4FF8"/>
    <w:rsid w:val="001E57BA"/>
    <w:rsid w:val="00244792"/>
    <w:rsid w:val="00324E6D"/>
    <w:rsid w:val="004E3B4F"/>
    <w:rsid w:val="00635EC8"/>
    <w:rsid w:val="009569CB"/>
    <w:rsid w:val="009D4B90"/>
    <w:rsid w:val="00A948B1"/>
    <w:rsid w:val="00BA492D"/>
    <w:rsid w:val="00C55D16"/>
    <w:rsid w:val="00EC3106"/>
    <w:rsid w:val="00EC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6FF3F"/>
  <w15:chartTrackingRefBased/>
  <w15:docId w15:val="{58EC482A-1CC5-410E-81DD-6864AB4E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BHEESHMA L</dc:creator>
  <cp:keywords/>
  <dc:description/>
  <cp:lastModifiedBy>Ganeshwar s</cp:lastModifiedBy>
  <cp:revision>5</cp:revision>
  <dcterms:created xsi:type="dcterms:W3CDTF">2026-07-17T03:25:00Z</dcterms:created>
  <dcterms:modified xsi:type="dcterms:W3CDTF">2026-07-20T10:51:00Z</dcterms:modified>
</cp:coreProperties>
</file>