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DA68" w14:textId="01D78349" w:rsidR="00CA3E0B" w:rsidRPr="00CA3E0B" w:rsidRDefault="00CA3E0B" w:rsidP="00CA3E0B">
      <w:pPr>
        <w:pStyle w:val="Title"/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70B6EF85" wp14:editId="7C4E9C98">
                <wp:extent cx="307975" cy="307975"/>
                <wp:effectExtent l="0" t="0" r="0" b="0"/>
                <wp:docPr id="2000720190" name="Rectangle 2" descr="Application: PhD Workshop | Development Research Scho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BB7C6" id="Rectangle 2" o:spid="_x0000_s1026" alt="Application: PhD Workshop | Development Research School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CA3E0B">
        <w:drawing>
          <wp:inline distT="0" distB="0" distL="0" distR="0" wp14:anchorId="29C69FFA" wp14:editId="43F3FA56">
            <wp:extent cx="2486372" cy="2295845"/>
            <wp:effectExtent l="0" t="0" r="9525" b="9525"/>
            <wp:docPr id="15571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B315" w14:textId="4F2FF87D" w:rsidR="00CA3E0B" w:rsidRDefault="00CA3E0B" w:rsidP="00CA3E0B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         </w:t>
      </w:r>
      <w:r>
        <w:rPr>
          <w:b/>
          <w:bCs/>
          <w:sz w:val="23"/>
          <w:szCs w:val="23"/>
        </w:rPr>
        <w:t>UNIVERSITY OF GHANA</w:t>
      </w:r>
    </w:p>
    <w:p w14:paraId="5F98E44D" w14:textId="109F65D0" w:rsidR="00CA3E0B" w:rsidRDefault="00CA3E0B" w:rsidP="00CA3E0B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</w:t>
      </w:r>
      <w:r>
        <w:rPr>
          <w:sz w:val="23"/>
          <w:szCs w:val="23"/>
        </w:rPr>
        <w:t>(All Rights Reserved)</w:t>
      </w:r>
    </w:p>
    <w:p w14:paraId="44D0FD86" w14:textId="77777777" w:rsidR="00CA3E0B" w:rsidRDefault="00CA3E0B" w:rsidP="00CA3E0B">
      <w:pPr>
        <w:pStyle w:val="Default"/>
        <w:jc w:val="center"/>
        <w:rPr>
          <w:sz w:val="23"/>
          <w:szCs w:val="23"/>
        </w:rPr>
      </w:pPr>
    </w:p>
    <w:p w14:paraId="713944BE" w14:textId="77777777" w:rsidR="00CA3E0B" w:rsidRDefault="00CA3E0B" w:rsidP="00CA3E0B">
      <w:pPr>
        <w:pStyle w:val="Default"/>
        <w:jc w:val="center"/>
        <w:rPr>
          <w:sz w:val="23"/>
          <w:szCs w:val="23"/>
        </w:rPr>
      </w:pPr>
    </w:p>
    <w:p w14:paraId="278FB72F" w14:textId="77777777" w:rsidR="00CA3E0B" w:rsidRDefault="00CA3E0B" w:rsidP="00CA3E0B">
      <w:pPr>
        <w:pStyle w:val="Default"/>
        <w:jc w:val="center"/>
        <w:rPr>
          <w:sz w:val="23"/>
          <w:szCs w:val="23"/>
        </w:rPr>
      </w:pPr>
    </w:p>
    <w:p w14:paraId="3F2A2E8C" w14:textId="77777777" w:rsidR="00824916" w:rsidRDefault="00CA3E0B" w:rsidP="00824916">
      <w:pPr>
        <w:pStyle w:val="Default"/>
        <w:numPr>
          <w:ilvl w:val="0"/>
          <w:numId w:val="26"/>
        </w:numPr>
        <w:spacing w:after="184"/>
        <w:rPr>
          <w:sz w:val="36"/>
          <w:szCs w:val="36"/>
        </w:rPr>
      </w:pPr>
      <w:r w:rsidRPr="00824916">
        <w:rPr>
          <w:b/>
          <w:bCs/>
          <w:sz w:val="40"/>
          <w:szCs w:val="40"/>
        </w:rPr>
        <w:t>COURSE CODE AND TITLE</w:t>
      </w:r>
      <w:r w:rsidRPr="00824916">
        <w:rPr>
          <w:b/>
          <w:bCs/>
          <w:sz w:val="36"/>
          <w:szCs w:val="36"/>
        </w:rPr>
        <w:t xml:space="preserve">: </w:t>
      </w:r>
    </w:p>
    <w:p w14:paraId="077B363E" w14:textId="37F7DF0E" w:rsidR="00CA3E0B" w:rsidRPr="00824916" w:rsidRDefault="00CA3E0B" w:rsidP="00824916">
      <w:pPr>
        <w:pStyle w:val="Default"/>
        <w:spacing w:after="184"/>
        <w:ind w:firstLine="720"/>
        <w:rPr>
          <w:sz w:val="36"/>
          <w:szCs w:val="36"/>
        </w:rPr>
      </w:pPr>
      <w:r w:rsidRPr="00824916">
        <w:rPr>
          <w:sz w:val="36"/>
          <w:szCs w:val="36"/>
        </w:rPr>
        <w:t>CPEN 3</w:t>
      </w:r>
      <w:r w:rsidR="00824916">
        <w:rPr>
          <w:sz w:val="36"/>
          <w:szCs w:val="36"/>
        </w:rPr>
        <w:t>15</w:t>
      </w:r>
      <w:r w:rsidRPr="00824916">
        <w:rPr>
          <w:sz w:val="36"/>
          <w:szCs w:val="36"/>
        </w:rPr>
        <w:t xml:space="preserve"> – </w:t>
      </w:r>
      <w:r w:rsidR="00824916">
        <w:rPr>
          <w:sz w:val="36"/>
          <w:szCs w:val="36"/>
        </w:rPr>
        <w:t>Computer Organization &amp; Architecture</w:t>
      </w:r>
    </w:p>
    <w:p w14:paraId="08D2D427" w14:textId="4718F4FA" w:rsidR="00824916" w:rsidRPr="00824916" w:rsidRDefault="00CA3E0B" w:rsidP="00824916">
      <w:pPr>
        <w:pStyle w:val="Default"/>
        <w:numPr>
          <w:ilvl w:val="0"/>
          <w:numId w:val="26"/>
        </w:numPr>
        <w:spacing w:after="184"/>
        <w:rPr>
          <w:sz w:val="28"/>
          <w:szCs w:val="28"/>
        </w:rPr>
      </w:pPr>
      <w:r w:rsidRPr="00824916">
        <w:rPr>
          <w:b/>
          <w:bCs/>
          <w:sz w:val="40"/>
          <w:szCs w:val="40"/>
        </w:rPr>
        <w:t>COURSE INSTRUCTOR</w:t>
      </w:r>
    </w:p>
    <w:p w14:paraId="1CDC9AF4" w14:textId="4F87A2F5" w:rsidR="00CA3E0B" w:rsidRPr="00824916" w:rsidRDefault="00CA3E0B" w:rsidP="00824916">
      <w:pPr>
        <w:pStyle w:val="Default"/>
        <w:spacing w:after="184"/>
        <w:ind w:firstLine="720"/>
        <w:rPr>
          <w:sz w:val="36"/>
          <w:szCs w:val="36"/>
        </w:rPr>
      </w:pPr>
      <w:r w:rsidRPr="00824916">
        <w:rPr>
          <w:sz w:val="36"/>
          <w:szCs w:val="36"/>
        </w:rPr>
        <w:t xml:space="preserve">Dr. </w:t>
      </w:r>
      <w:r w:rsidR="00824916">
        <w:rPr>
          <w:sz w:val="36"/>
          <w:szCs w:val="36"/>
        </w:rPr>
        <w:t>Robert Sowah</w:t>
      </w:r>
    </w:p>
    <w:p w14:paraId="77CEED16" w14:textId="7EF30A28" w:rsidR="00824916" w:rsidRDefault="00CA3E0B" w:rsidP="00824916">
      <w:pPr>
        <w:pStyle w:val="Default"/>
        <w:numPr>
          <w:ilvl w:val="0"/>
          <w:numId w:val="26"/>
        </w:numPr>
        <w:rPr>
          <w:b/>
          <w:bCs/>
          <w:sz w:val="28"/>
          <w:szCs w:val="28"/>
        </w:rPr>
      </w:pPr>
      <w:r w:rsidRPr="00824916">
        <w:rPr>
          <w:b/>
          <w:bCs/>
          <w:sz w:val="40"/>
          <w:szCs w:val="40"/>
        </w:rPr>
        <w:t>LAB INSTRUCTOR</w:t>
      </w:r>
    </w:p>
    <w:p w14:paraId="5CB2DA94" w14:textId="1D2916C8" w:rsidR="00824916" w:rsidRDefault="00824916" w:rsidP="00824916">
      <w:pPr>
        <w:pStyle w:val="Default"/>
        <w:spacing w:after="184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Raphael </w:t>
      </w:r>
      <w:proofErr w:type="spellStart"/>
      <w:r w:rsidR="006A2152">
        <w:rPr>
          <w:sz w:val="36"/>
          <w:szCs w:val="36"/>
        </w:rPr>
        <w:t>K</w:t>
      </w:r>
      <w:r>
        <w:rPr>
          <w:sz w:val="36"/>
          <w:szCs w:val="36"/>
        </w:rPr>
        <w:t>uayi</w:t>
      </w:r>
      <w:proofErr w:type="spellEnd"/>
    </w:p>
    <w:p w14:paraId="6FD6A761" w14:textId="18E019C5" w:rsidR="00824916" w:rsidRPr="00824916" w:rsidRDefault="00824916" w:rsidP="00824916">
      <w:pPr>
        <w:pStyle w:val="Default"/>
        <w:spacing w:after="184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62FE4C3" w14:textId="77777777" w:rsidR="00CA3E0B" w:rsidRPr="00824916" w:rsidRDefault="00CA3E0B" w:rsidP="00CA3E0B">
      <w:pPr>
        <w:pStyle w:val="Default"/>
        <w:numPr>
          <w:ilvl w:val="0"/>
          <w:numId w:val="27"/>
        </w:numPr>
        <w:rPr>
          <w:b/>
          <w:bCs/>
          <w:sz w:val="40"/>
          <w:szCs w:val="40"/>
        </w:rPr>
      </w:pPr>
      <w:r w:rsidRPr="00824916">
        <w:rPr>
          <w:b/>
          <w:bCs/>
          <w:sz w:val="40"/>
          <w:szCs w:val="40"/>
        </w:rPr>
        <w:t xml:space="preserve">GROUP MEMBERS: </w:t>
      </w:r>
    </w:p>
    <w:p w14:paraId="3A8DD8B3" w14:textId="77777777" w:rsidR="00CA3E0B" w:rsidRDefault="00CA3E0B" w:rsidP="00CA3E0B">
      <w:pPr>
        <w:pStyle w:val="Default"/>
        <w:rPr>
          <w:sz w:val="23"/>
          <w:szCs w:val="23"/>
        </w:rPr>
      </w:pPr>
    </w:p>
    <w:p w14:paraId="5295F4B0" w14:textId="5DD8E558" w:rsidR="00CA3E0B" w:rsidRPr="00824916" w:rsidRDefault="00CA3E0B" w:rsidP="00824916">
      <w:pPr>
        <w:pStyle w:val="Default"/>
        <w:numPr>
          <w:ilvl w:val="0"/>
          <w:numId w:val="31"/>
        </w:numPr>
        <w:spacing w:after="184"/>
        <w:rPr>
          <w:sz w:val="36"/>
          <w:szCs w:val="36"/>
        </w:rPr>
      </w:pPr>
      <w:r w:rsidRPr="00824916">
        <w:rPr>
          <w:sz w:val="36"/>
          <w:szCs w:val="36"/>
        </w:rPr>
        <w:t>Jeffrey Somuah Sarpong</w:t>
      </w:r>
    </w:p>
    <w:p w14:paraId="21AFB3C1" w14:textId="21C02DB4" w:rsidR="00CA3E0B" w:rsidRPr="00824916" w:rsidRDefault="00CA3E0B" w:rsidP="00824916">
      <w:pPr>
        <w:pStyle w:val="Default"/>
        <w:numPr>
          <w:ilvl w:val="0"/>
          <w:numId w:val="31"/>
        </w:numPr>
        <w:spacing w:after="184"/>
        <w:rPr>
          <w:sz w:val="36"/>
          <w:szCs w:val="36"/>
        </w:rPr>
      </w:pPr>
      <w:r w:rsidRPr="00824916">
        <w:rPr>
          <w:sz w:val="36"/>
          <w:szCs w:val="36"/>
        </w:rPr>
        <w:t xml:space="preserve">Glenn </w:t>
      </w:r>
      <w:proofErr w:type="spellStart"/>
      <w:r w:rsidRPr="00824916">
        <w:rPr>
          <w:sz w:val="36"/>
          <w:szCs w:val="36"/>
        </w:rPr>
        <w:t>AshiteyFio</w:t>
      </w:r>
      <w:proofErr w:type="spellEnd"/>
      <w:r w:rsidRPr="00824916">
        <w:rPr>
          <w:sz w:val="36"/>
          <w:szCs w:val="36"/>
        </w:rPr>
        <w:t xml:space="preserve"> Ashitey</w:t>
      </w:r>
    </w:p>
    <w:p w14:paraId="7CC2EE96" w14:textId="77777777" w:rsidR="00CA3E0B" w:rsidRDefault="00CA3E0B" w:rsidP="00CA3E0B">
      <w:pPr>
        <w:pStyle w:val="Default"/>
        <w:rPr>
          <w:sz w:val="23"/>
          <w:szCs w:val="23"/>
        </w:rPr>
      </w:pPr>
    </w:p>
    <w:p w14:paraId="6CC3F91D" w14:textId="77777777" w:rsidR="00824916" w:rsidRPr="00CA3E0B" w:rsidRDefault="00824916" w:rsidP="00CA3E0B">
      <w:pPr>
        <w:pStyle w:val="Default"/>
        <w:rPr>
          <w:b/>
          <w:bCs/>
          <w:sz w:val="28"/>
          <w:szCs w:val="28"/>
        </w:rPr>
      </w:pPr>
    </w:p>
    <w:p w14:paraId="431A995F" w14:textId="3826FEE4" w:rsidR="00CA3E0B" w:rsidRDefault="00CA3E0B" w:rsidP="00CA3E0B">
      <w:pPr>
        <w:pStyle w:val="Default"/>
        <w:numPr>
          <w:ilvl w:val="0"/>
          <w:numId w:val="27"/>
        </w:numPr>
        <w:rPr>
          <w:b/>
          <w:bCs/>
          <w:sz w:val="40"/>
          <w:szCs w:val="40"/>
        </w:rPr>
      </w:pPr>
      <w:r w:rsidRPr="00CA3E0B">
        <w:rPr>
          <w:b/>
          <w:bCs/>
          <w:sz w:val="40"/>
          <w:szCs w:val="40"/>
        </w:rPr>
        <w:t>PROJECT TITLE:</w:t>
      </w:r>
    </w:p>
    <w:p w14:paraId="07AD370A" w14:textId="6CEC1679" w:rsidR="006C6DF9" w:rsidRPr="00CA3E0B" w:rsidRDefault="00CA3E0B" w:rsidP="00CA3E0B">
      <w:pPr>
        <w:pStyle w:val="Default"/>
        <w:ind w:firstLine="720"/>
        <w:rPr>
          <w:sz w:val="40"/>
          <w:szCs w:val="40"/>
        </w:rPr>
      </w:pPr>
      <w:r w:rsidRPr="00CA3E0B">
        <w:rPr>
          <w:sz w:val="40"/>
          <w:szCs w:val="40"/>
        </w:rPr>
        <w:t>32-Bit CPU Design Using VHDL</w:t>
      </w:r>
      <w:r w:rsidR="00824916">
        <w:rPr>
          <w:sz w:val="40"/>
          <w:szCs w:val="40"/>
        </w:rPr>
        <w:t xml:space="preserve"> (Group 7)</w:t>
      </w:r>
    </w:p>
    <w:p w14:paraId="6A29E3BF" w14:textId="73134A1E" w:rsidR="00591C79" w:rsidRPr="006A3379" w:rsidRDefault="00591C79" w:rsidP="00591C79">
      <w:pPr>
        <w:pStyle w:val="Heading1"/>
        <w:rPr>
          <w:b/>
          <w:bCs/>
          <w:i/>
          <w:iCs/>
        </w:rPr>
      </w:pPr>
      <w:r w:rsidRPr="006A3379">
        <w:rPr>
          <w:b/>
          <w:bCs/>
          <w:i/>
          <w:iCs/>
        </w:rPr>
        <w:lastRenderedPageBreak/>
        <w:t>Abstract</w:t>
      </w:r>
    </w:p>
    <w:p w14:paraId="267369FD" w14:textId="77777777" w:rsidR="006A3379" w:rsidRDefault="00591C79" w:rsidP="00591C79">
      <w:r w:rsidRPr="00591C79">
        <w:t xml:space="preserve">This project presents the design and simulation of key components of a 32-bit processor using VHDL. The system includes an </w:t>
      </w:r>
      <w:r w:rsidRPr="006A3379">
        <w:rPr>
          <w:b/>
          <w:bCs/>
        </w:rPr>
        <w:t>Arithmetic Logic Unit (ALU),</w:t>
      </w:r>
      <w:r w:rsidRPr="00591C79">
        <w:t xml:space="preserve"> </w:t>
      </w:r>
      <w:r w:rsidRPr="006A3379">
        <w:rPr>
          <w:b/>
          <w:bCs/>
        </w:rPr>
        <w:t>Data Memory</w:t>
      </w:r>
      <w:r w:rsidRPr="00591C79">
        <w:t xml:space="preserve">, </w:t>
      </w:r>
      <w:r w:rsidRPr="006A3379">
        <w:rPr>
          <w:b/>
          <w:bCs/>
        </w:rPr>
        <w:t>Register File</w:t>
      </w:r>
      <w:r w:rsidRPr="00591C79">
        <w:t xml:space="preserve">, </w:t>
      </w:r>
      <w:r w:rsidRPr="006A3379">
        <w:rPr>
          <w:b/>
          <w:bCs/>
        </w:rPr>
        <w:t>Instruction Memory</w:t>
      </w:r>
      <w:r w:rsidRPr="00591C79">
        <w:t xml:space="preserve">, </w:t>
      </w:r>
      <w:r w:rsidRPr="006A3379">
        <w:rPr>
          <w:b/>
          <w:bCs/>
        </w:rPr>
        <w:t>ALU Control Unit</w:t>
      </w:r>
      <w:r w:rsidRPr="00591C79">
        <w:t xml:space="preserve">, and </w:t>
      </w:r>
      <w:r w:rsidRPr="006A3379">
        <w:rPr>
          <w:b/>
          <w:bCs/>
        </w:rPr>
        <w:t>Main Control Unit</w:t>
      </w:r>
      <w:r w:rsidRPr="00591C79">
        <w:t xml:space="preserve">. </w:t>
      </w:r>
    </w:p>
    <w:p w14:paraId="5682FA66" w14:textId="45BAB30A" w:rsidR="00591C79" w:rsidRPr="00591C79" w:rsidRDefault="00591C79" w:rsidP="00591C79">
      <w:r w:rsidRPr="00591C79">
        <w:t xml:space="preserve">Each module was implemented and verified using </w:t>
      </w:r>
      <w:proofErr w:type="spellStart"/>
      <w:r w:rsidRPr="00591C79">
        <w:t>ModelSim</w:t>
      </w:r>
      <w:proofErr w:type="spellEnd"/>
      <w:r w:rsidRPr="00591C79">
        <w:t xml:space="preserve"> simulations. The results confirm correct arithmetic operations, memory access, instruction decoding, and control signal generation, demonstrating a functional CPU </w:t>
      </w:r>
      <w:proofErr w:type="spellStart"/>
      <w:r w:rsidRPr="00591C79">
        <w:t>datapath</w:t>
      </w:r>
      <w:proofErr w:type="spellEnd"/>
      <w:r w:rsidRPr="00591C79">
        <w:t xml:space="preserve"> and control structure.</w:t>
      </w:r>
    </w:p>
    <w:p w14:paraId="13EEBE1C" w14:textId="215C3A00" w:rsidR="00591C79" w:rsidRPr="006A3379" w:rsidRDefault="00591C79" w:rsidP="00591C79">
      <w:pPr>
        <w:pStyle w:val="Heading1"/>
        <w:rPr>
          <w:b/>
          <w:bCs/>
          <w:i/>
          <w:iCs/>
        </w:rPr>
      </w:pPr>
      <w:r w:rsidRPr="006A3379">
        <w:rPr>
          <w:b/>
          <w:bCs/>
          <w:i/>
          <w:iCs/>
        </w:rPr>
        <w:t>Introduction</w:t>
      </w:r>
    </w:p>
    <w:p w14:paraId="5083BE0B" w14:textId="77777777" w:rsidR="00591C79" w:rsidRPr="00591C79" w:rsidRDefault="00591C79" w:rsidP="00591C79">
      <w:r w:rsidRPr="00591C79">
        <w:t xml:space="preserve">Modern processors rely on the integration of </w:t>
      </w:r>
      <w:proofErr w:type="spellStart"/>
      <w:r w:rsidRPr="00591C79">
        <w:t>datapath</w:t>
      </w:r>
      <w:proofErr w:type="spellEnd"/>
      <w:r w:rsidRPr="00591C79">
        <w:t xml:space="preserve"> components and control logic to execute instructions efficiently. This project focuses on designing a simplified 32-bit CPU using VHDL to understand how these components interact.</w:t>
      </w:r>
    </w:p>
    <w:p w14:paraId="691E9678" w14:textId="77777777" w:rsidR="00591C79" w:rsidRPr="006A3379" w:rsidRDefault="00591C79" w:rsidP="00591C79">
      <w:pPr>
        <w:rPr>
          <w:i/>
          <w:iCs/>
          <w:u w:val="single"/>
        </w:rPr>
      </w:pPr>
      <w:r w:rsidRPr="006A3379">
        <w:rPr>
          <w:i/>
          <w:iCs/>
          <w:u w:val="single"/>
        </w:rPr>
        <w:t>Objectives</w:t>
      </w:r>
    </w:p>
    <w:p w14:paraId="557F57B4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91C79">
        <w:t xml:space="preserve">Design and implement key CPU components in VHDL </w:t>
      </w:r>
    </w:p>
    <w:p w14:paraId="115473A1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91C79">
        <w:t xml:space="preserve">Simulate and verify each module using </w:t>
      </w:r>
      <w:proofErr w:type="spellStart"/>
      <w:r w:rsidRPr="00591C79">
        <w:t>ModelSim</w:t>
      </w:r>
      <w:proofErr w:type="spellEnd"/>
      <w:r w:rsidRPr="00591C79">
        <w:t xml:space="preserve"> </w:t>
      </w:r>
    </w:p>
    <w:p w14:paraId="6FE495CB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91C79">
        <w:t xml:space="preserve">Demonstrate correct instruction execution behavior </w:t>
      </w:r>
    </w:p>
    <w:p w14:paraId="2F537054" w14:textId="77777777" w:rsidR="00591C79" w:rsidRPr="006A3379" w:rsidRDefault="00591C79" w:rsidP="00591C79">
      <w:pPr>
        <w:rPr>
          <w:i/>
          <w:iCs/>
          <w:u w:val="single"/>
        </w:rPr>
      </w:pPr>
      <w:r w:rsidRPr="006A3379">
        <w:rPr>
          <w:i/>
          <w:iCs/>
          <w:u w:val="single"/>
        </w:rPr>
        <w:t>Relevance</w:t>
      </w:r>
    </w:p>
    <w:p w14:paraId="2F09096E" w14:textId="77777777" w:rsidR="00591C79" w:rsidRDefault="00591C79" w:rsidP="00591C79">
      <w:r w:rsidRPr="00591C79">
        <w:t xml:space="preserve">This project provides practical insight into processor design, bridging theoretical concepts such as instruction execution, control logic, and </w:t>
      </w:r>
      <w:proofErr w:type="spellStart"/>
      <w:r w:rsidRPr="00591C79">
        <w:t>datapath</w:t>
      </w:r>
      <w:proofErr w:type="spellEnd"/>
      <w:r w:rsidRPr="00591C79">
        <w:t xml:space="preserve"> architecture with real hardware modeling.</w:t>
      </w:r>
    </w:p>
    <w:p w14:paraId="6502419D" w14:textId="77777777" w:rsidR="00A72F17" w:rsidRDefault="00A72F17" w:rsidP="00591C79">
      <w:pPr>
        <w:pStyle w:val="Heading1"/>
        <w:rPr>
          <w:b/>
          <w:bCs/>
          <w:i/>
          <w:iCs/>
        </w:rPr>
      </w:pPr>
    </w:p>
    <w:p w14:paraId="2DCF3DD2" w14:textId="188FF04C" w:rsidR="00591C79" w:rsidRPr="00D24362" w:rsidRDefault="006C6DF9" w:rsidP="00591C79">
      <w:pPr>
        <w:pStyle w:val="Heading1"/>
        <w:rPr>
          <w:b/>
          <w:bCs/>
          <w:i/>
          <w:iCs/>
        </w:rPr>
      </w:pPr>
      <w:r w:rsidRPr="00D24362">
        <w:rPr>
          <w:b/>
          <w:bCs/>
          <w:i/>
          <w:iCs/>
        </w:rPr>
        <w:t>Architecture</w:t>
      </w:r>
      <w:r w:rsidR="00591C79" w:rsidRPr="00D24362">
        <w:rPr>
          <w:b/>
          <w:bCs/>
          <w:i/>
          <w:iCs/>
        </w:rPr>
        <w:t xml:space="preserve"> Design</w:t>
      </w:r>
    </w:p>
    <w:p w14:paraId="231F37DD" w14:textId="77777777" w:rsidR="00591C79" w:rsidRPr="00591C79" w:rsidRDefault="00591C79" w:rsidP="00591C79">
      <w:r w:rsidRPr="00591C79">
        <w:t>The CPU architecture consists of two main parts:</w:t>
      </w:r>
    </w:p>
    <w:p w14:paraId="7FAED693" w14:textId="77777777" w:rsidR="00591C79" w:rsidRPr="00D24362" w:rsidRDefault="00591C79" w:rsidP="00591C79">
      <w:pPr>
        <w:rPr>
          <w:u w:val="single"/>
        </w:rPr>
      </w:pPr>
      <w:r w:rsidRPr="00D24362">
        <w:rPr>
          <w:u w:val="single"/>
        </w:rPr>
        <w:t>2.1 Datapath Components</w:t>
      </w:r>
    </w:p>
    <w:p w14:paraId="716AB591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ALU</w:t>
      </w:r>
      <w:r w:rsidRPr="00591C79">
        <w:t xml:space="preserve"> – Performs arithmetic and logical operations </w:t>
      </w:r>
    </w:p>
    <w:p w14:paraId="25C478BC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Register File</w:t>
      </w:r>
      <w:r w:rsidRPr="00591C79">
        <w:t xml:space="preserve"> – Stores operands and results </w:t>
      </w:r>
    </w:p>
    <w:p w14:paraId="7D587DEA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Data Memory</w:t>
      </w:r>
      <w:r w:rsidRPr="00591C79">
        <w:t xml:space="preserve"> – Handles read/write operations </w:t>
      </w:r>
    </w:p>
    <w:p w14:paraId="46E36DFF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Instruction Memory</w:t>
      </w:r>
      <w:r w:rsidRPr="00591C79">
        <w:t xml:space="preserve"> – Stores program instructions </w:t>
      </w:r>
    </w:p>
    <w:p w14:paraId="1DFFB05F" w14:textId="77777777" w:rsidR="00591C79" w:rsidRPr="00D24362" w:rsidRDefault="00591C79" w:rsidP="00591C79">
      <w:pPr>
        <w:rPr>
          <w:u w:val="single"/>
        </w:rPr>
      </w:pPr>
      <w:r w:rsidRPr="00D24362">
        <w:rPr>
          <w:u w:val="single"/>
        </w:rPr>
        <w:t>2.2 Control Components</w:t>
      </w:r>
    </w:p>
    <w:p w14:paraId="751DF317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lastRenderedPageBreak/>
        <w:t>Main Control Unit</w:t>
      </w:r>
      <w:r w:rsidRPr="00591C79">
        <w:t xml:space="preserve"> – Generates control signals from opcode </w:t>
      </w:r>
    </w:p>
    <w:p w14:paraId="1903BD9B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ALU Control Unit</w:t>
      </w:r>
      <w:r w:rsidRPr="00591C79">
        <w:t xml:space="preserve"> – Determines ALU operation from </w:t>
      </w:r>
      <w:proofErr w:type="spellStart"/>
      <w:r w:rsidRPr="00591C79">
        <w:t>ALUOp</w:t>
      </w:r>
      <w:proofErr w:type="spellEnd"/>
      <w:r w:rsidRPr="00591C79">
        <w:t xml:space="preserve"> and function field </w:t>
      </w:r>
    </w:p>
    <w:p w14:paraId="3F8DADB6" w14:textId="77777777" w:rsidR="00591C79" w:rsidRPr="00D24362" w:rsidRDefault="00591C79" w:rsidP="00591C79">
      <w:pPr>
        <w:rPr>
          <w:u w:val="single"/>
        </w:rPr>
      </w:pPr>
      <w:r w:rsidRPr="00D24362">
        <w:rPr>
          <w:u w:val="single"/>
        </w:rPr>
        <w:t>2.3 Instruction Set</w:t>
      </w:r>
    </w:p>
    <w:p w14:paraId="394E071E" w14:textId="77777777" w:rsidR="00591C79" w:rsidRPr="00591C79" w:rsidRDefault="00591C79" w:rsidP="00591C79">
      <w:r w:rsidRPr="00591C79">
        <w:t>The following instructions were implemented:</w:t>
      </w:r>
    </w:p>
    <w:p w14:paraId="0173E83D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R-type</w:t>
      </w:r>
      <w:r w:rsidRPr="00591C79">
        <w:t xml:space="preserve">: add, sub, and, or, </w:t>
      </w:r>
      <w:proofErr w:type="spellStart"/>
      <w:r w:rsidRPr="00591C79">
        <w:t>slt</w:t>
      </w:r>
      <w:proofErr w:type="spellEnd"/>
      <w:r w:rsidRPr="00591C79">
        <w:t xml:space="preserve"> </w:t>
      </w:r>
    </w:p>
    <w:p w14:paraId="56A11392" w14:textId="77777777" w:rsidR="00591C79" w:rsidRPr="00591C79" w:rsidRDefault="00591C79" w:rsidP="005522DA">
      <w:pPr>
        <w:pStyle w:val="ListParagraph"/>
        <w:numPr>
          <w:ilvl w:val="1"/>
          <w:numId w:val="32"/>
        </w:numPr>
      </w:pPr>
      <w:r w:rsidRPr="005522DA">
        <w:t>I-type</w:t>
      </w:r>
      <w:r w:rsidRPr="00591C79">
        <w:t xml:space="preserve">: </w:t>
      </w:r>
      <w:proofErr w:type="spellStart"/>
      <w:r w:rsidRPr="00591C79">
        <w:t>addi</w:t>
      </w:r>
      <w:proofErr w:type="spellEnd"/>
      <w:r w:rsidRPr="00591C79">
        <w:t xml:space="preserve">, </w:t>
      </w:r>
      <w:proofErr w:type="spellStart"/>
      <w:r w:rsidRPr="00591C79">
        <w:t>slti</w:t>
      </w:r>
      <w:proofErr w:type="spellEnd"/>
      <w:r w:rsidRPr="00591C79">
        <w:t xml:space="preserve">, </w:t>
      </w:r>
      <w:proofErr w:type="spellStart"/>
      <w:r w:rsidRPr="00591C79">
        <w:t>lw</w:t>
      </w:r>
      <w:proofErr w:type="spellEnd"/>
      <w:r w:rsidRPr="00591C79">
        <w:t xml:space="preserve">, </w:t>
      </w:r>
      <w:proofErr w:type="spellStart"/>
      <w:r w:rsidRPr="00591C79">
        <w:t>sw</w:t>
      </w:r>
      <w:proofErr w:type="spellEnd"/>
      <w:r w:rsidRPr="00591C79">
        <w:t xml:space="preserve">, </w:t>
      </w:r>
      <w:proofErr w:type="spellStart"/>
      <w:r w:rsidRPr="00591C79">
        <w:t>beq</w:t>
      </w:r>
      <w:proofErr w:type="spellEnd"/>
      <w:r w:rsidRPr="00591C79">
        <w:t xml:space="preserve"> </w:t>
      </w:r>
    </w:p>
    <w:p w14:paraId="0E1C8D6E" w14:textId="7B1C7EC2" w:rsidR="00591C79" w:rsidRDefault="00591C79" w:rsidP="005522DA">
      <w:pPr>
        <w:pStyle w:val="ListParagraph"/>
        <w:numPr>
          <w:ilvl w:val="1"/>
          <w:numId w:val="32"/>
        </w:numPr>
      </w:pPr>
      <w:r w:rsidRPr="005522DA">
        <w:t>J-type</w:t>
      </w:r>
      <w:r w:rsidRPr="00591C79">
        <w:t xml:space="preserve">: j, </w:t>
      </w:r>
      <w:proofErr w:type="spellStart"/>
      <w:r w:rsidRPr="00591C79">
        <w:t>jal</w:t>
      </w:r>
      <w:proofErr w:type="spellEnd"/>
      <w:r w:rsidRPr="00591C79">
        <w:t xml:space="preserve"> </w:t>
      </w:r>
    </w:p>
    <w:p w14:paraId="586F6921" w14:textId="77777777" w:rsidR="00A72F17" w:rsidRDefault="00A72F17" w:rsidP="006C6DF9">
      <w:pPr>
        <w:pStyle w:val="Heading1"/>
        <w:rPr>
          <w:b/>
          <w:bCs/>
          <w:i/>
          <w:iCs/>
        </w:rPr>
      </w:pPr>
    </w:p>
    <w:p w14:paraId="25FE6131" w14:textId="229C121B" w:rsidR="006C6DF9" w:rsidRPr="006A2152" w:rsidRDefault="006C6DF9" w:rsidP="006C6DF9">
      <w:pPr>
        <w:pStyle w:val="Heading1"/>
        <w:rPr>
          <w:b/>
          <w:bCs/>
          <w:i/>
          <w:iCs/>
        </w:rPr>
      </w:pPr>
      <w:r w:rsidRPr="006A2152">
        <w:rPr>
          <w:b/>
          <w:bCs/>
          <w:i/>
          <w:iCs/>
        </w:rPr>
        <w:t>Implementation Details</w:t>
      </w:r>
    </w:p>
    <w:p w14:paraId="2AE34B80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3.1 Design Methodology</w:t>
      </w:r>
    </w:p>
    <w:p w14:paraId="6CD437E7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Modular design approach </w:t>
      </w:r>
    </w:p>
    <w:p w14:paraId="247180EC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Each component implemented independently </w:t>
      </w:r>
    </w:p>
    <w:p w14:paraId="316B95B5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Verified using dedicated testbenches </w:t>
      </w:r>
    </w:p>
    <w:p w14:paraId="075B0E89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Integrated conceptually through control signals </w:t>
      </w:r>
    </w:p>
    <w:p w14:paraId="4B493FB6" w14:textId="038E9CA1" w:rsidR="006C6DF9" w:rsidRPr="006C6DF9" w:rsidRDefault="006C6DF9" w:rsidP="006C6DF9"/>
    <w:p w14:paraId="541E0DD2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3.2 ALU Implementation</w:t>
      </w:r>
    </w:p>
    <w:p w14:paraId="20050FED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32-bit inputs and outputs </w:t>
      </w:r>
    </w:p>
    <w:p w14:paraId="7D40BA61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Operations controlled by 3-bit signal </w:t>
      </w:r>
    </w:p>
    <w:p w14:paraId="373B1FCA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Supports: ADD, SUB, AND, OR, SLT </w:t>
      </w:r>
    </w:p>
    <w:p w14:paraId="723F484B" w14:textId="3009D073" w:rsidR="006C6DF9" w:rsidRPr="006C6DF9" w:rsidRDefault="006C6DF9" w:rsidP="006C6DF9"/>
    <w:p w14:paraId="00C56321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3.3 Data Memory</w:t>
      </w:r>
    </w:p>
    <w:p w14:paraId="2F78A276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256 × 32-bit memory </w:t>
      </w:r>
    </w:p>
    <w:p w14:paraId="41FD488F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Synchronous read/write </w:t>
      </w:r>
    </w:p>
    <w:p w14:paraId="2CD56410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Addressed using integer conversion </w:t>
      </w:r>
    </w:p>
    <w:p w14:paraId="116C8E56" w14:textId="474B5507" w:rsidR="006C6DF9" w:rsidRPr="006C6DF9" w:rsidRDefault="006C6DF9" w:rsidP="006C6DF9"/>
    <w:p w14:paraId="0C9D2887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3.4 Register File</w:t>
      </w:r>
    </w:p>
    <w:p w14:paraId="042867C3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8 registers (32-bit each) </w:t>
      </w:r>
    </w:p>
    <w:p w14:paraId="1D215778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1 write port, 2 read ports </w:t>
      </w:r>
    </w:p>
    <w:p w14:paraId="23254FD7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lastRenderedPageBreak/>
        <w:t xml:space="preserve">Synchronous write, asynchronous read </w:t>
      </w:r>
    </w:p>
    <w:p w14:paraId="6974BC40" w14:textId="3502CBA5" w:rsidR="006C6DF9" w:rsidRPr="006C6DF9" w:rsidRDefault="006C6DF9" w:rsidP="006C6DF9"/>
    <w:p w14:paraId="3E66D897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3.5 Instruction Memory</w:t>
      </w:r>
    </w:p>
    <w:p w14:paraId="0A8FDD91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ROM-based design </w:t>
      </w:r>
    </w:p>
    <w:p w14:paraId="4C33CCCE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Stores 32-bit MIPS instructions </w:t>
      </w:r>
    </w:p>
    <w:p w14:paraId="7A44DF76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Indexed using program counter (PC) </w:t>
      </w:r>
    </w:p>
    <w:p w14:paraId="3F3DAFE6" w14:textId="6EC920F8" w:rsidR="006C6DF9" w:rsidRPr="006C6DF9" w:rsidRDefault="006C6DF9" w:rsidP="006C6DF9"/>
    <w:p w14:paraId="3C91D21D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3.6 ALU Control Unit</w:t>
      </w:r>
    </w:p>
    <w:p w14:paraId="413667EB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Inputs: </w:t>
      </w:r>
      <w:proofErr w:type="spellStart"/>
      <w:r w:rsidRPr="006C6DF9">
        <w:t>ALUOp</w:t>
      </w:r>
      <w:proofErr w:type="spellEnd"/>
      <w:r w:rsidRPr="006C6DF9">
        <w:t xml:space="preserve"> and function field </w:t>
      </w:r>
    </w:p>
    <w:p w14:paraId="5F3D83DA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Outputs: 3-bit ALU control signal </w:t>
      </w:r>
    </w:p>
    <w:p w14:paraId="55F82819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Maps instruction type to ALU operation </w:t>
      </w:r>
    </w:p>
    <w:p w14:paraId="2C27221F" w14:textId="2948F419" w:rsidR="006C6DF9" w:rsidRPr="006C6DF9" w:rsidRDefault="006C6DF9" w:rsidP="006C6DF9"/>
    <w:p w14:paraId="7454CD56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3.7 Main Control Unit</w:t>
      </w:r>
    </w:p>
    <w:p w14:paraId="7456406B" w14:textId="77777777" w:rsidR="006C6DF9" w:rsidRPr="006C6DF9" w:rsidRDefault="006C6DF9" w:rsidP="006C6DF9">
      <w:pPr>
        <w:numPr>
          <w:ilvl w:val="0"/>
          <w:numId w:val="12"/>
        </w:numPr>
      </w:pPr>
      <w:r w:rsidRPr="006C6DF9">
        <w:t xml:space="preserve">Input: opcode (6 bits) </w:t>
      </w:r>
    </w:p>
    <w:p w14:paraId="2BF24388" w14:textId="77777777" w:rsidR="006C6DF9" w:rsidRPr="006C6DF9" w:rsidRDefault="006C6DF9" w:rsidP="006C6DF9">
      <w:pPr>
        <w:numPr>
          <w:ilvl w:val="0"/>
          <w:numId w:val="12"/>
        </w:numPr>
      </w:pPr>
      <w:r w:rsidRPr="006C6DF9">
        <w:t xml:space="preserve">Outputs: </w:t>
      </w:r>
    </w:p>
    <w:p w14:paraId="08157939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reg_dst</w:t>
      </w:r>
      <w:proofErr w:type="spellEnd"/>
      <w:r w:rsidRPr="006C6DF9">
        <w:t xml:space="preserve"> </w:t>
      </w:r>
    </w:p>
    <w:p w14:paraId="3AD837C1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mem_to_reg</w:t>
      </w:r>
      <w:proofErr w:type="spellEnd"/>
      <w:r w:rsidRPr="006C6DF9">
        <w:t xml:space="preserve"> </w:t>
      </w:r>
    </w:p>
    <w:p w14:paraId="13DFBBDC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alu_op</w:t>
      </w:r>
      <w:proofErr w:type="spellEnd"/>
      <w:r w:rsidRPr="006C6DF9">
        <w:t xml:space="preserve"> </w:t>
      </w:r>
    </w:p>
    <w:p w14:paraId="0936AB1C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jump </w:t>
      </w:r>
    </w:p>
    <w:p w14:paraId="114F0FE4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branch </w:t>
      </w:r>
    </w:p>
    <w:p w14:paraId="21215294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mem_read</w:t>
      </w:r>
      <w:proofErr w:type="spellEnd"/>
      <w:r w:rsidRPr="006C6DF9">
        <w:t xml:space="preserve"> </w:t>
      </w:r>
    </w:p>
    <w:p w14:paraId="1669CCD0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mem_write</w:t>
      </w:r>
      <w:proofErr w:type="spellEnd"/>
      <w:r w:rsidRPr="006C6DF9">
        <w:t xml:space="preserve"> </w:t>
      </w:r>
    </w:p>
    <w:p w14:paraId="73E30141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alu_src</w:t>
      </w:r>
      <w:proofErr w:type="spellEnd"/>
      <w:r w:rsidRPr="006C6DF9">
        <w:t xml:space="preserve"> </w:t>
      </w:r>
    </w:p>
    <w:p w14:paraId="66B41592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reg_write</w:t>
      </w:r>
      <w:proofErr w:type="spellEnd"/>
      <w:r w:rsidRPr="006C6DF9">
        <w:t xml:space="preserve"> </w:t>
      </w:r>
    </w:p>
    <w:p w14:paraId="25AC5EBA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proofErr w:type="spellStart"/>
      <w:r w:rsidRPr="006C6DF9">
        <w:t>sign_or_zero</w:t>
      </w:r>
      <w:proofErr w:type="spellEnd"/>
      <w:r w:rsidRPr="006C6DF9">
        <w:t xml:space="preserve"> </w:t>
      </w:r>
    </w:p>
    <w:p w14:paraId="60BAD37E" w14:textId="38F1A4B8" w:rsidR="006C6DF9" w:rsidRPr="006C6DF9" w:rsidRDefault="006C6DF9" w:rsidP="006C6DF9"/>
    <w:p w14:paraId="7A508560" w14:textId="77777777" w:rsidR="006C6DF9" w:rsidRPr="006A2152" w:rsidRDefault="006C6DF9" w:rsidP="006C6DF9">
      <w:pPr>
        <w:rPr>
          <w:u w:val="single"/>
        </w:rPr>
      </w:pPr>
      <w:r w:rsidRPr="006A2152">
        <w:rPr>
          <w:u w:val="single"/>
        </w:rPr>
        <w:t>3.8 Simulation Process</w:t>
      </w:r>
    </w:p>
    <w:p w14:paraId="7E19B6B2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All modules compiled using </w:t>
      </w:r>
      <w:proofErr w:type="spellStart"/>
      <w:r w:rsidRPr="006C6DF9">
        <w:t>ModelSim</w:t>
      </w:r>
      <w:proofErr w:type="spellEnd"/>
      <w:r w:rsidRPr="006C6DF9">
        <w:t xml:space="preserve"> </w:t>
      </w:r>
    </w:p>
    <w:p w14:paraId="3B82D090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Signals added to waveform viewer </w:t>
      </w:r>
    </w:p>
    <w:p w14:paraId="2487EE92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Simulations executed for 100–200 ns </w:t>
      </w:r>
    </w:p>
    <w:p w14:paraId="0DD80ABE" w14:textId="0E69A555" w:rsidR="006C6DF9" w:rsidRDefault="006C6DF9" w:rsidP="005522DA">
      <w:pPr>
        <w:pStyle w:val="ListParagraph"/>
        <w:numPr>
          <w:ilvl w:val="1"/>
          <w:numId w:val="32"/>
        </w:numPr>
      </w:pPr>
      <w:r w:rsidRPr="006C6DF9">
        <w:t>Outputs verified against expected values</w:t>
      </w:r>
    </w:p>
    <w:p w14:paraId="448E0825" w14:textId="15061AD9" w:rsidR="006C6DF9" w:rsidRPr="005522DA" w:rsidRDefault="006C6DF9" w:rsidP="006C6DF9">
      <w:pPr>
        <w:pStyle w:val="Heading1"/>
        <w:rPr>
          <w:b/>
          <w:bCs/>
          <w:i/>
          <w:iCs/>
        </w:rPr>
      </w:pPr>
      <w:r w:rsidRPr="005522DA">
        <w:rPr>
          <w:b/>
          <w:bCs/>
          <w:i/>
          <w:iCs/>
        </w:rPr>
        <w:lastRenderedPageBreak/>
        <w:t>Results and Discussion</w:t>
      </w:r>
    </w:p>
    <w:p w14:paraId="17DB5693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4.1 ALU Results</w:t>
      </w:r>
    </w:p>
    <w:p w14:paraId="549504CA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All arithmetic and logical operations produced correct outputs </w:t>
      </w:r>
    </w:p>
    <w:p w14:paraId="73E5ACD8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SLT correctly identified smaller values </w:t>
      </w:r>
    </w:p>
    <w:p w14:paraId="4D24D726" w14:textId="731CDB9A" w:rsidR="006C6DF9" w:rsidRPr="006C6DF9" w:rsidRDefault="006C6DF9" w:rsidP="006C6DF9"/>
    <w:p w14:paraId="195EB03D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4.2 Data Memory Results</w:t>
      </w:r>
    </w:p>
    <w:p w14:paraId="609BC90F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Values written to memory were correctly retrieved </w:t>
      </w:r>
    </w:p>
    <w:p w14:paraId="537D276E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Verified using addresses 2 and 4 </w:t>
      </w:r>
    </w:p>
    <w:p w14:paraId="035E7EC8" w14:textId="35219E6E" w:rsidR="006C6DF9" w:rsidRPr="006C6DF9" w:rsidRDefault="006C6DF9" w:rsidP="006C6DF9"/>
    <w:p w14:paraId="5B326DA3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4.3 Register File Results</w:t>
      </w:r>
    </w:p>
    <w:p w14:paraId="38A4DBC9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Correct storage and retrieval of register values </w:t>
      </w:r>
    </w:p>
    <w:p w14:paraId="27907222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Dual-read functionality verified </w:t>
      </w:r>
    </w:p>
    <w:p w14:paraId="6B773A19" w14:textId="65C7A29F" w:rsidR="006C6DF9" w:rsidRPr="006C6DF9" w:rsidRDefault="006C6DF9" w:rsidP="006C6DF9"/>
    <w:p w14:paraId="57FCB051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4.4 Instruction Memory Results</w:t>
      </w:r>
    </w:p>
    <w:p w14:paraId="1404E82C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Correct instructions fetched for PC values: </w:t>
      </w:r>
    </w:p>
    <w:p w14:paraId="1B4BA42C" w14:textId="77777777" w:rsidR="006C6DF9" w:rsidRPr="006C6DF9" w:rsidRDefault="006C6DF9" w:rsidP="005522DA">
      <w:pPr>
        <w:pStyle w:val="ListParagraph"/>
        <w:ind w:left="1440"/>
      </w:pPr>
      <w:r w:rsidRPr="006C6DF9">
        <w:t xml:space="preserve">0, 2, 4, 6 </w:t>
      </w:r>
    </w:p>
    <w:p w14:paraId="3FE5EAB3" w14:textId="36B6A499" w:rsidR="006C6DF9" w:rsidRPr="006C6DF9" w:rsidRDefault="006C6DF9" w:rsidP="006C6DF9"/>
    <w:p w14:paraId="7269B023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4.5 ALU Control Results</w:t>
      </w:r>
    </w:p>
    <w:p w14:paraId="5B972A1F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Correct mapping from </w:t>
      </w:r>
      <w:proofErr w:type="spellStart"/>
      <w:r w:rsidRPr="006C6DF9">
        <w:t>ALUOp</w:t>
      </w:r>
      <w:proofErr w:type="spellEnd"/>
      <w:r w:rsidRPr="006C6DF9">
        <w:t xml:space="preserve"> and </w:t>
      </w:r>
      <w:proofErr w:type="spellStart"/>
      <w:r w:rsidRPr="006C6DF9">
        <w:t>funct</w:t>
      </w:r>
      <w:proofErr w:type="spellEnd"/>
      <w:r w:rsidRPr="006C6DF9">
        <w:t xml:space="preserve"> to ALU control signals </w:t>
      </w:r>
    </w:p>
    <w:p w14:paraId="5137C765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All operations matched expected behavior </w:t>
      </w:r>
    </w:p>
    <w:p w14:paraId="63E94940" w14:textId="17D55E92" w:rsidR="006C6DF9" w:rsidRPr="006C6DF9" w:rsidRDefault="006C6DF9" w:rsidP="006C6DF9"/>
    <w:p w14:paraId="07AC1B1B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4.6 Control Unit Results</w:t>
      </w:r>
    </w:p>
    <w:p w14:paraId="7098A223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Control signals correctly generated for: </w:t>
      </w:r>
    </w:p>
    <w:p w14:paraId="2A9115EC" w14:textId="77777777" w:rsidR="006C6DF9" w:rsidRPr="006C6DF9" w:rsidRDefault="006C6DF9" w:rsidP="005522DA">
      <w:pPr>
        <w:pStyle w:val="ListParagraph"/>
        <w:ind w:left="1440"/>
      </w:pPr>
      <w:r w:rsidRPr="006C6DF9">
        <w:t xml:space="preserve">add, </w:t>
      </w:r>
      <w:proofErr w:type="spellStart"/>
      <w:r w:rsidRPr="006C6DF9">
        <w:t>slti</w:t>
      </w:r>
      <w:proofErr w:type="spellEnd"/>
      <w:r w:rsidRPr="006C6DF9">
        <w:t xml:space="preserve">, j, </w:t>
      </w:r>
      <w:proofErr w:type="spellStart"/>
      <w:r w:rsidRPr="006C6DF9">
        <w:t>jal</w:t>
      </w:r>
      <w:proofErr w:type="spellEnd"/>
      <w:r w:rsidRPr="006C6DF9">
        <w:t xml:space="preserve">, </w:t>
      </w:r>
      <w:proofErr w:type="spellStart"/>
      <w:r w:rsidRPr="006C6DF9">
        <w:t>lw</w:t>
      </w:r>
      <w:proofErr w:type="spellEnd"/>
      <w:r w:rsidRPr="006C6DF9">
        <w:t xml:space="preserve">, </w:t>
      </w:r>
      <w:proofErr w:type="spellStart"/>
      <w:r w:rsidRPr="006C6DF9">
        <w:t>sw</w:t>
      </w:r>
      <w:proofErr w:type="spellEnd"/>
      <w:r w:rsidRPr="006C6DF9">
        <w:t xml:space="preserve">, </w:t>
      </w:r>
      <w:proofErr w:type="spellStart"/>
      <w:r w:rsidRPr="006C6DF9">
        <w:t>beq</w:t>
      </w:r>
      <w:proofErr w:type="spellEnd"/>
      <w:r w:rsidRPr="006C6DF9">
        <w:t xml:space="preserve">, </w:t>
      </w:r>
      <w:proofErr w:type="spellStart"/>
      <w:r w:rsidRPr="006C6DF9">
        <w:t>addi</w:t>
      </w:r>
      <w:proofErr w:type="spellEnd"/>
      <w:r w:rsidRPr="006C6DF9">
        <w:t xml:space="preserve"> </w:t>
      </w:r>
    </w:p>
    <w:p w14:paraId="1B02C64B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Verified through waveform analysis </w:t>
      </w:r>
    </w:p>
    <w:p w14:paraId="547DF0A1" w14:textId="6F99CA79" w:rsidR="006C6DF9" w:rsidRPr="006C6DF9" w:rsidRDefault="006C6DF9" w:rsidP="006C6DF9"/>
    <w:p w14:paraId="7E8531F7" w14:textId="77777777" w:rsidR="006C6DF9" w:rsidRPr="005522DA" w:rsidRDefault="006C6DF9" w:rsidP="006C6DF9">
      <w:pPr>
        <w:rPr>
          <w:u w:val="single"/>
        </w:rPr>
      </w:pPr>
      <w:r w:rsidRPr="005522DA">
        <w:rPr>
          <w:u w:val="single"/>
        </w:rPr>
        <w:t>4.7 Performance Evaluation</w:t>
      </w:r>
    </w:p>
    <w:p w14:paraId="56DADCFF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All modules operated within expected timing </w:t>
      </w:r>
    </w:p>
    <w:p w14:paraId="255CFDAD" w14:textId="77777777" w:rsidR="006C6DF9" w:rsidRPr="006C6DF9" w:rsidRDefault="006C6DF9" w:rsidP="005522DA">
      <w:pPr>
        <w:pStyle w:val="ListParagraph"/>
        <w:numPr>
          <w:ilvl w:val="1"/>
          <w:numId w:val="32"/>
        </w:numPr>
      </w:pPr>
      <w:r w:rsidRPr="006C6DF9">
        <w:lastRenderedPageBreak/>
        <w:t xml:space="preserve">No functional errors observed </w:t>
      </w:r>
    </w:p>
    <w:p w14:paraId="7B7CA3EB" w14:textId="77777777" w:rsidR="006C6DF9" w:rsidRDefault="006C6DF9" w:rsidP="005522DA">
      <w:pPr>
        <w:pStyle w:val="ListParagraph"/>
        <w:numPr>
          <w:ilvl w:val="1"/>
          <w:numId w:val="32"/>
        </w:numPr>
      </w:pPr>
      <w:r w:rsidRPr="006C6DF9">
        <w:t xml:space="preserve">Minor initialization warnings did not affect results </w:t>
      </w:r>
    </w:p>
    <w:p w14:paraId="29FCD611" w14:textId="77777777" w:rsidR="006C6DF9" w:rsidRDefault="006C6DF9" w:rsidP="006C6DF9"/>
    <w:p w14:paraId="027CB3F3" w14:textId="7800BE5D" w:rsidR="006C6DF9" w:rsidRPr="005522DA" w:rsidRDefault="006C6DF9" w:rsidP="006C6DF9">
      <w:pPr>
        <w:pStyle w:val="Heading1"/>
        <w:rPr>
          <w:b/>
          <w:bCs/>
          <w:i/>
          <w:iCs/>
        </w:rPr>
      </w:pPr>
      <w:r w:rsidRPr="005522DA">
        <w:rPr>
          <w:b/>
          <w:bCs/>
          <w:i/>
          <w:iCs/>
        </w:rPr>
        <w:t>Challenges and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4140"/>
      </w:tblGrid>
      <w:tr w:rsidR="006C6DF9" w:rsidRPr="008027D3" w14:paraId="0C9D2A1E" w14:textId="77777777" w:rsidTr="008027D3">
        <w:trPr>
          <w:tblHeader/>
          <w:tblCellSpacing w:w="15" w:type="dxa"/>
        </w:trPr>
        <w:tc>
          <w:tcPr>
            <w:tcW w:w="4180" w:type="dxa"/>
            <w:vAlign w:val="center"/>
            <w:hideMark/>
          </w:tcPr>
          <w:p w14:paraId="453FA1E9" w14:textId="77777777" w:rsidR="006C6DF9" w:rsidRPr="008027D3" w:rsidRDefault="006C6DF9" w:rsidP="008027D3">
            <w:pPr>
              <w:jc w:val="center"/>
              <w:rPr>
                <w:b/>
                <w:bCs/>
                <w:sz w:val="32"/>
                <w:szCs w:val="32"/>
              </w:rPr>
            </w:pPr>
            <w:r w:rsidRPr="008027D3">
              <w:rPr>
                <w:b/>
                <w:bCs/>
                <w:sz w:val="32"/>
                <w:szCs w:val="32"/>
              </w:rPr>
              <w:t>Challenge</w:t>
            </w:r>
          </w:p>
        </w:tc>
        <w:tc>
          <w:tcPr>
            <w:tcW w:w="4095" w:type="dxa"/>
            <w:vAlign w:val="center"/>
            <w:hideMark/>
          </w:tcPr>
          <w:p w14:paraId="35335052" w14:textId="77777777" w:rsidR="006C6DF9" w:rsidRPr="008027D3" w:rsidRDefault="006C6DF9" w:rsidP="008027D3">
            <w:pPr>
              <w:jc w:val="center"/>
              <w:rPr>
                <w:b/>
                <w:bCs/>
                <w:sz w:val="32"/>
                <w:szCs w:val="32"/>
              </w:rPr>
            </w:pPr>
            <w:r w:rsidRPr="008027D3">
              <w:rPr>
                <w:b/>
                <w:bCs/>
                <w:sz w:val="32"/>
                <w:szCs w:val="32"/>
              </w:rPr>
              <w:t>Solution</w:t>
            </w:r>
          </w:p>
        </w:tc>
      </w:tr>
      <w:tr w:rsidR="006C6DF9" w:rsidRPr="008027D3" w14:paraId="5C6C3BFE" w14:textId="77777777" w:rsidTr="008027D3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04656997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 xml:space="preserve">Signals showing “No Data” in </w:t>
            </w:r>
            <w:proofErr w:type="spellStart"/>
            <w:r w:rsidRPr="008027D3">
              <w:rPr>
                <w:sz w:val="22"/>
                <w:szCs w:val="22"/>
              </w:rPr>
              <w:t>ModelSim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41906B2C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Added signals before running simulation</w:t>
            </w:r>
          </w:p>
        </w:tc>
      </w:tr>
      <w:tr w:rsidR="006C6DF9" w:rsidRPr="008027D3" w14:paraId="30798F5A" w14:textId="77777777" w:rsidTr="008027D3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3F466447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proofErr w:type="spellStart"/>
            <w:r w:rsidRPr="008027D3">
              <w:rPr>
                <w:sz w:val="22"/>
                <w:szCs w:val="22"/>
              </w:rPr>
              <w:t>Metavalue</w:t>
            </w:r>
            <w:proofErr w:type="spellEnd"/>
            <w:r w:rsidRPr="008027D3">
              <w:rPr>
                <w:sz w:val="22"/>
                <w:szCs w:val="22"/>
              </w:rPr>
              <w:t xml:space="preserve"> warning (X values)</w:t>
            </w:r>
          </w:p>
        </w:tc>
        <w:tc>
          <w:tcPr>
            <w:tcW w:w="4095" w:type="dxa"/>
            <w:vAlign w:val="center"/>
            <w:hideMark/>
          </w:tcPr>
          <w:p w14:paraId="0A81CBF1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Initialized signals in testbench</w:t>
            </w:r>
          </w:p>
        </w:tc>
      </w:tr>
      <w:tr w:rsidR="006C6DF9" w:rsidRPr="008027D3" w14:paraId="2D28B1EA" w14:textId="77777777" w:rsidTr="008027D3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427D4F61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Understanding ALU vs ALU Control roles</w:t>
            </w:r>
          </w:p>
        </w:tc>
        <w:tc>
          <w:tcPr>
            <w:tcW w:w="4095" w:type="dxa"/>
            <w:vAlign w:val="center"/>
            <w:hideMark/>
          </w:tcPr>
          <w:p w14:paraId="5C5B145A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Separated operation logic from control logic</w:t>
            </w:r>
          </w:p>
        </w:tc>
      </w:tr>
      <w:tr w:rsidR="006C6DF9" w:rsidRPr="008027D3" w14:paraId="40A0078A" w14:textId="77777777" w:rsidTr="008027D3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0D3E2318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Instruction encoding complexity</w:t>
            </w:r>
          </w:p>
        </w:tc>
        <w:tc>
          <w:tcPr>
            <w:tcW w:w="4095" w:type="dxa"/>
            <w:vAlign w:val="center"/>
            <w:hideMark/>
          </w:tcPr>
          <w:p w14:paraId="23D51554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Used standard MIPS format</w:t>
            </w:r>
          </w:p>
        </w:tc>
      </w:tr>
      <w:tr w:rsidR="006C6DF9" w:rsidRPr="008027D3" w14:paraId="08D09FD2" w14:textId="77777777" w:rsidTr="008027D3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564E12AC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Debugging waveform outputs</w:t>
            </w:r>
          </w:p>
        </w:tc>
        <w:tc>
          <w:tcPr>
            <w:tcW w:w="4095" w:type="dxa"/>
            <w:vAlign w:val="center"/>
            <w:hideMark/>
          </w:tcPr>
          <w:p w14:paraId="0C2F2CA6" w14:textId="77777777" w:rsidR="006C6DF9" w:rsidRPr="008027D3" w:rsidRDefault="006C6DF9" w:rsidP="006C6DF9">
            <w:pPr>
              <w:rPr>
                <w:sz w:val="22"/>
                <w:szCs w:val="22"/>
              </w:rPr>
            </w:pPr>
            <w:r w:rsidRPr="008027D3">
              <w:rPr>
                <w:sz w:val="22"/>
                <w:szCs w:val="22"/>
              </w:rPr>
              <w:t>Used radix conversion (Unsigned/Hex)</w:t>
            </w:r>
          </w:p>
        </w:tc>
      </w:tr>
    </w:tbl>
    <w:p w14:paraId="0DB2E08F" w14:textId="77777777" w:rsidR="006C6DF9" w:rsidRPr="006C6DF9" w:rsidRDefault="006C6DF9" w:rsidP="006C6DF9"/>
    <w:p w14:paraId="6A8F0D80" w14:textId="1B8DC0C3" w:rsidR="006C6DF9" w:rsidRPr="008027D3" w:rsidRDefault="006C6DF9" w:rsidP="006C6DF9">
      <w:pPr>
        <w:pStyle w:val="Heading1"/>
        <w:rPr>
          <w:b/>
          <w:bCs/>
          <w:i/>
          <w:iCs/>
        </w:rPr>
      </w:pPr>
      <w:r w:rsidRPr="008027D3">
        <w:rPr>
          <w:b/>
          <w:bCs/>
          <w:i/>
          <w:iCs/>
        </w:rPr>
        <w:t>Conclusion and Future Work</w:t>
      </w:r>
    </w:p>
    <w:p w14:paraId="0D05E9CE" w14:textId="77777777" w:rsidR="006C6DF9" w:rsidRPr="008027D3" w:rsidRDefault="006C6DF9" w:rsidP="006C6DF9">
      <w:pPr>
        <w:rPr>
          <w:u w:val="single"/>
        </w:rPr>
      </w:pPr>
      <w:r w:rsidRPr="008027D3">
        <w:rPr>
          <w:u w:val="single"/>
        </w:rPr>
        <w:t>Conclusion</w:t>
      </w:r>
    </w:p>
    <w:p w14:paraId="36E73271" w14:textId="77777777" w:rsidR="006C6DF9" w:rsidRPr="006C6DF9" w:rsidRDefault="006C6DF9" w:rsidP="006C6DF9">
      <w:r w:rsidRPr="006C6DF9">
        <w:t xml:space="preserve">The project successfully implemented a 32-bit CPU </w:t>
      </w:r>
      <w:proofErr w:type="spellStart"/>
      <w:r w:rsidRPr="006C6DF9">
        <w:t>datapath</w:t>
      </w:r>
      <w:proofErr w:type="spellEnd"/>
      <w:r w:rsidRPr="006C6DF9">
        <w:t xml:space="preserve"> and control system using VHDL. All modules functioned correctly and were verified through simulation.</w:t>
      </w:r>
    </w:p>
    <w:p w14:paraId="5E86F224" w14:textId="77777777" w:rsidR="006C6DF9" w:rsidRPr="008027D3" w:rsidRDefault="006C6DF9" w:rsidP="006C6DF9">
      <w:pPr>
        <w:rPr>
          <w:u w:val="single"/>
        </w:rPr>
      </w:pPr>
      <w:r w:rsidRPr="008027D3">
        <w:rPr>
          <w:u w:val="single"/>
        </w:rPr>
        <w:t>Future Work</w:t>
      </w:r>
    </w:p>
    <w:p w14:paraId="7A0427CA" w14:textId="77777777" w:rsidR="006C6DF9" w:rsidRPr="006C6DF9" w:rsidRDefault="006C6DF9" w:rsidP="008027D3">
      <w:pPr>
        <w:pStyle w:val="ListParagraph"/>
        <w:numPr>
          <w:ilvl w:val="1"/>
          <w:numId w:val="32"/>
        </w:numPr>
      </w:pPr>
      <w:r w:rsidRPr="006C6DF9">
        <w:t xml:space="preserve">Integrate all modules into a full CPU </w:t>
      </w:r>
    </w:p>
    <w:p w14:paraId="0C7772FC" w14:textId="77777777" w:rsidR="006C6DF9" w:rsidRPr="006C6DF9" w:rsidRDefault="006C6DF9" w:rsidP="008027D3">
      <w:pPr>
        <w:pStyle w:val="ListParagraph"/>
        <w:numPr>
          <w:ilvl w:val="1"/>
          <w:numId w:val="32"/>
        </w:numPr>
      </w:pPr>
      <w:r w:rsidRPr="006C6DF9">
        <w:t xml:space="preserve">Implement pipeline architecture </w:t>
      </w:r>
    </w:p>
    <w:p w14:paraId="5D82F819" w14:textId="77777777" w:rsidR="006C6DF9" w:rsidRPr="006C6DF9" w:rsidRDefault="006C6DF9" w:rsidP="008027D3">
      <w:pPr>
        <w:pStyle w:val="ListParagraph"/>
        <w:numPr>
          <w:ilvl w:val="1"/>
          <w:numId w:val="32"/>
        </w:numPr>
      </w:pPr>
      <w:r w:rsidRPr="006C6DF9">
        <w:t xml:space="preserve">Add hazard detection and forwarding </w:t>
      </w:r>
    </w:p>
    <w:p w14:paraId="0474CD06" w14:textId="77777777" w:rsidR="006C6DF9" w:rsidRPr="006C6DF9" w:rsidRDefault="006C6DF9" w:rsidP="008027D3">
      <w:pPr>
        <w:pStyle w:val="ListParagraph"/>
        <w:numPr>
          <w:ilvl w:val="1"/>
          <w:numId w:val="32"/>
        </w:numPr>
      </w:pPr>
      <w:r w:rsidRPr="006C6DF9">
        <w:t xml:space="preserve">Extend instruction set </w:t>
      </w:r>
    </w:p>
    <w:p w14:paraId="0FEA0EEA" w14:textId="77777777" w:rsidR="006C6DF9" w:rsidRDefault="006C6DF9" w:rsidP="008027D3">
      <w:pPr>
        <w:pStyle w:val="ListParagraph"/>
        <w:numPr>
          <w:ilvl w:val="1"/>
          <w:numId w:val="32"/>
        </w:numPr>
      </w:pPr>
      <w:r w:rsidRPr="006C6DF9">
        <w:t>Implement program execution (multi-cycle)</w:t>
      </w:r>
    </w:p>
    <w:p w14:paraId="727B3AA5" w14:textId="77777777" w:rsidR="006C6DF9" w:rsidRDefault="006C6DF9" w:rsidP="006C6DF9"/>
    <w:p w14:paraId="649DD681" w14:textId="77777777" w:rsidR="00A72F17" w:rsidRDefault="00A72F17" w:rsidP="006C6DF9">
      <w:pPr>
        <w:pStyle w:val="Heading1"/>
        <w:rPr>
          <w:b/>
          <w:bCs/>
          <w:i/>
          <w:iCs/>
        </w:rPr>
      </w:pPr>
    </w:p>
    <w:p w14:paraId="00B1AB3D" w14:textId="4983E966" w:rsidR="006C6DF9" w:rsidRDefault="006C6DF9" w:rsidP="006C6DF9">
      <w:pPr>
        <w:pStyle w:val="Heading1"/>
        <w:rPr>
          <w:b/>
          <w:bCs/>
          <w:i/>
          <w:iCs/>
        </w:rPr>
      </w:pPr>
      <w:r w:rsidRPr="008027D3">
        <w:rPr>
          <w:b/>
          <w:bCs/>
          <w:i/>
          <w:iCs/>
        </w:rPr>
        <w:t>References</w:t>
      </w:r>
    </w:p>
    <w:p w14:paraId="60EAA199" w14:textId="77777777" w:rsidR="008027D3" w:rsidRPr="006C6DF9" w:rsidRDefault="008027D3" w:rsidP="008027D3">
      <w:pPr>
        <w:pStyle w:val="ListParagraph"/>
        <w:numPr>
          <w:ilvl w:val="1"/>
          <w:numId w:val="32"/>
        </w:numPr>
      </w:pPr>
      <w:r w:rsidRPr="006C6DF9">
        <w:t xml:space="preserve">Course Lecture Notes – Computer Organization and Architecture </w:t>
      </w:r>
    </w:p>
    <w:p w14:paraId="2446561A" w14:textId="77777777" w:rsidR="008027D3" w:rsidRPr="006C6DF9" w:rsidRDefault="008027D3" w:rsidP="008027D3">
      <w:pPr>
        <w:pStyle w:val="ListParagraph"/>
        <w:numPr>
          <w:ilvl w:val="1"/>
          <w:numId w:val="32"/>
        </w:numPr>
      </w:pPr>
      <w:r w:rsidRPr="006C6DF9">
        <w:t xml:space="preserve">MIPS Architecture Documentation </w:t>
      </w:r>
    </w:p>
    <w:p w14:paraId="3961E861" w14:textId="77777777" w:rsidR="008027D3" w:rsidRPr="006C6DF9" w:rsidRDefault="008027D3" w:rsidP="008027D3">
      <w:pPr>
        <w:pStyle w:val="ListParagraph"/>
        <w:numPr>
          <w:ilvl w:val="1"/>
          <w:numId w:val="32"/>
        </w:numPr>
      </w:pPr>
      <w:r w:rsidRPr="006C6DF9">
        <w:t xml:space="preserve">IEEE VHDL Standard Libraries (STD_LOGIC_1164, NUMERIC_STD) </w:t>
      </w:r>
    </w:p>
    <w:p w14:paraId="7C1CAF45" w14:textId="77777777" w:rsidR="008027D3" w:rsidRPr="006C6DF9" w:rsidRDefault="008027D3" w:rsidP="008027D3">
      <w:pPr>
        <w:pStyle w:val="ListParagraph"/>
        <w:numPr>
          <w:ilvl w:val="1"/>
          <w:numId w:val="32"/>
        </w:numPr>
      </w:pPr>
      <w:proofErr w:type="spellStart"/>
      <w:r w:rsidRPr="006C6DF9">
        <w:t>ModelSim</w:t>
      </w:r>
      <w:proofErr w:type="spellEnd"/>
      <w:r w:rsidRPr="006C6DF9">
        <w:t xml:space="preserve"> Simulation Tool Documentation</w:t>
      </w:r>
    </w:p>
    <w:p w14:paraId="026E6A24" w14:textId="77777777" w:rsidR="008027D3" w:rsidRPr="008027D3" w:rsidRDefault="008027D3" w:rsidP="008027D3"/>
    <w:p w14:paraId="04B48E21" w14:textId="77777777" w:rsidR="008027D3" w:rsidRPr="008027D3" w:rsidRDefault="008027D3" w:rsidP="008027D3"/>
    <w:p w14:paraId="348812AB" w14:textId="77777777" w:rsidR="006C6DF9" w:rsidRPr="006C6DF9" w:rsidRDefault="006C6DF9" w:rsidP="006C6DF9"/>
    <w:p w14:paraId="314B9F99" w14:textId="77777777" w:rsidR="006C6DF9" w:rsidRPr="006C6DF9" w:rsidRDefault="006C6DF9" w:rsidP="006C6DF9"/>
    <w:p w14:paraId="3420DB3D" w14:textId="1BE4F0AC" w:rsidR="006C6DF9" w:rsidRPr="006C6DF9" w:rsidRDefault="006C6DF9" w:rsidP="006C6DF9"/>
    <w:p w14:paraId="15716AFE" w14:textId="10FD8F99" w:rsidR="00591C79" w:rsidRPr="00591C79" w:rsidRDefault="00591C79" w:rsidP="00591C79"/>
    <w:p w14:paraId="022D5D2D" w14:textId="77777777" w:rsidR="00591C79" w:rsidRPr="00591C79" w:rsidRDefault="00591C79" w:rsidP="00591C79"/>
    <w:p w14:paraId="23A016AD" w14:textId="77777777" w:rsidR="00591C79" w:rsidRPr="00591C79" w:rsidRDefault="00591C79" w:rsidP="00591C79"/>
    <w:sectPr w:rsidR="00591C79" w:rsidRPr="00591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0B6EF8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C9"/>
      </v:shape>
    </w:pict>
  </w:numPicBullet>
  <w:abstractNum w:abstractNumId="0" w15:restartNumberingAfterBreak="0">
    <w:nsid w:val="D4A2CCE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5AEA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D20298"/>
    <w:multiLevelType w:val="hybridMultilevel"/>
    <w:tmpl w:val="45AC6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A54431"/>
    <w:multiLevelType w:val="multilevel"/>
    <w:tmpl w:val="772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5906"/>
    <w:multiLevelType w:val="multilevel"/>
    <w:tmpl w:val="271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2E96"/>
    <w:multiLevelType w:val="multilevel"/>
    <w:tmpl w:val="EA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2752A"/>
    <w:multiLevelType w:val="multilevel"/>
    <w:tmpl w:val="174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6177F"/>
    <w:multiLevelType w:val="multilevel"/>
    <w:tmpl w:val="3AC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E2808"/>
    <w:multiLevelType w:val="multilevel"/>
    <w:tmpl w:val="E33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1682"/>
    <w:multiLevelType w:val="hybridMultilevel"/>
    <w:tmpl w:val="5CF22EE4"/>
    <w:lvl w:ilvl="0" w:tplc="BC802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89013F"/>
    <w:multiLevelType w:val="multilevel"/>
    <w:tmpl w:val="DBD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5541"/>
    <w:multiLevelType w:val="multilevel"/>
    <w:tmpl w:val="CAF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635E8"/>
    <w:multiLevelType w:val="multilevel"/>
    <w:tmpl w:val="88C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C8C9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8586E5F"/>
    <w:multiLevelType w:val="multilevel"/>
    <w:tmpl w:val="159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B2FA9"/>
    <w:multiLevelType w:val="hybridMultilevel"/>
    <w:tmpl w:val="57EEB95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AE1779"/>
    <w:multiLevelType w:val="multilevel"/>
    <w:tmpl w:val="6A1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2311"/>
    <w:multiLevelType w:val="multilevel"/>
    <w:tmpl w:val="D64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76239"/>
    <w:multiLevelType w:val="multilevel"/>
    <w:tmpl w:val="DA0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93F14"/>
    <w:multiLevelType w:val="multilevel"/>
    <w:tmpl w:val="39D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90212"/>
    <w:multiLevelType w:val="multilevel"/>
    <w:tmpl w:val="4EC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8301F"/>
    <w:multiLevelType w:val="multilevel"/>
    <w:tmpl w:val="C0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2462C"/>
    <w:multiLevelType w:val="hybridMultilevel"/>
    <w:tmpl w:val="64081ABC"/>
    <w:lvl w:ilvl="0" w:tplc="04090009">
      <w:start w:val="1"/>
      <w:numFmt w:val="bullet"/>
      <w:lvlText w:val="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B2D1A8D"/>
    <w:multiLevelType w:val="multilevel"/>
    <w:tmpl w:val="8A7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72F27"/>
    <w:multiLevelType w:val="multilevel"/>
    <w:tmpl w:val="6EF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9679C"/>
    <w:multiLevelType w:val="multilevel"/>
    <w:tmpl w:val="39D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5795A"/>
    <w:multiLevelType w:val="multilevel"/>
    <w:tmpl w:val="974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76736"/>
    <w:multiLevelType w:val="hybridMultilevel"/>
    <w:tmpl w:val="A9F21C4A"/>
    <w:lvl w:ilvl="0" w:tplc="04090009">
      <w:start w:val="1"/>
      <w:numFmt w:val="bullet"/>
      <w:lvlText w:val="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451340A"/>
    <w:multiLevelType w:val="multilevel"/>
    <w:tmpl w:val="1D3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911A8"/>
    <w:multiLevelType w:val="hybridMultilevel"/>
    <w:tmpl w:val="CCF69DAC"/>
    <w:lvl w:ilvl="0" w:tplc="04090009">
      <w:start w:val="1"/>
      <w:numFmt w:val="bullet"/>
      <w:lvlText w:val="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79158F9"/>
    <w:multiLevelType w:val="multilevel"/>
    <w:tmpl w:val="205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A74C1"/>
    <w:multiLevelType w:val="multilevel"/>
    <w:tmpl w:val="CA7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830112">
    <w:abstractNumId w:val="21"/>
  </w:num>
  <w:num w:numId="2" w16cid:durableId="896084776">
    <w:abstractNumId w:val="8"/>
  </w:num>
  <w:num w:numId="3" w16cid:durableId="1698771699">
    <w:abstractNumId w:val="10"/>
  </w:num>
  <w:num w:numId="4" w16cid:durableId="1242712441">
    <w:abstractNumId w:val="20"/>
  </w:num>
  <w:num w:numId="5" w16cid:durableId="1396857384">
    <w:abstractNumId w:val="26"/>
  </w:num>
  <w:num w:numId="6" w16cid:durableId="122701376">
    <w:abstractNumId w:val="4"/>
  </w:num>
  <w:num w:numId="7" w16cid:durableId="1314791369">
    <w:abstractNumId w:val="24"/>
  </w:num>
  <w:num w:numId="8" w16cid:durableId="1691486211">
    <w:abstractNumId w:val="11"/>
  </w:num>
  <w:num w:numId="9" w16cid:durableId="1500346353">
    <w:abstractNumId w:val="3"/>
  </w:num>
  <w:num w:numId="10" w16cid:durableId="1171408490">
    <w:abstractNumId w:val="12"/>
  </w:num>
  <w:num w:numId="11" w16cid:durableId="214971343">
    <w:abstractNumId w:val="5"/>
  </w:num>
  <w:num w:numId="12" w16cid:durableId="1404639677">
    <w:abstractNumId w:val="18"/>
  </w:num>
  <w:num w:numId="13" w16cid:durableId="1576359995">
    <w:abstractNumId w:val="7"/>
  </w:num>
  <w:num w:numId="14" w16cid:durableId="1478957065">
    <w:abstractNumId w:val="31"/>
  </w:num>
  <w:num w:numId="15" w16cid:durableId="1825774070">
    <w:abstractNumId w:val="16"/>
  </w:num>
  <w:num w:numId="16" w16cid:durableId="1786582813">
    <w:abstractNumId w:val="14"/>
  </w:num>
  <w:num w:numId="17" w16cid:durableId="1742211657">
    <w:abstractNumId w:val="23"/>
  </w:num>
  <w:num w:numId="18" w16cid:durableId="714476189">
    <w:abstractNumId w:val="17"/>
  </w:num>
  <w:num w:numId="19" w16cid:durableId="861552234">
    <w:abstractNumId w:val="28"/>
  </w:num>
  <w:num w:numId="20" w16cid:durableId="570577325">
    <w:abstractNumId w:val="6"/>
  </w:num>
  <w:num w:numId="21" w16cid:durableId="145973398">
    <w:abstractNumId w:val="30"/>
  </w:num>
  <w:num w:numId="22" w16cid:durableId="400104729">
    <w:abstractNumId w:val="25"/>
  </w:num>
  <w:num w:numId="23" w16cid:durableId="131991302">
    <w:abstractNumId w:val="13"/>
  </w:num>
  <w:num w:numId="24" w16cid:durableId="649990445">
    <w:abstractNumId w:val="0"/>
  </w:num>
  <w:num w:numId="25" w16cid:durableId="614754071">
    <w:abstractNumId w:val="1"/>
  </w:num>
  <w:num w:numId="26" w16cid:durableId="1367487110">
    <w:abstractNumId w:val="22"/>
  </w:num>
  <w:num w:numId="27" w16cid:durableId="1605923244">
    <w:abstractNumId w:val="27"/>
  </w:num>
  <w:num w:numId="28" w16cid:durableId="490097687">
    <w:abstractNumId w:val="9"/>
  </w:num>
  <w:num w:numId="29" w16cid:durableId="500854682">
    <w:abstractNumId w:val="15"/>
  </w:num>
  <w:num w:numId="30" w16cid:durableId="427964528">
    <w:abstractNumId w:val="29"/>
  </w:num>
  <w:num w:numId="31" w16cid:durableId="650210320">
    <w:abstractNumId w:val="2"/>
  </w:num>
  <w:num w:numId="32" w16cid:durableId="3543819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79"/>
    <w:rsid w:val="00246515"/>
    <w:rsid w:val="003316AE"/>
    <w:rsid w:val="005522DA"/>
    <w:rsid w:val="00591C79"/>
    <w:rsid w:val="005C6C20"/>
    <w:rsid w:val="006A2152"/>
    <w:rsid w:val="006A3379"/>
    <w:rsid w:val="006C6DF9"/>
    <w:rsid w:val="006F468C"/>
    <w:rsid w:val="00750B1D"/>
    <w:rsid w:val="007E4DAA"/>
    <w:rsid w:val="008027D3"/>
    <w:rsid w:val="00824916"/>
    <w:rsid w:val="00A72F17"/>
    <w:rsid w:val="00B96854"/>
    <w:rsid w:val="00CA3E0B"/>
    <w:rsid w:val="00CB06EB"/>
    <w:rsid w:val="00D2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72A4"/>
  <w15:chartTrackingRefBased/>
  <w15:docId w15:val="{9013477F-5AB2-4202-9F76-484CBEF2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7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A3E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38098-25D4-4417-B9E1-59F5F3DBA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Ashitey</dc:creator>
  <cp:keywords/>
  <dc:description/>
  <cp:lastModifiedBy>Glenn Ashitey</cp:lastModifiedBy>
  <cp:revision>6</cp:revision>
  <dcterms:created xsi:type="dcterms:W3CDTF">2026-03-31T13:53:00Z</dcterms:created>
  <dcterms:modified xsi:type="dcterms:W3CDTF">2026-03-31T15:09:00Z</dcterms:modified>
</cp:coreProperties>
</file>