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92pe24xu1il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1 — ರಾಸಾಯನಿಕ ಕ್ರಿಯೆಗಳು ಮತ್ತು ಸಮೀಕರಣಗಳು (Chemical Reactions and Equations)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uxxtgnuxm3f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1.1 ರಾಸಾಯನಿಕ ಸಮೀಕರಣಗಳು (Chemical Equations)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hz27pca3w3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ಪರಿಚಯ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ನಮ್ಮ ದೈನಂದಿನ ಜೀವನದಲ್ಲಿ ಅನೇಕ ಬದಲಾವಣೆಗಳನ್ನು ಕಾಣುತ್ತೇವೆ. ಕೆಲವು ಬದಲಾವಣೆಗಳಲ್ಲಿ ಮೂಲ ವಸ್ತುವಿನ ಗುಣಧರ್ಮವೇ ಬದಲಾಗಿ ಹೊಸ ವಸ್ತು ರೂಪುಗೊಳ್ಳುತ್ತದೆ. ಇದನ್ನು ರಾಸಾಯನಿಕ ಕ್ರಿಯೆ ಎನ್ನಲಾಗುತ್ತದೆ. ಈ ಕ್ರಿಯೆಗಳನ್ನು ಸಂಕ್ಷಿಪ್ತವಾಗಿ ಮತ್ತು ವೈಜ್ಞಾನಿಕವಾಗಿ ಪ್ರತಿನಿಧಿಸಲು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ರಾಸಾಯನಿಕ ಸಮೀಕರಣಗಳನ್ನು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ಬಳಸಲಾಗುತ್ತದೆ.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lhcf6bnal1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ಮುಖ್ಯ ಪರಿಕಲ್ಪನೆ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ಯಾವುದೇ ಒಂದು ರಾಸಾಯನಿಕ ಬದಲಾವಣೆ ನಡೆದಾಗ: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ಬಣ್ಣದಲ್ಲಿ ಬದಲಾವಣೆ ಉಂಟಾಗಬಹುದು.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ಸ್ಥಿತಿಯಲ್ಲಿ ಬದಲಾವಣೆ ಸಂಭವಿಸಬಹುದು (ಘನ, ದ್ರವ, ಅನಿಲ).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ಅನಿಲ ಬಿಡುಗಡೆಯಾಗಬಹುದು.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ತಾಪಮಾನದಲ್ಲಿ ಬದಲಾವಣೆಯಾಗಬಹುದು.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ರಾಸಾಯನಿಕ ಕ್ರಿಯೆಯಲ್ಲಿ ಪಾಲ್ಗೊಳ್ಳುವ ವಸ್ತುಗಳನ್ನು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ಪ್ರತಿಕ್ರಿಯಾಕಗಳು (Reactants)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 ಇವುಗಳನ್ನು ಸಮೀಕರಣದ ಎಡಭಾಗದಲ್ಲಿ ($LHS$) ಬರೆಯಲಾಗುತ್ತದೆ. ಕ್ರಿಯೆಯ ಫಲವಾಗಿ ಉಂಟಾಗುವ ಹೊಸ ವಸ್ತುಗಳನ್ನು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ಉತ್ಪನ್ನಗಳು (Products)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 ಇವುಗಳನ್ನು ಬಲಭಾಗದಲ್ಲಿ ($RHS$) ಬರೆಯಲಾಗುತ್ತದೆ. ನಡುವೆ ಬಾಣದ ಗುರುತು ($\rightarrow$) ಇರುತ್ತದೆ.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6tes683m1x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ಪದಗಳು / ವ್ಯಾಖ್ಯಾನಗಳು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ರಾಸಾಯನಿಕ ಕ್ರಿಯೆ (Chemical Reaction):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ಒಂದಕ್ಕಿಂತ ಹೆಚ್ಚು ವಸ್ತುಗಳು ಪರಸ್ಪರ ವರ್ತಿಸಿ ಸಂಪೂರ್ಣ ಹೊಸ ಗುಣಧರ್ಮ ಹೊಂದಿರುವ ಹೊಸ ವಸ್ತುಗಳನ್ನು ಉಂಟುಮಾಡುವ ಪ್ರಕ್ರಿಯೆ.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ವಾಕ್ಯ ಸಮೀಕರಣ (Word Equation):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ರಾಸಾಯನಿಕ ಕ್ರಿಯೆಯನ್ನು ಪದಗಳ ರೂಪದಲ್ಲಿ ಪ್ರತಿನಿಧಿಸುವುದು.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ಮೆಗ್ನೀಷಿಯಂ + ಆಕ್ಸಿಜನ್ $\rightarrow$ ಮೆಗ್ನೀಷಿಯಂ ಆಕ್ಸೈಡ್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ಸಂಕೇತ ಸಮೀಕರಣ / ಕಾಂಕ್ರೀಟ್ ಸಮೀಕರಣ (Chemical Formula Equation):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ರಾಸಾಯನಿಕ ಸೂತ್ರಗಳನ್ನು ಬಳಸಿ ಕ್ರಿಯೆಯನ್ನು ನಿರೂಪಿಸುವುದು.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$Mg + O_2 \rightarrow MgO$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to5c1qfpdy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ಸರಳ ಉದಾಹರಣೆ (ಗ್ರಾಮೀಣ ಸಂದರ್ಭ)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ಬೆಳಗಿನ ಹಾಲು ಹೆಪ್ಪುಗಟ್ಟುವುದು: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ಬೇಸಿಗೆಯ ದಿನಗಳಲ್ಲಿ ಹಸುವಿನ ಹಾಲನ್ನು ಹೊರಗಿಟ್ಟರೆ ಅದು ಹುಳಿಯಾಗಿ ಮೊಸರಾಗುತ್ತದೆ. ಇಲ್ಲಿ ಹಾಲಿನ ಮೂಲ ಗುಣ ಬದಲಾಗಿ ಮೊಸರು ಎಂಬ ಹೊಸ ಉತ್ಪನ್ನ ಸಿಗುತ್ತದೆ.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ಸೌದೆ ಉರಿಯುವುದು: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ಅಡುಗೆಮನೆಯಲ್ಲಿ ಒಲೆಯಲ್ಲಿ ಸೌದೆ ಉರಿದು ಬೂದಿ ಮತ್ತು ಹೊಗೆ ಉಂಟಾಗುವುದು ಒಂದು ರಾಸಾಯನಿಕ ಕ್ರಿಯೆ.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4pgkezw4d5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1.1.1 ರಾಸಾಯನಿಕ ಸಮೀಕರಣವನ್ನು ಬರೆಯುವುದು (Writing a Chemical Equation)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ಸಮೀಕರಣವನ್ನು ಹೆಚ್ಚು ಸಂಕ್ಷಿಪ್ತವಾಗಿ ಮತ್ತು ಉಪಯುಕ್ತವಾಗಿ ಮಾಡಲು ಧಾತುಗಳ ಮತ್ತು ಸಂಯುಕ್ತಗಳ ರಾಸಾಯನಿಕ ಸೂತ್ರಗಳನ್ನು ಬಳಸಲಾಗುತ್ತದೆ.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2prwcjyb0o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1.1.2 ಸರಿದೂಗಿಸಿದ ರಾಸಾಯನಿಕ ಸಮೀಕರಣಗಳು (Balanced Chemical Equations)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z6vyhmr5n9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ಮುಖ್ಯ ಪರಿಕಲ್ಪನೆ &amp; ನಿಯಮ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ರಾಶಿ ಸಂರಕ್ಷಣಾ ನಿಯಮ (Law of Conservation of Mass):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ಯಾವುದೇ ಒಂದು ರಾಸಾಯನಿಕ ಕ್ರಿಯೆಯಲ್ಲಿ ರಾಶಿಯನ್ನು ಸೃಷ್ಟಿಸಲು ಅಥವಾ ನಾಶಪಡಿಸಲು ಸಾಧ್ಯವಿಲ್ಲ.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 ರಾಸಾಯನಿಕ ಕ್ರಿಯೆಯ ಎಡಭಾಗದಲ್ಲಿರುವ (ಪ್ರತಿಕ್ರಿಯಾಕಗಳು) ಪ್ರತಿಯೊಂದು ಧಾತುವಿನ ಪರಮಾಣುಗಳ ಸಂಖ್ಯೆಯು ಬಲಭಾಗದಲ್ಲಿರುವ (ಉತ್ಪನ್ನಗಳು) ಪರಮಾಣುಗಳ ಸಂಖ್ಯೆಗೆ ಸಮನಾಗಿರಬೇಕು.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ಸರಿದೂಗಿಸದ ಸಮೀಕರಣವನ್ನು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ಕಂಕಾಳ ರಾಸಾಯನಿಕ ಸಮೀಕರಣ (Skeletal Chemical Equation)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kes0sfaunq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ಸಮೀಕರಣ ಸರಿದೂಗಿಸುವ ಹಂತಗಳು (Hit and Trial Method)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tl w:val="0"/>
        </w:rPr>
        <w:t xml:space="preserve"> $Fe + H_2O \rightarrow Fe_3O_4 + H_2$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ಹಂತ 1: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ಪ್ರತಿಯೊಂದು ಸೂತ್ರದ ಸುತ್ತ ಬಾಕ್ಸ್ ಹಾಕಿ. ಬಾಕ್ಸ್ ಒಳಗಿನ ಸಂಖ್ಯೆ ಬದಲಾಯಿಸಬೇಡಿ.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ಹಂತ 2: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ಪ್ರತಿಕ್ರಿಯಾಕ ಮತ್ತು ಉತ್ಪನ್ನಗಳಲ್ಲಿರುವ ಧಾತುಗಳ ಪರಮಾಣುಗಳ ಸಂಖ್ಯೆಯನ್ನು ಪಟ್ಟಿ ಮಾಡಿ: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$Fe$: ಎಡಕ್ಕೆ 1, ಬಲಕ್ಕೆ 3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$H$: ಎಡಕ್ಕೆ 2, ಬಲಕ್ಕೆ 2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$O$: ಎಡಕ್ಕೆ 1, ಬಲಕ್ಕೆ 4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ಹಂತ 3: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ಹೆಚ್ಚು ಪರಮಾಣು ಹೊಂದಿರುವ ಧಾತುವಿನಿಂದ ಸರಿದೂಗಿಸಲು ಪ್ರಾರಂಭಿಸಿ ($O$ ಪರಮಾಣು).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$H_2O$ ಮುಂಭಾಗದಲ್ಲಿ 4 ಸೇರಿಸಿ: $Fe + 4H_2O \rightarrow Fe_3O_4 + H_2$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ಹಂತ 4:</w:t>
      </w:r>
      <w:r w:rsidDel="00000000" w:rsidR="00000000" w:rsidRPr="00000000">
        <w:rPr>
          <w:rFonts w:ascii="Tunga" w:cs="Tunga" w:eastAsia="Tunga" w:hAnsi="Tunga"/>
          <w:rtl w:val="0"/>
        </w:rPr>
        <w:t xml:space="preserve"> $H$ ಪರಮಾಣು ಸರಿದೂಗಿಸಿ ($RHS$ ನಲ್ಲಿ $H_2$ ಮುಂಭಾಗ 4 ಇಡಿ):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$Fe + 4H_2O \rightarrow Fe_3O_4 + 4H_2$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ಹಂತ 5:</w:t>
      </w:r>
      <w:r w:rsidDel="00000000" w:rsidR="00000000" w:rsidRPr="00000000">
        <w:rPr>
          <w:rFonts w:ascii="Tunga" w:cs="Tunga" w:eastAsia="Tunga" w:hAnsi="Tunga"/>
          <w:rtl w:val="0"/>
        </w:rPr>
        <w:t xml:space="preserve"> $Fe$ ಪರಮಾಣು ಸರಿದೂಗಿಸಿ ($LHS$ ನಲ್ಲಿ $Fe$ ಮುಂಭಾಗ 3 ಇಡಿ):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$3Fe + 4H_2O \rightarrow Fe_3O_4 + 4H_2$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ಹಂತ 6:</w:t>
      </w:r>
      <w:r w:rsidDel="00000000" w:rsidR="00000000" w:rsidRPr="00000000">
        <w:rPr>
          <w:rFonts w:ascii="Tunga" w:cs="Tunga" w:eastAsia="Tunga" w:hAnsi="Tunga"/>
          <w:rtl w:val="0"/>
        </w:rPr>
        <w:t xml:space="preserve"> ಭೌತಿಕ ಸ್ಥಿತಿಗಳನ್ನು ನಮೂದಿಸಿ: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ಘನ $(g)$, ದ್ರವ $(l)$, ಅನಿಲ $(g)$, ಜಲೀಯ ದ್ರಾವಣ $(aq)$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ಸರಿದೂಗಿಸಿದ ಅಂತಿಮ ಸಮೀಕರಣ:</w:t>
      </w:r>
      <w:r w:rsidDel="00000000" w:rsidR="00000000" w:rsidRPr="00000000">
        <w:rPr>
          <w:rtl w:val="0"/>
        </w:rPr>
        <w:t xml:space="preserve"> $3Fe(s) + 4H_2O(g) \rightarrow Fe_3O_4(s) + 4H_2(g)$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zrbm3zk27z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1.1.2 ಗೆ ಸಂಬಂಧಿಸಿದ ಚಟುವಟಿಕೆ / ಪ್ರಯೋಗ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ಚಟುವಟಿಕೆ 1.1: ಮೆಗ್ನೀಷಿಯಂ ಪಟ್ಟಿಯ ಉರಿಯುವಿಕೆ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ಉದ್ದೇಶ: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ಮೆಗ್ನೀಷಿಯಂ ಗಾಳಿಯಲ್ಲಿ ಉರಿದಾಗ ಆಗುವ ಬದಲಾವಣೆ ವೀಕ್ಷಿಸುವುದು.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ವಿಧಾನ:</w:t>
      </w:r>
      <w:r w:rsidDel="00000000" w:rsidR="00000000" w:rsidRPr="00000000">
        <w:rPr>
          <w:rFonts w:ascii="Tunga" w:cs="Tunga" w:eastAsia="Tunga" w:hAnsi="Tunga"/>
          <w:rtl w:val="0"/>
        </w:rPr>
        <w:t xml:space="preserve"> 2 cm ಉದ್ದದ ಮೆಗ್ನೀಷಿಯಂ ಪಟ್ಟಿಯನ್ನು ಸ್ಯಾಂಡ್ ಪೇಪರ್‌ನಿಂದ ಉಜ್ಜಿ ಶುದ್ಧಗೊಳಿಸಿ, ಚಿಮಟದಿಂದ ಹಿಡಿದು ಬನ್ಸನ್ ಬರ್ನರ್‌ನಲ್ಲಿ ಕಾಯಿಸಿ.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ಗಮನಿಸುವಿಕೆ: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ಮೆಗ್ನೀಷಿಯಂ ಪ್ರಕಾಶಮಾನವಾದ ಬಿಳಿ ಜ್ವಾಲೆಯೊಂದಿಗೆ ಉರಿದು ಬಿಳಿ ಬಣ್ಣದ ಪುಡಿಯಾಗುತ್ತದೆ.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ಫಲಿತಾಂಶ: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ಮೆಗ್ನೀಷಿಯಂ ಗಾಳಿಯಲ್ಲಿನ ಆಕ್ಸಿಜನ್ ಜೊತೆ ವರ್ತಿಸಿ ಮೆಗ್ನೀಷಿಯಂ ಆಕ್ಸೈಡ್ ಉಂಟಾಗುತ್ತದೆ.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ಸಮೀಕರಣ:</w:t>
      </w:r>
      <w:r w:rsidDel="00000000" w:rsidR="00000000" w:rsidRPr="00000000">
        <w:rPr>
          <w:rtl w:val="0"/>
        </w:rPr>
        <w:t xml:space="preserve"> $2Mg(s) + O_2(g) \rightarrow 2MgO(s)$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wsg999ga5h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ಈ ಉಪವಿಭಾಗದ ಪರೀಕ್ಷೆಗೆ ಮುಖ್ಯವಾದ ಅಂಶಗಳು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ರಾಶಿ ಸಂರಕ್ಷಣಾ ನಿಯಮದ ಹೇಳಿಕೆ.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ಭೌತಿಕ ಸ್ಥಿತಿಗಳ ಸಂಕೇತಗಳು: $(s), (l), (g), (aq)$.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ಮೆಗ್ನೀಷಿಯಂ ಪಟ್ಟಿಯನ್ನು ಉರಿಸುವ ಮುನ್ನ ಸ್ಯಾಂಡ್ ಪೇಪರ್‌ನಿಂದ ಏಕೆಜ್ಜಬೇಕು? (ಉತ್ತರ: ಅದರ ಮೇಲಿರುವ ಮೆಗ್ನೀಷಿಯಂ ಆಕ್ಸೈಡ್‌ನ ರಕ್ಷಣಾತ್ಮಕ ಪದರವನ್ನು ತೆಗೆಯಲು).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tfurpomf3c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1.2 ರಾಸಾಯನಿಕ ಕ್ರಿಯೆಗಳ ವಿಧಗಳು (Types of Chemical Reactions)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ಸಂಯೋಜನೆಯಾಗುವ ಮತ್ತು ಒಡೆಯುವ ಆಧಾರದ ಮೇಲೆ ರಾಸಾಯನಿಕ ಕ್ರಿಯೆಗಳನ್ನು ಪ್ರಮುಖವಾಗಿ 5 ವಿಧಗಳಾಗಿ ವರ್ಗೀಕರಿಸಲಾಗಿದೆ.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74i6rycq7x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1.2.1 ಸಂಯೋಗ ಕ್ರಿಯೆ (Combination Reaction)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t8xo7vwagt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ಪರಿಚಯ &amp; ವ್ಯಾಖ್ಯಾನ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ಎರಡು ಅಥವಾ ಎರಡಕ್ಕಿಂತ ಹೆಚ್ಚು ಪ್ರತಿಕ್ರಿಯಾಕಗಳು ಒಂದಕ್ಕೊಂದು ಸೇರಿ ಒಂದೇ ಒಂದು ಉತ್ಪನ್ನವನ್ನು ಉಂಟುಮಾಡುವ ರಾಸಾಯನಿಕ ಕ್ರಿಯೆಗೆ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ಸಂಯೋಗ ಕ್ರಿಯೆ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azahqvgc61a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ವೈಜ್ಞಾನಿಕ ವಿವರಣೆ &amp; ಸಮೀಕರಣ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ಸುಟ್ಟ ಸುಣ್ಣ ಮತ್ತು ನೀರಿನ ಕ್ರಿಯೆ (ಚಟುವಟಿಕೆ 1.4):</w:t>
      </w:r>
    </w:p>
    <w:p w:rsidR="00000000" w:rsidDel="00000000" w:rsidP="00000000" w:rsidRDefault="00000000" w:rsidRPr="00000000" w14:paraId="0000003F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ಕ್ಯಾಲ್ಸಿಯಂ ಆಕ್ಸೈಡ್ (ಸುಟ್ಟ ಸುಣ್ಣ) ನೀರೊಡನೆ ತೀವ್ರವಾಗಿ ವರ್ತಿಸಿ ಅರಳಿದ ಸುಣ್ಣವನ್ನು (ಕ್ಯಾಲ್ಸಿಯಂ ಹೈಡ್ರಾಕ್ಸೈಡ್) ಉಂಟುಮಾಡುತ್ತದೆ ಮತ್ತು ಅಪಾರ ಪ್ರಮಾಣದ ಉಷ್ಣ ಬಿಡುಗಡೆಯಾಗುತ್ತದೆ.</w:t>
      </w:r>
    </w:p>
    <w:p w:rsidR="00000000" w:rsidDel="00000000" w:rsidP="00000000" w:rsidRDefault="00000000" w:rsidRPr="00000000" w14:paraId="00000040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$CaO(s) + H_2O(l) \rightarrow Ca(OH)_2(aq) + \text{ಉಷ್ಣ}$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ಇತರ ಉದಾಹರಣೆಗಳು:</w:t>
      </w:r>
    </w:p>
    <w:p w:rsidR="00000000" w:rsidDel="00000000" w:rsidP="00000000" w:rsidRDefault="00000000" w:rsidRPr="00000000" w14:paraId="00000042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ಕಲ್ಲಿದ್ದಲಿನ ದಹನ: $C(s) + O_2(g) \rightarrow CO_2(g)$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4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ನೀರು ಉಂಟಾಗುವುದು: $2H_2(g) + O_2(g) \rightarrow 2H_2O(l)$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actjb77k1q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ಬಹಿರುಷ್ಣಕ ರಾಸಾಯನಿಕ ಕ್ರಿಯೆ (Exothermic Reaction)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ಉತ್ಪನ್ನದ ರಚನೆಯ ಜೊತೆಗೆ ಉಷ್ಣವು ಬಿಡುಗಡೆಯಾಗುವ ರಾಸಾಯನಿಕ ಕ್ರಿಯೆಗಳನ್ನು ಬಹಿರುಷ್ಣಕ ಕ್ರಿಯೆಗಳು ಎನ್ನುತ್ತಾರೆ.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 1: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ನೈಸರ್ಗಿಕ ಅನಿಲದ ದಹನ: $CH_4(g) + 2O_2(g) \rightarrow CO_2(g) + 2H_2O(g) + \text{ಶಕ್ತಿ}$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 2 (ಉಸಿರಾಟ):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ನಾವು ತಿನ್ನುವ ಆಹಾರದ ಗ್ಲೂಕೋಸ್ ಕೋಶಗಳಲ್ಲಿನ ಆಕ್ಸಿಜನ್‌ನೊಂದಿಗೆ ಸೇರಿ ಶಕ್ತಿ ಬಿಡುಗಡೆ ಮಾಡುತ್ತದೆ. ಆದ್ದರಿಂದ ಉಸಿರಾಟವು ಬಹಿರುಷ್ಣಕ ಕ್ರಿಯೆಯಾಗಿದೆ.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$C_6H_{12}O_6(aq) + 6O_2(aq) \rightarrow 6CO_2(aq) + 6H_2O(l) + \text{ಶಕ್ತಿ}$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 3: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ಸಸ್ಯಜನ್ಯ ತ್ಯಾಜ್ಯಗಳು ಕೊಳೆತು ಗೊಬ್ಬರವಾಗುವುದು.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909zp5qrd7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ಸರಳ ಉದಾಹರಣೆ (ಗ್ರಾಮೀಣ ಸಂದರ್ಭ)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ಮನೆಗೆ ಸುಣ್ಣ ಬಳೆಯುವುದು: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ಹಬ್ಬದ ಸಮಯದಲ್ಲಿ ಮಣ್ಣಿನ ಮಡಕೆಯಲ್ಲಿ ಸುಟ್ಟ ಸುಣ್ಣದ ಹರಳನ್ನು (ಕ್ಯಾಲ್ಸಿಯಂ ಆಕ್ಸೈಡ್) ಹಾಕಿ ನೀರು ಹೊಯ್ದಾಗ, ಮಡಕೆ ತೀವ್ರವಾಗಿ ಕಾಯ್ದು ಬುೊನ ಬರುತ್ತದೆ. ಇದು ಬಹಿರುಷ್ಣಕ ಸಂಯೋಗ ಕ್ರಿಯೆಗೆ ಉದಾಹರಣೆ.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4qjlpkeonh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1.2.2 ವಿಘಟನಾ ಕ್ರಿಯೆ (Decomposition Reaction)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4bb0xnitec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ವ್ಯಾಖ್ಯಾನ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ಒಂದೇ ಪ್ರತಿಕ್ರಿಯಾಕವು ಒಡೆದು ಎರಡು ಅಥವಾ ಎರಡಕ್ಕಿಂತ ಹೆಚ್ಚು ಸರಳ ಉತ್ಪನ್ನಗಳನ್ನು ನೀಡುವ ಕ್ರಿಯೆಗೆ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ವಿಘಟನಾ ಕ್ರಿಯೆ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ftbay9f6mk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ವಿಧಗಳು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ತಾಪೀಯ ವಿಘಟನೆ (Thermal Decomposition):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ಉಷ್ಣ ನೀಡುವುದರ ಮೂಲಕ ನಡೆಯುವ ವಿಘಟನೆ.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Ferrous Sulphate ಸ್ಪಟಿಕವನ್ನು ಕಾಯಿಸುವುದು (ಚಟುವಟಿಕೆ 1.5):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$2FeSO_4(s) \xrightarrow{\text{ಉಷ್ಣ}} Fe_2O_3(s) + SO_2(g) + SO_3(g)$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ಹಸಿರು ಬಣ್ಣದ ಫೆರಸ್ ಸಲ್ಫೇಟ್ ಕಂದು ಬಣ್ಣದ ಫೆರಿಕ್ ಆಕ್ಸೈಡ್ ಆಗಿ ಬದಲಾಗುತ್ತದೆ ಮತ್ತು ಗಂಧಕದ ವಾಸನೆ ಬರುತ್ತದೆ.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ಸುಣ್ಣದ ಕಲ್ಲು ಕಾಯಿಸುವುದು: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$CaCO_3(s) \xrightarrow{\text{ಉಷ್ಣ}} CaO(s) + CO_2(g)$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ಲೆಡ್ ನೈಟ್ರೇಟ್ ಕಾಯಿಸುವುದು (ಚಟುವಟಿಕೆ 1.6):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$2Pb(NO_3)_2(s) \xrightarrow{\text{ಉಷ್ಣ}} 2PbO(s) + 4NO_2(g) + O_2(g)$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ಕಂದು ಬಣ್ಣದ ನೈಟ್ರೋಜನ್ ಡೈಆಕ್ಸೈಡ್ ($NO_2$) ಹೊಗೆ ಬಿಡುಗಡೆಯಾಗುತ್ತದೆ.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ವಿಘಟನೆ (Electrolytic Decomposition / Electrolysis):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ವಿದ್ಯುತ್ ಪ್ರವಹಿಸುವುದರ ಮೂಲಕ ನಡೆಯುವ ವಿಘಟನೆ.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 ವಿದ್ಯುದ್ವಿಭಜನೆ (ಚಟುವಟಿಕೆ 1.7):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$2H_2O(l) \xrightarrow{\text{ವಿದ್ಯುತ್}} 2H_2(g) + O_2(g)$</w:t>
        <w:br w:type="textWrapping"/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ಕ್ಯಾಥೋಡ್‌ನಲ್ಲಿ ಹೈಡ್ರೋಜನ್ ಮತ್ತು ಆನೋಡ್‌ನಲ್ಲಿ ಆಕ್ಸಿಜನ್ ಅನಿಲ ಶೇಖರಣೆಯಾಗುತ್ತದೆ. ಕ್ಯಾಥೋಡ್‌ನಲ್ಲಿ ಸಂಗ್ರಹವಾಗುವ ಹೈಡ್ರೋಜನ್‌ನ ಪ್ರಮಾಣವು ಆನೋಡ್‌ನಲ್ಲಿನ ಆಕ್ಸಿಜನ್‌ಗಿಂತ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ಎರಡರಷ್ಟಿರುತ್ತದೆ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ಬೆಳಕಿನ ವಿಘಟನೆ (Photolytic Decomposition):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ಸೂರ್ಯನ ಬೆಳಕಿನಿಂದ ನಡೆಯುವ ವಿಘಟನೆ.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ಬೆಳ್ಳಿಯ ಕ್ಲೋರೈಡ್ (Silver Chloride) ಸೂರ್ಯನ ಬೆಳಕಿನಲ್ಲಿ ಇಡುವುದು (ಚಟುವಟಿಕೆ 1.8):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$2AgCl(s) \xrightarrow{\text{ಸೂರ್ಯನ ಬೆಳಕು}} 2Ag(s) + Cl_2(g)$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ಬಿಳಿ ಬಣ್ಣದ ಬೆಳ್ಳಿಯ ಕ್ಲೋರೈಡ್ ಬೂದು ಬಣ್ಣಕ್ಕೆ ತಿರುಗುತ್ತದೆ.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ಅನ್ವಯ:</w:t>
      </w:r>
      <w:r w:rsidDel="00000000" w:rsidR="00000000" w:rsidRPr="00000000">
        <w:rPr>
          <w:rFonts w:ascii="Tunga" w:cs="Tunga" w:eastAsia="Tunga" w:hAnsi="Tunga"/>
          <w:rtl w:val="0"/>
        </w:rPr>
        <w:t xml:space="preserve"> ಈ 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ಕಪ್ಪು-ಬಿಳುಪು ಛಾಯಾಗ್ರಹಣದಲ್ಲಿ (Black and White Photography)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ಬಳಸಲಾಗುತ್ತದೆ.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y0b5qs06uql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ಅಂತರುಷ್ಣಕ ಕ್ರಿಯೆ (Endothermic Reaction)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ಪ್ರತಿಕ್ರಿಯಾಕಗಳು ಒಡೆಯಲು ಉಷ್ಣ, ಬೆಳಕು ಅಥವಾ ವಿದ್ಯುತ್ ಶಕ್ತಿಯನ್ನು ಹೀರಿಕೊಳ್ಳುವ ಕ್ರಿಯೆಗಳನ್ನು ಅಂತರುಷ್ಣಕ ಕ್ರಿಯೆಗಳು ಎನ್ನುತ್ತಾರೆ.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0ps03pmnlf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1.2.3 ಸ್ಥಾನಪಲ್ಲಟ ಕ್ರಿಯೆ (Displacement Reaction)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3mwoxr0olb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ವ್ಯಾಖ್ಯಾನ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ಹೆಚ್ಚು ಕ್ರಿಯಾಶೀಲವಾದ ಧಾತುವು, ಕಡಿಮೆ ಕ್ರಿಯಾಶೀಲವಾದ ಧಾತುವನ್ನು ಅದರ ಸಂಯುಕ್ತದ ಜಲೀಯ ದ್ರಾವಣದಿಂದ ಹೊರಹಾಕುವ (ಸ್ಥಾನಪಲ್ಲಟಗೊಳಿಸುವ) ಕ್ರಿಯೆಗೆ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ಸ್ಥಾನಪಲ್ಲಟ ಕ್ರಿಯೆ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q4679bryja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ಪ್ರಯೋಗ / ಚಟುವಟಿಕೆ 1.9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ವಿಧಾನ:</w:t>
      </w:r>
      <w:r w:rsidDel="00000000" w:rsidR="00000000" w:rsidRPr="00000000">
        <w:rPr>
          <w:rFonts w:ascii="Tunga" w:cs="Tunga" w:eastAsia="Tunga" w:hAnsi="Tunga"/>
          <w:rtl w:val="0"/>
        </w:rPr>
        <w:t xml:space="preserve"> ತಾಮ್ರದ ಸಲ್ಫೇಟ್ ($CuSO_4$) ನೀಲಿ ದ್ರಾವಣದಲ್ಲಿ ಶುದ್ಧವಾದ ಕಬ್ಬಿಣದ ಮೊಳೆಯನ್ನು 20 ನಿಮಿಷ ಅದ್ದಿಡಿ.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ಗಮನಿಸುವಿಕೆ: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ನೀಲಿ ಬಣ್ಣದ ದ್ರಾವಣವು ತಿಳಿ ಹಸಿರು ಬಣ್ಣಕ್ಕೆ ($FeSO_4$) ಬದಲಾಗುತ್ತದೆ ಮತ್ತು ಕಬ್ಬಿಣದ ಮೊಳೆಯ ಮೇಲೆ ಕಂದು ಬಣ್ಣದ ತಾಮ್ರದ ಪದರ ಜಮೆಯಾಗುತ್ತದೆ.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ಸಮೀಕರಣ:</w:t>
      </w:r>
      <w:r w:rsidDel="00000000" w:rsidR="00000000" w:rsidRPr="00000000">
        <w:rPr>
          <w:rtl w:val="0"/>
        </w:rPr>
        <w:t xml:space="preserve"> $Fe(s) + CuSO_4(aq) \rightarrow FeSO_4(aq) + Cu(s)$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ಇತರ ಉದಾಹರಣೆಗಳು:</w:t>
      </w:r>
    </w:p>
    <w:p w:rsidR="00000000" w:rsidDel="00000000" w:rsidP="00000000" w:rsidRDefault="00000000" w:rsidRPr="00000000" w14:paraId="0000006D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$Zn(s) + CuSO_4(aq) \rightarrow ZnSO_4(aq) + Cu(s)$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$Pb(s) + CuCl_2(aq) \rightarrow PbCl_2(aq) + Cu(s)$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24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(ಇಲ್ಲಿ $Fe, Zn, Pb$ ಗಳು ತಾಮ್ರಕ್ಕಿಂತ ಹೆಚ್ಚು ಕ್ರಿಯಾಶೀಲವಾಗಿವೆ).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oiwhq34cto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1.2.4 ದ್ವಿ-ಸ್ಥಾನಪಲ್ಲಟ ಕ್ರಿಯೆ (Double Displacement Reaction)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pd1hgmha0n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ವ್ಯಾಖ್ಯಾನ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ಪ್ರತಿಕ್ರಿಯಾಕಗಳ ನಡುವೆ ಅಯಾನುಗಳ ವಿನಿಮಯ ನಡೆಯುವ ರಾಸಾಯನಿಕ ಕ್ರಿಯೆಗೆ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ದ್ವಿ-ಸ್ಥಾನಪಲ್ಲಟ ಕ್ರಿಯೆ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a778hhnfr5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ಪ್ರಯೋಗ / ಚಟುವಟಿಕೆ 1.10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ವಿಧಾನ: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ಸೋಡಿಯಂ ಸಲ್ಫೇಟ್ ($Na_2SO_4$) ದ್ರಾವಣಕ್ಕೆ ಬೇರಿಯಂ ಕ್ಲೋರೈಡ್ ($BaCl_2$) ದ್ರಾವಣವನ್ನು ಸೇರಿಸಿ.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ಗಮನಿಸುವಿಕೆ: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ನೀರಿನಲ್ಲಿ ಕರಗದ ಬಿಳಿ ಬಣ್ಣದ ಅವಕ್ಷೇಪ ($Precipitate$) ಉಂಟಾಗುತ್ತದೆ.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ಸಮೀಕರಣ:</w:t>
      </w:r>
      <w:r w:rsidDel="00000000" w:rsidR="00000000" w:rsidRPr="00000000">
        <w:rPr>
          <w:rtl w:val="0"/>
        </w:rPr>
        <w:t xml:space="preserve"> $Na_2SO_4(aq) + BaCl_2(aq) \rightarrow BaSO_4(s) + 2NaCl(aq)$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ಅವಕ್ಷೇಪನ ಕ್ರಿಯೆ (Precipitation Reaction):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ಕರಗದ ಘನ ವಸ್ತುವನ್ನು (ಅವಕ್ಷೇಪ) ಉಂಟುಮಾಡುವ ಯಾವುದೇ ರಾಸಾಯನಿಕ ಕ್ರಿಯೆಯನ್ನು ಅವಕ್ಷೇಪನ ಕ್ರಿಯೆ ಎನ್ನಲಾಗುತ್ತದೆ.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2aeaak6hdp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1.2.5 ಉತ್ಕರ್ಷಣೆ ಮತ್ತು ಅಪಕರ್ಷಣೆ (Oxidation and Reduction / Redox Reactions)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nv1q60gd6c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ವ್ಯಾಖ್ಯಾನಗಳು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ಉತ್ಕರ್ಷಣೆ (Oxidation):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ರಾಸಾಯನಿಕ ಕ್ರಿಯೆಯಲ್ಲಿ ಒಂದು ವಸ್ತುವು ಆಕ್ಸಿಜನ್ ಅನ್ನು ಪಡೆದುಕೊಂಡರೆ ಅಥವಾ ಹೈಡ್ರೋಜನ್ ಅನ್ನು ಕಳೆದುಕೊಂಡರೆ ಅದನ್ನು ಉತ್ಕರ್ಷಣೆ ಎನ್ನುತ್ತಾರೆ.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ಅಪಕರ್ಷಣೆ (Reduction):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ರಾಸಾಯನಿಕ ಕ್ರಿಯೆಯಲ್ಲಿ ಒಂದು ವಸ್ತುವು ಆಕ್ಸಿಜನ್ ಅನ್ನು ಕಳೆದುಕೊಂಡರೆ ಅಥವಾ ಹೈಡ್ರೋಜನ್ ಅನ್ನು ಪಡೆದುಕೊಂಡರೆ ಅದನ್ನು ಅಪಕರ್ಷಣೆ ಎನ್ನುತ್ತಾರೆ.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ರೆಡಾಕ್ಸ್ ಕ್ರಿಯೆ (Redox Reaction):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ಒಂದೇ ಕ್ರಿಯೆಯಲ್ಲಿ ಉತ್ಕರ್ಷಣೆ ಮತ್ತು ಅಪಕರ್ಷಣೆ ಎರಡೂ ಒಟ್ಟಿಗೆ ನಡೆದರೆ ಅದನ್ನು ರೆಡಾಕ್ಸ್ ಕ್ರಿಯೆ ಎನ್ನುತ್ತಾರೆ.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0kp25wxcnc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ಪ್ರಯೋಗ ಮತ್ತು ಉದಾಹರಣೆಗಳು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ಚಟುವಟಿಕೆ 1.11:</w:t>
      </w:r>
      <w:r w:rsidDel="00000000" w:rsidR="00000000" w:rsidRPr="00000000">
        <w:rPr>
          <w:rFonts w:ascii="Tunga" w:cs="Tunga" w:eastAsia="Tunga" w:hAnsi="Tunga"/>
          <w:rtl w:val="0"/>
        </w:rPr>
        <w:t xml:space="preserve"> ತಾಮ್ರದ ಪುಡಿಯನ್ನು ಕಾಯಿಸಿದಾಗ ಅದು ಗಾಳಿಯ ಆಕ್ಸಿಜನ್ ಜೊತೆ ವರ್ತಿಸಿ ಕಪ್ಪು ಬಣ್ಣದ ಕ್ಯಾಪರ್ ಆಕ್ಸೈಡ್ ಆಗುತ್ತದೆ.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$2Cu + O_2 \xrightarrow{\text{ಉಷ್ಣ}} 2CuO$ (ಉತ್ಕರ್ಷಣೆ)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ಈ $CuO$ ಮೇಲೆ ಹೈಡ್ರೋಜನ್ ಅನಿಲ ಹರಿಸಿದಾಗ ಮತ್ತೆ ತಾಮ್ರ ಸಿಗುತ್ತದೆ: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$\stackrel{\text{ಅಪಕರ್ಷಣೆ}}{CuO + H_2} \xrightarrow{\text{ಉಷ್ಣ}} Cu + \stackrel{\text{ಉತ್ಕರ್ಷಣೆ}}{H_2O}$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$CuO$ ಆಕ್ಸಿಜನ್ ಕಳೆದುಕೊಂಡು ಅಪಕರ್ಷಣೆಗೊಂಡಿದೆ. $H_2$ ಆಕ್ಸಿಜನ್ ಪಡೆದು ಉತ್ಕರ್ಷಣೆಗೊಂಡಿದೆ.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ಇತರ ರೆಡಾಕ್ಸ್ ಉದಾಹರಣೆಗಳು: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$ZnO + C \rightarrow Zn + CO$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$MnO_2 + 4HCl \rightarrow MnCl_2 + 2H_2O + Cl_2$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nmluc8ojqi2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1.3 ದೈನಂದಿನ ಜೀವನದಲ್ಲಿ ಉತ್ಕರ್ಷಣ ಕ್ರಿಯೆಗಳ ಪರಿಣಾಮಗಳನ್ನು ನೀವು ಗಮನಿಸಿದ್ದೀರಾ? (Have You Observed the Effects of Oxidation Reactions in Everyday Life?)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qcn4cfdnw8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1.3.1 ನಂದನೆ / ಸವೆತ (Corrosion)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h0veogs14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ವಿವರಣೆ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ಲೋಹಗಳು ತಮ್ಮ ಸುತ್ತಲಿನ ತೇವಾಂಶ, ಆಮ್ಲಗಳು, ಗಾಳಿ ಮುಂತಾದವುಗಳೊಂದಿಗೆ ವರ್ತಿಸಿ ಹಾಳಾಗುವ ಪ್ರಕ್ರಿಯೆಗೆ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ನಂದನೆ ಅಥವಾ ಸವೆತ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wvojo6ag21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ಪ್ರಮುಖ ಉದಾಹರಣೆಗಳು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ಕಬ್ಬಿಣ ತುಕ್ಕು ಹಿಡಿಯುವುದು: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ಕಬ್ಬಿಣದ ವಸ್ತುಗಳ ಮೇಲೆ ಕೆಂಪು-ಕಂದು ಬಣ್ಣದ ಪುಡಿ ಜಮೆಯಾಗುವುದು.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ಬೆಳ್ಳಿಯ ಕಪ್ಪಾಗುವಿಕೆ: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ಬೆಳ್ಳಿಯ ಆಭರಣಗಳು ಗಾಳಿಯಲ್ಲಿನ ಸಲ್ಫರ್ ಜೊತೆ ವರ್ತಿಸಿ ಕಪ್ಪಾಗುವುದು.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ತಾಮ್ರದ ಹಸಿರು ಪದರ: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ತಾಮ್ರದ ಪಾತ್ರೆಗಳ ಮೇಲೆ ಹಸಿರು ಬಣ್ಣದ ಪದರ ಜಮೆಯಾಗುವುದು.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jesxi78rrs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ಪರಿಣಾಮ &amp; ತಡೆಗಟ್ಟುವಿಕೆ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ಸವೆತದಿಂದ ಸೇತುವೆಗಳು, ಕಾರಿನ ಭಾಗಗಳು, ರೈಲು ಕಂಬಿಗಳು ಮತ್ತು ಕಬ್ಬಿಣದ ಕಟಾಂಜನಗಳು ಹಾಳಾಗಿ ಕೋಟ್ಯಂತರ ರೂಪಾಯಿ ನಷ್ಟವಾಗುತ್ತದೆ.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ತಡೆಗಟ್ಟುವಿಕೆ: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ಬಣ್ಣ ಬಳೆಯುವುದು, ಎಣ್ಣೆ/ಗ್ರೀಸ್ ಹಚ್ಚುವುದು, ಗ್ಯಾಲ್ವನೈಸಿಂಗ್ (ಸತುವಿನ ತೆಳು ಪದರ ಲೇಪಿಸುವುದು).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aq52j9ofxe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1.3.2 ದುರ್ವಾಸನೆ / ಕಮ್ಮಟು ಬರುವುದು (Rancidity)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cy0umm1n89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ವಿವರಣೆ &amp; ಕಾರಣ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ಕೊಬ್ಬು ಮತ್ತು ಎಣ್ಣೆಯುಕ್ತ ಆಹಾರ ಪದಾರ್ಥಗಳನ್ನು ಸುದೀರ್ಘ ಕಾಲ ತೆರೆದಿಟ್ಟಾಗ ಅವು ಗಾಳಿಯ ಆಕ್ಸಿಜನ್‌ನೊಂದಿಗೆ ವರ್ತಿಸಿ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ಉತ್ಕರ್ಷಣೆಗೊಳ್ಳುತ್ತವೆ</w:t>
      </w:r>
      <w:r w:rsidDel="00000000" w:rsidR="00000000" w:rsidRPr="00000000">
        <w:rPr>
          <w:rFonts w:ascii="Tunga" w:cs="Tunga" w:eastAsia="Tunga" w:hAnsi="Tunga"/>
          <w:rtl w:val="0"/>
        </w:rPr>
        <w:t xml:space="preserve">. ಇದರಿಂದ ಅವುಗಳ ವಾಸನೆ ಮತ್ತು ರುಚಿ ಬದಲಾಗುತ್ತದೆ. ಈ ವಿದ್ಯಮಾನವನ್ನು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ದುರ್ವಾಸನೆ (Rancidity)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3xk4kui5j2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ತಡೆಗಟ್ಟುವ ಕ್ರಮಗಳು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ಆಹಾರಕ್ಕೆ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ಆಂಟಿಆಕ್ಸಿಡೆಂಟ್‌ಗಳನ್ನು (Antioxidants - ಉತ್ಕರ್ಷಣ ನಿರೋಧಕಗಳು)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ಸೇರಿಸುವುದು.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ಆಹಾರವನ್ನು ಗಾಳಿಯಾಡದ ಪಾತ್ರೆಗಳಲ್ಲಿ ಇಡುವುದು.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ಚಿಪ್ಸ್ ಪ್ಯಾಕೆಟ್‌ಗಳಿಗೆ ನೈಟ್ರೋಜನ್ ಅನಿಲ ತುಂಬುವುದು: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ಕುರ್ಕುರೆ ಅಥವಾ ಆಲೂಗಡ್ಡೆ ಚಿಪ್ಸ್ ಕವರ್‌ಗಳು ಉಬ್ಬಿರಲು ನೈಟ್ರೋಜನ್ ಅನಿಲವೇ ಕಾರಣ. ನೈಟ್ರೋಜನ್ ಒಂದು ಅಕ್ರಿಯ ಅನಿಲವಾಗಿದ್ದು, ಚಿಪ್ಸ್ ಆಕ್ಸಿಜನ್ ಜೊತೆ ವರ್ತಿಸಿ ಹಾಳಾಗದಂತೆ ತಡೆಯುತ್ತದೆ.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v0agqjjg06z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ತ್ವರಿತ ಪುನರವಲೋಕನ (Quick Revision)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ಸರಿದೂಗಿಸಿದ ಸಮೀಕರಣ: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ಪ್ರತಿಕ್ರಿಯಾಕ ಮತ್ತು ಉತ್ಪನ್ನಗಳ ಧಾತುಗಳ ಪರಮಾಣು ಸಂಖ್ಯೆ ಸಮವಾಗಿರಬೇಕು (ರಾಶಿ ಸಂರಕ್ಷಣಾ ನಿಯಮ).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ಸಂಯೋಗ:</w:t>
      </w:r>
      <w:r w:rsidDel="00000000" w:rsidR="00000000" w:rsidRPr="00000000">
        <w:rPr>
          <w:rFonts w:ascii="Tunga" w:cs="Tunga" w:eastAsia="Tunga" w:hAnsi="Tunga"/>
          <w:rtl w:val="0"/>
        </w:rPr>
        <w:t xml:space="preserve"> $A + B \rightarrow AB$ (ಉದಾ: ಸುಣ್ಣ + ನೀರು)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ವಿಘಟನೆ: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$AB \rightarrow A + B$ (ಉದಾ: $CaCO_3 \rightarrow CaO + CO_2$)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ಸ್ಥಾನಪಲ್ಲಟ:</w:t>
      </w:r>
      <w:r w:rsidDel="00000000" w:rsidR="00000000" w:rsidRPr="00000000">
        <w:rPr>
          <w:rFonts w:ascii="Tunga" w:cs="Tunga" w:eastAsia="Tunga" w:hAnsi="Tunga"/>
          <w:rtl w:val="0"/>
        </w:rPr>
        <w:t xml:space="preserve"> $A + BC \rightarrow AC + B$ (ಉದಾ: $Fe + CuSO_4 \rightarrow FeSO_4 + Cu$)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ದ್ವಿ-ಸ್ಥಾನಪಲ್ಲಟ:</w:t>
      </w:r>
      <w:r w:rsidDel="00000000" w:rsidR="00000000" w:rsidRPr="00000000">
        <w:rPr>
          <w:rFonts w:ascii="Tunga" w:cs="Tunga" w:eastAsia="Tunga" w:hAnsi="Tunga"/>
          <w:rtl w:val="0"/>
        </w:rPr>
        <w:t xml:space="preserve"> $AB + CD \rightarrow AD + CB$ (ಉದಾ: $Na_2SO_4 + BaCl_2 \rightarrow BaSO_4 + 2NaCl$)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ಬಹಿರುಷ್ಣಕ: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ಉಷ್ಣ ಬಿಡುಗಡೆ ($CaO + H_2O$, ಉಸಿರಾಟ).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ಅಂತರುಷ್ಣಕ: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ಉಷ್ಣ/ಶಕ್ತಿ ಹೀರಿಕೊಳ್ಳುವಿಕೆ (ನೀರಿನ ವಿದ್ಯುದ್ವಿಭಜನೆ).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ಸವೆತ: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 ಗಾಳಿ/ತೇವಾಂಶದಿಂದ ಹಾಳಾಗುವುದು.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ದುರ್ವಾಸನೆ: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ಎಣ್ಣೆ ಪದಾರ್ಥ ಉತ್ಕರ್ಷಣಗೊಂಡು ಕೆಡುವುದು.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lchmloxlqsu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ಪ್ರಶ್ನೆಗಳು ಮತ್ತು ಮಾದರಿ ಉತ್ತರಗಳು (Important Exam Questions &amp; Answers)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i0vk1e7s6n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 ಅಂಕದ ಪ್ರಶ್ನೆಗಳು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ಪ್ರಶ್ನೆ 1: ಮೆಗ್ನೀಷಿಯಂ ಪಟ್ಟಿಯನ್ನು ಗಾಳಿಯಲ್ಲಿ ಉರಿಸುವ ಮೊದಲು ಏಕೆ ಶುಚಿಗೊಳಿಸಬೇಕು?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ಮೆಗ್ನೀಷಿಯಂ ಪಟ್ಟಿಯು ಗಾಳಿಯಲ್ಲಿನ ಆಕ್ಸಿಜನ್ ಜೊತೆ ವರ್ತಿಸಿ ಅದರ ಮೇಲೆ ಸ್ಥಿರವಾದ ಮೆಗ್ನೀಷಿಯಂ ಆಕ್ಸೈಡ್ ಅಡಚಣೆ ಪದರ ಉಂಟಾಗಿರುತ್ತದೆ. ಅದನ್ನು ತೆಗೆದು ಸುಲಭವಾಗಿ ಉರಿಯುವಂತೆ ಮಾಡಲು ಸ್ಯಾಂಡ್ ಪೇಪರ್‌ನಿಂದ ಶುಚಿಗೊಳಿಸಬೇಕು.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ಪ್ರಶ್ನೆ 2: ಕಪ್ಪು-ಬಿಳುಪು ಛಾಯಾಗ್ರಹಣದಲ್ಲಿ ಬಳಸುವ ರಾಸಾಯನಿಕ ಕ್ರಿಯೆ ಯಾವುದು?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ಸೂರ್ಯನ ಬೆಳಕಿನಲ್ಲಿ ಬೆಳ್ಳಿಯ ಕ್ಲೋರೈಡ್ ($AgCl$) ಅಥವಾ ಬೆಳ್ಳಿಯ ಬ್ರೋಮೈಡ್ ($AgBr$) ವಿಘಟನೆ ಹೊಂದುವ ಬೆಳಕಿನ ವಿಘಟನಾ ಕ್ರಿಯೆ.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ಪ್ರಶ್ನೆ 3: ಚಿಪ್ಸ್ ತಯಾರಕರು ಚಿಪ್ಸ್ ಪ್ಯಾಕೆಟ್‌ಗೆ ನೈಟ್ರೋಜನ್ ಅನಿಲವನ್ನು ಏಕೆ ತುಂಬುತ್ತಾರೆ?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ಚಿಪ್ಸ್‌ನಲ್ಲಿರುವ ಎಣ್ಣೆಯು ಆಕ್ಸಿಜನ್‌ನೊಂದಿಗೆ ವರ್ತಿಸಿ ಉತ್ಕರ್ಷಣೆಗೊಂಡು ದುರ್ವಾಸನೆ (Rancidity) ಬರದಂತೆ ತಡೆಯಲು ನೈಟ್ರೋಜನ್ ಅಕ್ರಿಯ ಅನಿಲವನ್ನು ತುಂಬುತ್ತಾರೆ.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2oro2peq7z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 ಅಂಕದ ಪ್ರಶ್ನೆಗಳು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ಪ್ರಶ್ನೆ 1: ಉಸಿರಾಟವನ್ನು ಬಹಿರುಷ್ಣಕ ಕ್ರಿಯೆ ಎಂದು ಏಕೆ ಕರೆಯುತ್ತಾರೆ? ವಿವರಿಸಿ.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ನಾವು ಸೇವಿಸುವ ಆಹಾರ ಜೀರ್ಣವಾಗಿ ಗ್ಲೂಕೋಸ್ ಆಗಿ ಬದಲಾಗುತ್ತದೆ. ಈ ಗ್ಲೂಕೋಸ್ ನಮ್ಮ ಜೀವಕೋಶಗಳಲ್ಲಿರುವ ಆಕ್ಸಿಜನ್‌ನೊಂದಿಗೆ ಸಂಯೋಜನೆಗೊಂಡು ಶಕ್ತಿಯನ್ನು ಬಿಡುಗಡೆ ಮಾಡುತ್ತದೆ. ಶಕ್ತಿಯು ಬಿಡುಗಡೆಯಾಗುವ ಕ್ರಿಯೆಯಾಗಿರುವುದರಿಂದ ಉಸಿರಾಟವನ್ನು ಬಹಿರುಷ್ಣಕ ಕ್ರಿಯೆ ಎನ್ನುತ್ತಾರೆ. $C_6H_{12}O_6 + 6O_2 \rightarrow 6CO_2 + 6H_2O + \text{ಶಕ್ತಿ}$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ಪ್ರಶ್ನೆ 2: ಕಬ್ಬಿಣದ ಮೊಳೆಯನ್ನು ತಾಮ್ರದ ಸಲ್ಫೇಟ್ ದ್ರಾವಣದಲ್ಲಿ ಅದ್ದಿದಾಗ ನೀಲಿ ಬಣ್ಣವು ಏಕೆ ಬದಲಾಗುತ್ತದೆ?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tl w:val="0"/>
        </w:rPr>
        <w:t xml:space="preserve"> ಕಬ್ಬಿಣವು ತಾಮ್ರಕ್ಕಿಂತ ಹೆಚ್ಚು ಕ್ರಿಯಾಶೀಲ ಲೋಹವಾಗಿದೆ. ಆದ್ದರಿಂದ ಅದು ತಾಮ್ರದ ಸಲ್ಫೇಟ್ ದ್ರಾವಣದಿಂದ ತಾಮ್ರವನ್ನು ಸ್ಥಾನಪಲ್ಲಟಗೊಳಿಸಿ, ತಿಳಿ ಹಸಿರು ಬಣ್ಣದ ಫೆರಸ್ ಸಲ್ಫೇಟ್ ද್ರಾವಣವನ್ನು ಉಂಟುಮಾಡುತ್ತದೆ. $Fe(s) + CuSO_4(aq) \rightarrow FeSO_4(aq) + Cu(s)$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mo4y2zgk9x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 / 4 ಅಂಕದ ಪ್ರಶ್ನೆಗಳು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ಪ್ರಶ್ನೆ 1: ಕೆಳಗಿನ ರಾಸಾಯನಿಕ ಕ್ರಿಯೆಗಳನ್ನು ಉದಾಹರಣೆ ಮತ್ತು ಸಮೀಕರಣದೊಂದಿಗೆ ವಿವರಿಸಿ: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ವಿಘಟನಾ ಕ್ರಿಯೆ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ದ್ವಿ-ಸ್ಥಾನಪಲ್ಲಟ ಕ್ರಿಯೆ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ರೆಡಾಕ್ಸ್ ಕ್ರಿಯೆ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1. ವಿಘಟನಾ ಕ್ರಿಯೆ: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ಒಂದೇ ಪ್ರತಿಕ್ರಿಯಾಕವು ಒಡೆದು ಎರಡು ಅಥವಾ ಹೆಚ್ಚಿನ ಉತ್ಪನ್ನಗಳನ್ನು ಕೊಡುವ ಕ್ರಿಯೆ.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rtl w:val="0"/>
        </w:rPr>
        <w:t xml:space="preserve">ಉದಾ:</w:t>
      </w:r>
      <w:r w:rsidDel="00000000" w:rsidR="00000000" w:rsidRPr="00000000">
        <w:rPr>
          <w:rFonts w:ascii="Tunga" w:cs="Tunga" w:eastAsia="Tunga" w:hAnsi="Tunga"/>
          <w:rtl w:val="0"/>
        </w:rPr>
        <w:t xml:space="preserve"> $CaCO_3(s) \xrightarrow{\text{ಉಷ್ಣ}} CaO(s) + CO_2(g)$</w:t>
        <w:br w:type="textWrapping"/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2. ದ್ವಿ-ಸ್ಥಾನಪಲ್ಲಟ ಕ್ರಿಯೆ: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ಪ್ರತಿಕ್ರಿಯಾಕಗಳ ನಡುವೆ ಅಯಾನುಗಳ ವಿನಿಮಯ ನಡೆಯುವ ಕ್ರಿಯೆ.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rtl w:val="0"/>
        </w:rPr>
        <w:t xml:space="preserve">ಉದಾ:</w:t>
      </w:r>
      <w:r w:rsidDel="00000000" w:rsidR="00000000" w:rsidRPr="00000000">
        <w:rPr>
          <w:rtl w:val="0"/>
        </w:rPr>
        <w:t xml:space="preserve"> $Na_2SO_4(aq) + BaCl_2(aq) \rightarrow BaSO_4(s) + 2NaCl(aq)$</w:t>
        <w:br w:type="textWrapping"/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3. ರೆಡಾಕ್ಸ್ ಕ್ರಿಯೆ: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ಒಂದೇ ರಾಸಾಯನಿಕ ಕ್ರಿಯೆಯಲ್ಲಿ ಉತ್ಕರ್ಷಣೆ ಮತ್ತು ಅಪಕರ್ಷಣೆ ಎರಡೂ ಒಟ್ಟಿಗೆ ನಡೆಯುವ ಕ್ರಿಯೆ.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rtl w:val="0"/>
        </w:rPr>
        <w:t xml:space="preserve">ಉದಾ:</w:t>
      </w:r>
      <w:r w:rsidDel="00000000" w:rsidR="00000000" w:rsidRPr="00000000">
        <w:rPr>
          <w:rFonts w:ascii="Tunga" w:cs="Tunga" w:eastAsia="Tunga" w:hAnsi="Tunga"/>
          <w:rtl w:val="0"/>
        </w:rPr>
        <w:t xml:space="preserve"> $CuO + H_2 \xrightarrow{\text{ಉಷ್ಣ}} Cu + H_2O$ (ಇಲ್ಲಿ $CuO$ ಅಪಕರ್ಷಣೆಗೊಂಡರೆ, $H_2$ ಉತ್ಕರ್ಷಣೆಗೊಳ್ಳುತ್ತದೆ).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