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ah6e03vb0dt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2 — ಆಮ್ಲಗಳು, ಪ್ರತ್ಯಾಮ್ಲಗಳು ಮತ್ತು ಲವಣಗಳು (Acids, Bases and Salts)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11in9iyy8j3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2.1 ಆಮ್ಲಗಳು ಮತ್ತು ಪ್ರತ್ಯಾಮ್ಲಗಳ ರಾಸಾಯನಿಕ ಗುಣಗಳನ್ನು ಅರ್ಥೈಸಿಕೊಳ್ಳುವುದು (Understanding the Chemical Properties of Acids and Bases)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70jua57hz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ಪರಿಚಯ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ನಾವು ದಿನನಿತ್ಯ ಬಳಸುವ ಆಹಾರ ವಸ್ತುಗಳಲ್ಲಿ ಕೆಲವು ಹುಳಿಯಾಗಿರುತ್ತವೆ (ಉದಾ: ನಿಂಬೆಹಣ್ಣು, ಹುಣಸೆಹಣ್ಣು), ಇನ್ನು ಕೆಲವು ಕಹಿಯಾಗಿರುತ್ತವೆ (ಉದಾ: ಅಡುಗೆ ಸೋಡಾ, ಸೋಪು). ಆಹಾರದ ಹುಳಿ ಮತ್ತು ಕಹಿ ರುಚಿಗೆ ಅವುಗಳಲ್ಲಿರುವ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ಆಮ್ಲಗಳು (Acids)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ಮತ್ತು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ಪ್ರತ್ಯಾಮ್ಲಗಳು (Bases)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ಕಾರಣ.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qneii3b36l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2.1.1 ಪ್ರಯೋಗಾಲಯದಲ್ಲಿ ಆಮ್ಲಗಳು ಮತ್ತು ಪ್ರತ್ಯಾಮ್ಲಗಳು (Acids and Bases in the Laboratory)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6syvz3l9d56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ಸೂಚಕಗಳು (Indicators)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ದ್ರಾವಣವು ಆಮ್ಲವೋ ಅಥವಾ ಪ್ರತ್ಯಾಮ್ಲವೋ ಎಂಬುದನ್ನು ಸೂಚಿಸುವ ಪದಾರ್ಥಗಳನ್ನು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ಸೂಚಕಗಳು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ನೈಸರ್ಗಿಕ ಸೂಚಕಗಳು (Natural Indicators):</w:t>
      </w:r>
    </w:p>
    <w:p w:rsidR="00000000" w:rsidDel="00000000" w:rsidP="00000000" w:rsidRDefault="00000000" w:rsidRPr="00000000" w14:paraId="00000009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ಲಿಟ್ಮಸ್ (Litmus):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ಇದು 'ಲೈಕನ್' (Lichen) ಗಿಡದಿಂದ ಪಡೆಯಲಾಗುವ ನೇರಳೆ ಬಣ್ಣದ ಶೋಧಕ ದ್ರಾವಣ.</w:t>
      </w:r>
    </w:p>
    <w:p w:rsidR="00000000" w:rsidDel="00000000" w:rsidP="00000000" w:rsidRDefault="00000000" w:rsidRPr="00000000" w14:paraId="0000000A">
      <w:pPr>
        <w:numPr>
          <w:ilvl w:val="2"/>
          <w:numId w:val="19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ಆಮ್ಲ: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ನೀಲಿ ಲಿಟ್ಮಸ್ ಅನ್ನು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ಕೆಂಪು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ಬಣ್ಣಕ್ಕೆ ಬದಲಾಯಿಸುತ್ತದೆ.</w:t>
      </w:r>
    </w:p>
    <w:p w:rsidR="00000000" w:rsidDel="00000000" w:rsidP="00000000" w:rsidRDefault="00000000" w:rsidRPr="00000000" w14:paraId="0000000B">
      <w:pPr>
        <w:numPr>
          <w:ilvl w:val="2"/>
          <w:numId w:val="19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ಪ್ರತ್ಯಾಮ್ಲ: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ಕೆಂಪು ಲಿಟ್ಮಸ್ ಅನ್ನು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ನೀಲಿ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ಬಣ್ಣಕ್ಕೆ ಬದಲಾಯಿಸುತ್ತದೆ.</w:t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ಅರಿಶಿನ (Turmeric):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ಅರಿಶಿನವು ಆಮ್ಲದಲ್ಲಿ ಹಳದಿಯಾಗಿಯೇ ಇರುತ್ತದೆ, ಆದರೆ ಪ್ರತ್ಯಾಮ್ಲದೊಂದಿಗೆ (ಸೋಪು) ವರ್ತಿಸಿದಾಗ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ಕೆಂಪು-ಕಂದು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ಬಣ್ಣಕ್ಕೆ ತಿರುಗುತ್ತದೆ.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ಸಂಶ್ಲೇಷಿತ ಸೂಚಕಗಳು (Synthetic Indicators):</w:t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ಮೀಥೈಲ್ ಆರೆಂಜ್ (Methyl Orange):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ಆಮ್ಲದಲ್ಲಿ ಕೆಂಪು, ಪ್ರತ್ಯಾಮ್ಲದಲ್ಲಿ ಹಳದಿ.</w:t>
      </w:r>
    </w:p>
    <w:p w:rsidR="00000000" w:rsidDel="00000000" w:rsidP="00000000" w:rsidRDefault="00000000" w:rsidRPr="00000000" w14:paraId="0000000F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ಫಿನಾಫ್ತಲೀನ್ (Phenolphthalein):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ಆಮ್ಲದಲ್ಲಿ ಬಣ್ಣರಹಿತ, ಪ್ರತ್ಯಾಮ್ಲದಲ್ಲಿ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ಗುಲಾಬಿ (Pink)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ಘ್ರಾಣ ಸೂಚಕಗಳು (Olfactory Indicators):</w:t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 ಅಥವಾ ಪ್ರತ್ಯಾಮ್ಲದ ಮಾಧ್ಯಮದಲ್ಲಿ ತಮ್ಮ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ವಾಪನೆಯನ್ನು (ವಾಸನೆಯನ್ನು)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ಬದಲಾಯಿಸುವ ವಸ್ತುಗಳು (ಉದಾ: ಈರುಳ್ಳಿ, ಲವಂಗದ ಎಣ್ಣೆ, ವೆನಿಲ್ಲಾ ಎಸೆನ್ಸ್).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pwsjinesfh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ಸರಳ ಉದಾಹರಣೆ (ಗ್ರಾಮೀಣ ಸಂದರ್ಭ)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ಊಟದ ಚುಕ್ಕೆ ಬಟ್ಟೆಗೆ ಬಿದ್ದಾಗ: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ಮದುವೆ ಊಟದಲ್ಲಿ ಸಾಂಬಾರ್ (ಅರಿಶಿನ) ಬಿಳಿ ಶರ್ಟ್ ಮೇಲೆ ಬಿದ್ದಾಗ ಹಳದಿ ಚುಕ್ಕೆಯಾಗುತ್ತದೆ. ಅದನ್ನು ಸೋಪಿನಿಂದ (ಪ್ರತ್ಯಾಮ್ಲ) ತೊಳೆದಾಗ ಅದು ಕೆಂಪು ಬಣ್ಣಕ್ಕೆ ತಿರುಗುತ್ತದೆ. ನಂತರ ನೀರಹಾಕಿ ತೊಳೆದಾಗ ಮತ್ತೆ ಹಳದಿಯಾಗುತ್ತದೆ.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jkoimasvur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2.1.2 ಆಮ್ಲಗಳು ಮತ್ತು ಪ್ರತ್ಯಾಮ್ಲಗಳು ಲೋಹಗಳೊಂದಿಗೆ ಹೇಗೆ ವರ್ತಿಸುತ್ತವೆ? (How do Acids and Bases React with Metals?)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uk16w7eatpr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ಮುಖ್ಯ ಪರಿಕಲ್ಪನೆ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ಆಮ್ಲ + ಲೋಹ $\rightarrow$ ಲವಣ + ಹೈಡ್ರೋಜನ್ ಅನಿಲ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$Zn(s) + H_2SO_4(aq) \rightarrow ZnSO_4(aq) + H_2(g)\uparrow$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ಪ್ರತ್ಯಾಮ್ಲ + ಲೋಹ $\rightarrow$ ಲವಣ + ಹೈಡ್ರೋಜನ್ ಅನಿಲ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$2NaOH(aq) + Zn(s) \rightarrow Na_2ZnO_2(aq) + H_2(g)\uparrow$ (ಸೋಡಿಯಂ ಜಿಂಕಾಟ್)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o7bthqyvxu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ಪ್ರಯೋಗ / ಚಟುವಟಿಕೆ 2.3 (ಹೈಡ್ರೋಜನ್ ಅನಿಲ ಪರೀಕ್ಷೆ)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ವಿಧಾನ: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ಪರೀಕ್ಷಾನಾಳದಲ್ಲಿ ಸತುವು ($Zn$) ಚೂರುಗಳನ್ನು ತೆಗೆದುಕೊಂಡು ದುರ್ಬಲ ಸಲ್ಫ್ಯೂರಿಕ್ ಆಮ್ಲ ಸೇರಿಸಿ. ಬಿಡುಗಡೆಯಾಗುವ ಅನಿಲವನ್ನು ಸೋಪಿನ ನೀರಿನ ಮೂಲಕ ಹಾಯಿಸಿ.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ಗಮನಿಸುವಿಕೆ: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ಸೋಪಿನ ನೀರಿನಲ್ಲಿ ಗುಳ್ಳೆಗಳು ಉಂಟಾಗುತ್ತವೆ. ಉರಿಯುವ ಮೇಣದಬತ್ತಿಯನ್ನು ಗುಳ್ಳೆಯ ಹತ್ತಿರ ತಂದಾಗ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'ಪಾಪ್' (Pop)</w:t>
      </w:r>
      <w:r w:rsidDel="00000000" w:rsidR="00000000" w:rsidRPr="00000000">
        <w:rPr>
          <w:rFonts w:ascii="Tunga" w:cs="Tunga" w:eastAsia="Tunga" w:hAnsi="Tunga"/>
          <w:rtl w:val="0"/>
        </w:rPr>
        <w:t xml:space="preserve"> ಶಬ್ದದೊಂದಿಗೆ ಉರಿಯುತ್ತದೆ.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ತೀರ್ಮಾನ: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ಬಿಡುಗಡೆಯಾದ ಅನಿಲ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ಹೈಡ್ರೋಜನ್ ($H_2$)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yve8a9fppn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2.1.3 ಲೋಹದ ಕಾರ್ಬೊನೇಟ್‌ಗಳು ಮತ್ತು ಲೋಹದ ಹೈಡ್ರೋಜನ್ ಕಾರ್ಬೊನೇಟ್‌ಗಳು ಆಮ್ಲಗಳೊಂದಿಗೆ ಹೇಗೆ ವರ್ತಿಸುತ್ತವೆ?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t6zhtsvrio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ಮುಖ್ಯ ಪರಿಕಲ್ಪನೆ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ಲೋಹದ ಕಾರ್ಬೊನೇಟ್ / ಹೈಡ್ರೋಜನ್ ಕಾರ್ಬೊನೇಟ್ + ಆಮ್ಲ $\rightarrow$ ಲವಣ + ನೀರು + ಕಾರ್ಬನ್ ಡೈಆಕ್ಸೈಡ್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$Na_2CO_3(s) + 2HCl(aq) \rightarrow 2NaCl(aq) + H_2O(l) + CO_2(g)\uparrow$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$NaHCO_3(s) + HCl(aq) \rightarrow NaCl(aq) + H_2O(l) + CO_2(g)\uparrow$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3n0xo3japj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$CO_2$ ಅನಿಲದ ಪರೀಕ್ಷೆ (ಸುಣ್ಣದ ತಿಳಿನೀರಿನ ಪರೀಕ್ಷೆ - ಚಟುವಟಿಕೆ 2.5)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ಬಿಡುಗಡೆಯಾದ $CO_2$ ಅನಿಲವನ್ನು ಸುಣ್ಣದ ತಿಳಿನೀರಿನ [$Ca(OH)_2$] ಮೂಲಕ ಹಾಯಿಸಿದಾಗ ನೀರು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ಹಾಲಿ ನಂತೆ ಬೆಳ್ಳಗಾಗುತ್ತದೆ</w:t>
      </w:r>
      <w:r w:rsidDel="00000000" w:rsidR="00000000" w:rsidRPr="00000000">
        <w:rPr>
          <w:rFonts w:ascii="Tunga" w:cs="Tunga" w:eastAsia="Tunga" w:hAnsi="Tunga"/>
          <w:rtl w:val="0"/>
        </w:rPr>
        <w:t xml:space="preserve"> (ಕ್ಯಾಲ್ಸಿಯಂ ಕಾರ್ಬೊನೇಟ್ ಅವಕ್ಷೇಪ ಉಂಟಾಗುವುದರಿಂದ).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$Ca(OH)_2(aq) + CO_2(g) \rightarrow CaCO_3(s) + H_2O(l)$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ಹೆಚ್ಚಿನ $CO_2$ ಹಾಯಿಸಿದರೆ ಬಿಳಿ ಬಣ್ಣ ಮಾಯವಾಗಿ ನೀರಿನಲ್ಲಿ ಕರಗುವ ಕ್ಯಾಲ್ಸಿಯಂ ಹೈಡ್ರೋಜನ್ ಕಾರ್ಬೊನೇಟ್ ರೂಪಗೊಳ್ಳುತ್ತದೆ.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qejht182k0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2.1.4 ಆಮ್ಲಗಳು ಮತ್ತು ಪ್ರತ್ಯಾಮ್ಲಗಳು ಪರಸ್ಪರ ಹೇಗೆ ವರ್ತಿಸುತ್ತವೆ? (How do Acids and Bases React with Each Other?)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pnowrgsjd7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ತಟಸ್ಥೀಕರಣ ಕ್ರಿಯೆ (Neutralisation Reaction)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 ಮತ್ತು ಪ್ರತ್ಯಾಮ್ಲಗಳು ಪರಸ್ಪರ ವರ್ತಿಸಿ ಲವಣ ಮತ್ತು ನೀರನ್ನು ಉಂಟುಮಾಡುವ ಕ್ರಿಯೆಗೆ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ತಟಸ್ಥೀಕರಣ ಕ್ರಿಯೆ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$$\mathbf{\text{ಆಮ್ಲ} + \text{ಪ್ರತ್ಯಾಮ್ಲ} \rightarrow \text{ಲವಣ} + \text{ನೀರು}}$$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$$\mathbf{HCl(aq) + NaOH(aq) \rightarrow NaCl(aq) + H_2O(l)}$$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349kzhy0pa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2.1.5 ಆಮ್ಲಗಳೊಂದಿಗೆ ಲೋಹದ ಆಕ್ಸೈಡ್‌ಗಳ ಕ್ರಿಯೆ (Reaction of Metallic Oxides with Acids)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ಲೋಹದ ಆಕ್ಸೈಡ್ + ಆಮ್ಲ $\rightarrow$ ಲವಣ + ನೀರು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$CuO(s) + 2HCl(aq) \rightarrow CuCl2(aq) + H_2O(l)$ (ದ್ರಾವಣ ನೀಲಿ-ಹಸಿರು ಬಣ್ಣಕ್ಕೆ ಬದಲಾಗುತ್ತದೆ).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ತೀರ್ಮಾನ: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ಲೋಹದ ಆಕ್ಸೈಡ್‌ಗಳು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ಪ್ರತ್ಯಾಮ್ಲೀಯ ಸ್ವಭಾವವನ್ನು (Basic Nature)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ಹೊಂದಿರುತ್ತವೆ.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x1616lac1k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2.1.6 ಪ್ರತ್ಯಾಮ್ಲದೊಂದಿಗೆ ಅಲೋಹದ ಆಕ್ಸೈಡ್‌ಗಳ ಕ್ರಿಯೆ (Reaction of Non-Metallic Oxide with Base)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ಅಲೋಹದ ಆಕ್ಸೈಡ್ + ಪ್ರತ್ಯಾಮ್ಲ $\rightarrow$ ಲವಣ + ನೀರು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rtl w:val="0"/>
        </w:rPr>
        <w:t xml:space="preserve">ಉದಾಹರಣೆ:</w:t>
      </w:r>
      <w:r w:rsidDel="00000000" w:rsidR="00000000" w:rsidRPr="00000000">
        <w:rPr>
          <w:rtl w:val="0"/>
        </w:rPr>
        <w:t xml:space="preserve"> $CO_2 + Ca(OH)_2 \rightarrow CaCO_3 + H_2O$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ತೀರ್ಮಾನ: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ಅಲೋಹದ ಆಕ್ಸೈಡ್‌ಗಳು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ಆಮ್ಲೀಯ ಸ್ವಭಾವವನ್ನು (Acidic Nature)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ಹೊಂದಿರುತ್ತವೆ.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oyvvw4zu7kx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2.2 ಎಲ್ಲಾ ಆಮ್ಲಗಳು ಮತ್ತು ಪ್ರತ್ಯಾಮ್ಲಗಳಲ್ಲಿ ಸಾಮಾನ್ಯ ಅಂಶಗಳೇನು? (What do All Acids and All Bases Have in Common?)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anr18jq85q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ಮುಖ್ಯ ಪರಿಕಲ್ಪನೆ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ಎಲ್ಲಾ ಆಮ್ಲಗಳು $H^+$ (ಹೈಡ್ರೋಜನ್) ಅಯಾನುಗಳನ್ನು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ಉತ್ಪತ್ತಿ ಮಾಡುತ್ತವೆ.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ಎಲ್ಲಾ ಪ್ರತ್ಯಾಮ್ಲಗಳು $OH^-$ (ಹೈಡ್ರಾಕ್ಸೈಡ್) ಅಯಾನುಗಳನ್ನು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ಉತ್ಪತ್ತಿ ಮಾಡುತ್ತವೆ.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ಅಯಾನುಗಳ ಚಲನೆಯಿಂದಾಗಿ ಆಮ್ಲ ಮತ್ತು ಪ್ರತ್ಯಾಮ್ಲಗಳ ಜಲೀಯ ದ್ರಾವಣಗಳು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ಹರಿಸುತ್ತವೆ</w:t>
      </w:r>
      <w:r w:rsidDel="00000000" w:rsidR="00000000" w:rsidRPr="00000000">
        <w:rPr>
          <w:rFonts w:ascii="Tunga" w:cs="Tunga" w:eastAsia="Tunga" w:hAnsi="Tunga"/>
          <w:rtl w:val="0"/>
        </w:rPr>
        <w:t xml:space="preserve"> (ಚಟುವಟಿಕೆ 2.8). (ಆದಾಗ್ಯೂ ಗ್ಲೂಕೋಸ್ ಮತ್ತು ಆಲ್ಕೋಹಾಲ್‌ನಲ್ಲಿ ಹೈಡ್ರೋಜನ್ ಇದ್ದರೂ ಅವು ಅಯಾನೀಕರಣಗೊಳ್ಳುವುದಿಲ್ಲ, ಆದ್ದರಿಂದ ವಿದ್ಯುತ್ ಹರಿಸುವುದಿಲ್ಲ).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vd7h9pq6o6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2.2.1 ನೀರಿನ ದ್ರಾವಣದಲ್ಲಿ ಆಮ್ಲ ಅಥವಾ ಪ್ರತ್ಯಾಮ್ಲಕ್ಕೆ ಏನಾಗುತ್ತದೆ? (What Happens to an Acid or a Base in a Water Solution?)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ಆಮ್ಲಗಳು ನೀರಿನಲ್ಲಿ: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ಆಮ್ಲಗಳು ನೀರಿನ ಉಪಸ್ಥಿತಿಯಲ್ಲಿ ಮಾತ್ರ $H^+$ ಅಯಾನುಗಳನ್ನು ಬಿಡುಗಡೆ ಮಾಡುತ್ತವೆ. $H^+$ ಅಯಾನುಗಳು ಒಂಟಿಯಾಗಿರಲು ಸಾಧ್ಯವಿಲ್ಲದೆ ನೀರಿನೊಂದಿಗೆ ಸೇರಿ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ಹೈಡ್ರೋನಿಯಂ ಅಯಾನು ($H_3O^+$)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ಆಗುತ್ತವೆ.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$HCl + H_2O \rightarrow H_3O^+ + Cl^-$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ಪ್ರತ್ಯಾಮ್ಲಗಳು ನೀರಿನಲ್ಲಿ (ಆಲ್ಕಲಿ - Alkali):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ನೀರಿನಲ್ಲಿ ಕರಗುವ ಪ್ರತ್ಯಾಮ್ಲಗಳನ್ನು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ಆಲ್ಕಲಿಗಳು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 (ಉದಾ: $NaOH, KOH$).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$NaOH(s) \xrightarrow{H_2O} Na^+(aq) + OH^-(aq)$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ಸಾರಹೀನಗೊಳಿಸುವಿಕೆ (Dilution):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ಆಮ್ಲ ಅಥವಾ ಪ್ರತ್ಯಾಮ್ಲಕ್ಕೆ ನೀರನ್ನು ಸೇರಿಸಿದಾಗ ಪ್ರತಿ ಏಕಮಾನ ಗಾತ್ರದಲ್ಲಿನ ಅಯಾನುಗಳ ($H_3O^+ / OH^-$) ಸಾರತೆ ಕಡಿಮೆಯಾಗುತ್ತದೆ. ಇದನ್ನು ಸಾರಹೀನಗೊಳಿಸುವಿಕೆ ಎನ್ನುತ್ತಾರೆ.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ಎಚ್ಚರಿಕೆ: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ನೀರಿಗೆ ಆಮ್ಲವನ್ನು ನಿಧಾನವಾಗಿ ಸೇರಿಸಬೇಕು, ಆಮ್ಲಕ್ಕೆ ನೀರನ್ನು ನೇರವಾಗಿ ಸೇರಿಸಬಾರದು (ತೀವ್ರ ಉಷ್ಣ ಬಿಡುಗಡೆಯಾಗಿ ಪಾತ್ರೆ ಒಡೆಯಬಹುದು).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4ywt7623g52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2.3 ಆಮ್ಲ ಅಥವಾ ಪ್ರತ್ಯಾಮ್ಲ ದ್ರಾವಣಗಳು ಎಷ್ಟು ಪ್ರಬಲವಾಗಿವೆ? (How Strong are Acid or Base Solutions?)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z8cgtinfcy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2.3.1 pH ಪ್ರಮಾಣ (pH Scale)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ದ್ರಾವಣದಲ್ಲಿರುವ ಹೈಡ್ರೋಜನ್ ಅಯಾನುಗಳ ಸಾರತೆಯನ್ನು ಅಳೆಯಲು ಬಳಸುವ ಪ್ರಮಾಣವೇ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pH ಪ್ರಮಾಣ</w:t>
      </w:r>
      <w:r w:rsidDel="00000000" w:rsidR="00000000" w:rsidRPr="00000000">
        <w:rPr>
          <w:rFonts w:ascii="Tunga" w:cs="Tunga" w:eastAsia="Tunga" w:hAnsi="Tunga"/>
          <w:rtl w:val="0"/>
        </w:rPr>
        <w:t xml:space="preserve">. ('p' ಎಂದರೆ ಜರ್ಮನ್ ಭಾಷೆಯ 'Potenz' - ಸಾಮರ್ಥ್ಯ).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$pH = 7$:</w:t>
      </w:r>
      <w:r w:rsidDel="00000000" w:rsidR="00000000" w:rsidRPr="00000000">
        <w:rPr>
          <w:rFonts w:ascii="Tunga" w:cs="Tunga" w:eastAsia="Tunga" w:hAnsi="Tunga"/>
          <w:rtl w:val="0"/>
        </w:rPr>
        <w:t xml:space="preserve"> ತಟಸ್ಥ ದ್ರಾವಣ (Neutral Solution - ಉದಾ: ಶುದ್ಧ ನೀರು)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$pH &lt; 7$: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ಆಮ್ಲೀಯ ದ್ರಾವಣ ($pH$ ಮೌಲ್ಯ ಕಡಿಮೆಯಾದಂತೆ ಆಮ್ಲೀಯತೆ ಹೆಚ್ಚು - $H^+$ ಅಯಾನುಗಳು ಹೆಚ್ಚು)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$pH &gt; 7$: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ಪ್ರತ್ಯಾಮ್ಲೀಯ ದ್ರಾವಣ ($pH$ ಮೌಲ್ಯ ಹೆಚ್ಚಾದಂತೆ ಪ್ರತ್ಯಾಮ್ಲೀಯತೆ ಹೆಚ್ಚು - $OH^-$ ಅಯಾನುಗಳು ಹೆಚ್ಚು)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0 &lt;--------------- 7 ---------------&gt; 14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[ಹೆಚ್ಚು ಆಮ್ಲೀಯತೆ]     [ತಟಸ್ಥ]     [ಹೆಚ್ಚು ಪ್ರತ್ಯಾಮ್ಲೀಯತೆ]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ot2qpyhlbd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2.3.2 ದಿನನಿತ್ಯದ ಜೀವನದಲ್ಲಿ pH ನ ಮಹತ್ವ (Importance of pH in Everyday Life)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ಸಸ್ಯಗಳು ಮತ್ತು ಪ್ರಾಣಿಗಳು pH ಸಂವೇದನಾಶೀಲವೇ?: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ಮಾನವ ದೇಹವು $7.0$ ರಿಂದ $7.8$ pH ಶ್ರೇಣಿಯಲ್ಲಿ ಕಾರ್ಯನಿರ್ವಹಿಸುತ್ತದೆ. ಮಳೆಯ ನೀರಿನ pH $5.6$ ಗಿಂತ ಕಡಿಮೆಯಾದರೆ ಅದನ್ನು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ಆಮ್ಲ ಮಳೆ (Acid Rain)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ನಿಮ್ಮ ಹಿತ್ತಲ ಮಣ್ಣಿನ pH ಏನು?: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ಬೆಳೆಗಳ ಉತ್ತಮ ಬೆಳವಣಿಗೆಗೆ ಮಣ್ಣಿನ pH ಸೂಕ್ತವಾಗಿರಬೇಕು. ಮಣ್ಣು ಹೆಚ್ಚು ಆಮ್ಲೀಯವಾಗಿದ್ದರೆ ರೈತರು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ಸುಣ್ಣ ($CaO / Ca(OH)_2$)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ಬೆರೆಸಿ ತಟಸ್ಥಗೊಳಿಸುತ್ತಾರೆ.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ನಮ್ಮ ಜೀರ್ಣಾಂಗ ವ್ಯೂಹದಲ್ಲಿ pH: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ನಮ್ಮ ಹೊಟ್ಟೆಯು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ಹೈಡ್ರೋಕ್ಲೋರಿಕ್ ಆಮ್ಲ ($HCl$)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ಅನ್ನು ಉತ್ಪತ್ತಿ ಮಾಡುತ್ತದೆ. ಅಜೀರ್ಣತೆಯ ಸಮಯದಲ್ಲಿ ಹೆಚ್ಚು ಆಮ್ಲ ಬಿಡುಗಡೆಯಾಗಿ ಉರಿ ಬರುತ್ತದೆ. ಇದನ್ನು ಶಮನಗೊಳಿಸಲು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ಮಿಲ್ಕ್ ಆಫ್ ಮೆಗ್ನೀಷಿಯ [$Mg(OH)_2$]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ನಂತಹ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ಪ್ರತ್ಯಾಮ್ಲನಾಶಕಗಳನ್ನು (Antacids)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ಬಳಸಲಾಗುತ್ತದೆ.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ಹಲ್ಲು ಸವಕಳಿಗೆ pH ಕಾರಣ: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ಬಾಯಿಯ pH $5.5$ ಗಿಂತ ಕಡಿಮೆಯಾದಾಗ ಹಲ್ಲಿನ ಎನಾಮೆಲ್ (ಕ್ಯಾಲ್ಸಿಯಂ ಹೈಡ್ರಾಕ್ಸಿ ಅಪಟೈಟ್ - ದೇಹದ ಅತ್ಯಂತ ಗಟ್ಟಿ ಭಾಗ) ಸವೆಯಲು ಪ್ರಾರಂಭವಾಗುತ್ತದೆ. ಬ್ಯಾಕ್ಟೀರಿಯಾಗಳು ಆಹಾರದ ಸಕ್ಕರೆಯನ್ನು ಆಮ್ಲವಾಗಿ ಬದಲಾಯಿಸುವುದೇ ಇದಕ್ಕೆ ಕಾರಣ. ಟೂತ್ ಪೇಸ್ಟ್ (ಪ್ರತ್ಯಾಮ್ಲ) ಬಳಸಿ ಇದನ್ನು ತಡೆಯಬಹುದು.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ಪ್ರಾಣಿಗಳು ಮತ್ತು ಸಸ್ಯಗಳಿಂದ ಆತ್ಮರಕ್ಷಣೆ: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ಕೆಂಪು ಇರುವೆ ಅಥವಾ ಜೇನುನೊಣ ಕಡಿದಾಗ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ಮೆಥನೊಯಿಕ್ ಆಮ್ಲ (ಫಾರ್ಮಿಕ್ ಆಮ್ಲ)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ಅನ್ನು ಚರ್ಮಕ್ಕೆ ಚುಚ್ಚುತ್ತದೆ. ಅಲ್ಲಿ ಅಡುಗೆ ಸೋಡಾ ಹಚ್ಚಿದರೆ ಶಮನವಾಗುತ್ತದೆ. ಕಾಡಿನಲ್ಲಿರುವ ' ತುರಿಕೆ ಗಿಡ' (Nettle plant) ಎಲೆ ತಾಗಿದರೆ ಉರಿಯುತ್ತದೆ, ಅದಕ್ಕೆ ಹತ್ತಿರದಲ್ಲೇ ಬೆಳೆಯುವ 'ಡಾಕ್ ಗಿಡದ' (Dock plant) ಎಲೆಜ್ಜಿದರೆ ಸರಿಹೋಗುತ್ತದೆ.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ss9rsy2giht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2.4 ಲವಣಗಳ ಬಗ್ಗೆ ಇನ್ನಷ್ಟು (More About Salts)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79u0vuzqe8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2.4.1 ಲವಣಗಳ ಕುಟುಂಬ &amp; pH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ಪ್ರಬಲ ಆಮ್ಲ + ಪ್ರಬಲ ಪ್ರತ್ಯಾಮ್ಲ $\rightarrow$ ತಟಸ್ಥ ಲವಣ ($pH = 7$)</w:t>
      </w:r>
      <w:r w:rsidDel="00000000" w:rsidR="00000000" w:rsidRPr="00000000">
        <w:rPr>
          <w:rFonts w:ascii="Tunga" w:cs="Tunga" w:eastAsia="Tunga" w:hAnsi="Tunga"/>
          <w:rtl w:val="0"/>
        </w:rPr>
        <w:t xml:space="preserve"> (ಉದಾ: $NaCl$)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ಪ್ರಬಲ ಆಮ್ಲ + ದುರ್ಬಲ ಪ್ರತ್ಯಾಮ್ಲ $\rightarrow$ ಆಮ್ಲೀಯ ಲವಣ ($pH &lt; 7$)</w:t>
      </w:r>
      <w:r w:rsidDel="00000000" w:rsidR="00000000" w:rsidRPr="00000000">
        <w:rPr>
          <w:rFonts w:ascii="Tunga" w:cs="Tunga" w:eastAsia="Tunga" w:hAnsi="Tunga"/>
          <w:rtl w:val="0"/>
        </w:rPr>
        <w:t xml:space="preserve"> (ಉದಾ: $NH_4Cl$)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ದುರ್ಬಲ ಆಮ್ಲ + ಪ್ರಬಲ ಪ್ರತ್ಯಾಮ್ಲ $\rightarrow$ ಪ್ರತ್ಯಾಮ್ಲೀಯ ಲವಣ ($pH &gt; 7$)</w:t>
      </w:r>
      <w:r w:rsidDel="00000000" w:rsidR="00000000" w:rsidRPr="00000000">
        <w:rPr>
          <w:rFonts w:ascii="Tunga" w:cs="Tunga" w:eastAsia="Tunga" w:hAnsi="Tunga"/>
          <w:rtl w:val="0"/>
        </w:rPr>
        <w:t xml:space="preserve"> (ಉದಾ: $Na_2CO_3$)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31rcu0ms69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2.4.2 ಸಾಮಾನ್ಯ ಲವಣದಿಂದ ರಾಸಾಯನಿಕಗಳು (Chemicals from Common Salt)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 ಉಪ್ಪು ($NaCl$) ಅನೇಕ ಉಪಯುಕ್ತ ರಾಸಾಯನಿಕಗಳಿಗೆ ಕಚ್ಚಾವಸ್ತುವಾಗಿದೆ.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kk0n8sgj9g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1. ಸೋಡಿಯಂ ಹೈಡ್ರಾಕ್ಸೈಡ್ ($NaOH$) - ಕ್ಲೋರ್-ಆಲ್ಕಲಿ ಪ್ರಕ್ರಿಯೆ (Chlor-Alkali Process)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ಸೋಡಿಯಂ ಕ್ಲೋರೈಡ್‌ನ ಜಲೀಯ ದ್ರಾವಣದ (ಉಪ್ಪುನೀರು) ಮೂಲಕ ವಿದ್ಯುತ್ ಹರಿಸಿದಾಗ ಅದು ವಿಘಟನೆಯಾಗಿ ಸೋಡಿಯಂ ಹೈಡ್ರಾಕ್ಸೈಡ್ ನೀಡುತ್ತದೆ.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$2NaCl(aq) + 2H_2O(l) \xrightarrow{\text{ವಿದ್ಯುತ್}} 2NaOH(aq) + Cl_2(g) + H_2(g)$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ಆನೋಡ್‌ನಲ್ಲಿ: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ಕ್ಲೋರಿನ್ അನಿಲ ($Cl_2$)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ಕ್ಯಾಥೋಡ್‌ನಲ್ಲಿ: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ಹೈಡ್ರೋಜನ್ ಅನಿಲ ($H_2$)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ಕ್ಯಾಥೋಡ್ ಬಳಿ:</w:t>
      </w:r>
      <w:r w:rsidDel="00000000" w:rsidR="00000000" w:rsidRPr="00000000">
        <w:rPr>
          <w:rFonts w:ascii="Tunga" w:cs="Tunga" w:eastAsia="Tunga" w:hAnsi="Tunga"/>
          <w:rtl w:val="0"/>
        </w:rPr>
        <w:t xml:space="preserve"> $NaOH$ ದ್ರಾವಣ ಉಂಟಾಗುತ್ತದೆ.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ho0z1pi17t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2. ಚೆಲುವೆ ಪುಡಿ / ಬ್ಲೀಚಿಂಗ್ ಪೌಡರ್ (Bleaching Powder - $CaOCl_2$)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ಒಣ ಅರಳಿದ ಸುಣ್ಣದ ಮೇಲೆ ಕ್ಲೋರಿನ್ ಅನಿಲ ಹರಿಸಿದಾಗ ತಯಾರಾಗುತ್ತದೆ.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$Ca(OH)_2 + Cl_2 \rightarrow CaOCl_2 + H_2O$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ಉಪಯೋಗಗಳು: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ಬಟ್ಟೆ ಕಾರ್ಖಾನೆಗಳಲ್ಲಿ ಬ್ಲೀಚ್ ಮಾಡಲು, ಕುಡಿಯುವ ನೀರನ್ನು ಕ್ರಿಮಿಮುಕ್ತಗೊಳಿಸಲು.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royd0v6qnvj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3. ಅಡುಗೆ ಸೋಡಾ / ಬೇಕಿಂಗ್ ಸೋಡಾ (Baking Soda - $NaHCO_3$)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ರಾಸಾಯನಿಕ ಹೆಸರು: ಸೋಡಿಯಂ ಹೈಡ್ರೋಜನ್ ಕಾರ್ಬೊನೇಟ್.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$NaCl + H_2O + CO_2 + NH_3 \rightarrow NH_4Cl + NaHCO_3$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ಕಾಯಿಸಿದಾಗ: $2NaHCO_3 \xrightarrow{\text{ಉಷ್ಣ}} Na_2CO_3 + H_2O + CO_2\uparrow$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ಉಪಯೋಗಗಳು: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ಬೇಕಿಂಗ್ ಪೌಡರ್ ಮಾಡಲು (ಅಡುಗೆ ಸೋಡಾ + ಟಾರ್ಟಾರಿಕ್ ಆಮ್ಲ). $CO_2$ ಬಿಡುಗಡೆಯಾಗಿ ಕೇಕ್/ಬ್ರೆಡ್ ಮೆದುವಾಗಿ ಉಬ್ಬುತ್ತದೆ.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ಆಸಿಡಿಟಿಗೆ ಆಂಟಾಸಿಡ್ ಆಗಿ ಮತ್ತು ಅಗ್ನಿಶಾಮಕಗಳಲ್ಲಿ.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a3z6h1h6eop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4. ತೊಳೆಯುವ ಸೋಡಾ / ವಾಷಿಂಗ್ ಸೋಡಾ (Washing Soda - $Na_2CO_3 \cdot 10H_2O$)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ಸೋಡಿಯಂ ಕಾರ್ಬೊನೇಟ್‌ನ ಮರುಸ್ಪಟಿಕೀಕರಣದಿಂದ ಉಂಟಾಗುತ್ತದೆ.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$Na_2CO_3 + 10H_2O \rightarrow Na_2CO_3 \cdot 10H_2O$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ಉಪಯೋಗಗಳು: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ಗಾಜು, ಸೋಪು ಕಾರ್ಖಾನೆಯಲ್ಲಿ, ಗಡಸು ನೀರನ್ನು ಮೃದು ನೀರಾಗಿಸಲು.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uza418nead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2.4.3 ಸ್ಪಟಿಕಗಳಲ್ಲದಿರುವ ಲವಣಗಳು ನಿಜವಾಗಿಯೂ ಒಣಗಿವೆಯೇ? (Are the Crystals of Salts Really Dry?)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du0l0xkpbyc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ಸ್ಪಟಿಕೀಕರಣದ ನೀರು (Water of Crystallisation)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ಲವಣದ ಒಂದು ಸೂತ್ರ ಘಟಕದಲ್ಲಿರುವ ನಿರ್ದಿಷ್ಟ ಸಂಖ್ಯೆಯ ನೀರಿನ ಅಣುಗಳನ್ನು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ಸ್ಪಟಿಕೀಕರಣದ ನೀರು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ಕಾಪರ್ ಸಲ್ಫೇಟ್ ಸ್ಪಟಿಕ ($CuSO_4 \cdot 5H_2O$):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ನೀಲಿ ಬಣ್ಣದಲ್ಲಿರುತ್ತದೆ. ಕಾಯಿಸಿದಾಗ ನೀರು ಆವಿಯಾಗಿ ಬಿಳಿ ಪುಡಿಯಾಗುತ್ತದೆ. ಮತ್ತೆ ನೀರು ಸೇರಿಸಿದರೆ ನೀಲಿ ಬಣ್ಣ ಬರುತ್ತದೆ (ಚಟುವಟಿಕೆ 2.15).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ಜಿಪ್ಸಮ್ ($CaSO_4 \cdot 2H_2O$):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ಜಿಪ್ಸಮ್ ಅನ್ನು $373 K$ ತಾಪಮಾನಕ್ಕೆ ಕಾಯಿಸಿದಾಗ ನೀರನ್ನು ಕಳೆದುಕೊಂಡು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ಪ್ಲಾಸ್ಟರ್ ಆಫ್ ಪ್ಯಾರಿಸ್ (POP)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ಆಗುತ್ತದೆ.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$CaSO_4 \cdot 2H_2O \xrightarrow{373 K} CaSO_4 \cdot \frac{1}{2}H_2O + 1\frac{1}{2}H_2O$</w:t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POP ರಾಸಾಯನಿಕ ಹೆಸರು: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ಕ್ಯಾಲ್ಸಿಯಂ ಸಲ್ಫೇಟ್ ಹೆಮಿಹೈಡ್ರೇಟ್.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ಉಪಯೋಗಗಳು: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ಮುರಿದ ಮೂಳೆಗಳನ್ನು ಜೋಡಿಸಲು ಬ್ಯಾಂಡೇಜ್, ಆಟಿಕೆಗಳು ಮತ್ತು ಚಾವಣಿಯ ($Ceiling$) ವಿನ್ಯಾಸ ಮಾಡಲು.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7w7i4rz1xlp" w:id="31"/>
      <w:bookmarkEnd w:id="3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ತ್ವರಿತ ಪುನರವಲೋಕನ (Quick Revision)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ಆಮ್ಲ: ಹುಳಿ, ನೀಲಿ ಲಿಟ್ಮಸ್ $\rightarrow$ ಕೆಂಪು, $H^+$ ಅಯಾನು ಕೊಡುವುದು.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ಪ್ರತ್ಯಾಮ್ಲ: ಕಹಿ, ಕೆಂಪು ಲಿಟ್ಮಸ್ $\rightarrow$ ನೀಲಿ, $OH^-$ ಅಯಾನು ಕೊಡುವುದು.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 ಪ್ರಮಾಣ: 0 ರಿಂದ 14 (7 തಟಸ್ಥ, &lt;7 ಆಮ್ಲ, &gt;7 ಪ್ರತ್ಯಾಮ್ಲ).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ತಟಸ್ಥೀಕರಣ: ಆಮ್ಲ + ಪ್ರತ್ಯಾಮ್ಲ $\rightarrow$ ಲವಣ + ನೀರು.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POP ಸೂತ್ರ: $CaSO_4 \cdot \frac{1}{2}H_2O$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oefbplocbe4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ಪ್ರಮುಖ ಪ್ರಶ್ನೆಗಳು ಮತ್ತು ಮಾದರಿ ಉತ್ತರಗಳು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ಪ್ರಶ್ನೆ 1: ಪ್ಲಾಸ್ಟರ್ ಆಫ್ ಪ್ಯಾರಿಸ್ ಅನ್ನು ತೇವಾಂಶ ನಿರೋಧಕ ಪಾತ್ರೆಯಲ್ಲಿ ಏಕೆ ಶೇಖರಿಸಿಡಬೇಕು?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ಪ್ಲಾಸ್ಟರ್ ಆಫ್ ಪ್ಯಾರಿಸ್ ತೆರೆದಿಟ್ಟಾಗ ಗಾಳಿಯಲ್ಲಿನ ತೇವಾಂಶದೊಂದಿಗೆ ವರ್ತಿಸಿ, ನೀರನ್ನು ಹೀರಿಕೊಂಡು ಗಟ್ಟಿಯಾದ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ಜಿಪ್ಸಮ್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ಆಗಿ ಬದಲಾಗುತ್ತದೆ. ಆದ್ದರಿಂದ ಇದನ್ನು ತೇವಾಂಶ ನಿರೋಧಕ ಪಾತ್ರೆಯಲ್ಲಿಡಬೇಕು. $CaSO_4 \cdot \frac{1}{2}H_2O + 1\frac{1}{2}H_2O \rightarrow CaSO_4 \cdot 2H_2O \text{ (ಜಿಪ್ಸಮ್)}$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ಪ್ರಶ್ನೆ 2: ಬ್ಲೀಚಿಂಗ್ ಪೌಡರ್ ಮತ್ತು ಬೇಕಿಂಗ್ ಸೋಡಾದ ರಾಸಾಯನಿಕ ಸೂತ್ರ ಮತ್ತು ತಲಾ ಎರಡು ಉಪಯೋಗ ಬರೆಯಿರಿ.</w:t>
      </w:r>
    </w:p>
    <w:p w:rsidR="00000000" w:rsidDel="00000000" w:rsidP="00000000" w:rsidRDefault="00000000" w:rsidRPr="00000000" w14:paraId="00000083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ಬ್ಲೀಚಿಂಗ್ ಪೌಡರ್ ($CaOCl_2$):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ಬಟ್ಟೆ ಒಗೆಯುವಾಗ/ಕಾರ್ಖಾನೆಯಲ್ಲಿ ಚೆಲುವೆಕಾರಕವಾಗಿ.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ಕುಡಿಯುವ ನೀರನ್ನು ಕ್ರಿಮಿಮುಕ್ತಗೊಳಿಸಲು.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ಬೇಕಿಂಗ್ ಸೋಡಾ ($NaHCO_3$):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ಬೇಕಿಂಗ್ ಪೌಡರ್ ತಯಾರಿಸಲು (ಕೇಕ್, ಇಡ್ಲಿ ಮೆದುಗೊಳಿಸಲು).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ಹೊಟ್ಟೆಯ ಆಸಿಡಿಟಿ ಶಮನಗೊಳಿಸಲು ಆಂಟಾಸಿಡ್ ಆಗಿ.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