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ಖಂಡಿತ. ಇದನ್ನೂ ಅದೇ ರೀತಿಯಲ್ಲಿ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ಸ್ವಚ್ಛವಾದ, ಸರಿಯಾದ ಕನ್ನಡ, ಏಕರೂಪದ ಶೀರ್ಷಿಕೆಗಳು, ತಿದ್ದುಪಡಿ ಮಾಡಿದ ಪದಪ್ರಯೋಗ, ಸರಿಯಾದ ರಾಸಾಯನಿಕ ಸಮೀಕರಣಗಳು ಮತ್ತು ಪರೀಕ್ಷೆಗೆ ಉಪಯುಕ್ತ ವಿನ್ಯಾಸದಲ್ಲಿ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 ಮಾಡಿದ್ದೇನೆ. ಕೆಲವು ಟೈಪಿಂಗ್/ವಿಷಯದ ತಪ್ಪುಗಳನ್ನೂ ಸರಿಪಡಿಸಿದ್ದೇನೆ.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my03f4h14l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3 — ಲೋಹಗಳು ಮತ್ತು ಅಲೋಹಗಳು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(Metals and Non-Metals)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1cu17vuuwu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3.1 ಭೌತಿಕ ಗುಣಲಕ್ಷಣಗಳು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(Physical Properties)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eiutba5bs3" w:id="2"/>
      <w:bookmarkEnd w:id="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3.1.1 ಲೋಹಗಳು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(Metals)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ಲೋಹೀಯ ಹೊಳಪು (Metallic Lustre):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ಲೋಹಗಳು ತಮ್ಮ ಶುದ್ಧ ಸ್ಥಿತಿಯಲ್ಲಿ ಹೊಳೆಯುವ ಮೇಲ್ಮೈಯನ್ನು ಹೊಂದಿರುತ್ತವೆ.</w:t>
        <w:br w:type="textWrapping"/>
        <w:t xml:space="preserve">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ಚಿನ್ನ, ಬೆಳ್ಳಿ.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ಗಡಸುತನ (Hardness):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ಸಾಮಾನ್ಯವಾಗಿ ಲೋಹಗಳು ಗಟ್ಟಿಯಾಗಿರುತ್ತವೆ.</w:t>
        <w:br w:type="textWrapping"/>
        <w:t xml:space="preserve">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ಅಪವಾದ: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ಸೋಡಿಯಂ, ಪೊಟ್ಯಾಸಿಯಂ ಮತ್ತು ಲಿಥಿಯಂ ಬಹಳ ಮೃದುವಾಗಿದ್ದು, ಚಾಕುವಿನಿಂದ ಕತ್ತರಿಸಬಹುದು.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ತನ್ಯತೆ (Malleability):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ಲೋಹಗಳನ್ನು ಹೊಡೆದು ತೆಳುವಾದ ಹಾಳೆಗಳನ್ನಾಗಿ ಮಾಡಬಹುದು.</w:t>
        <w:br w:type="textWrapping"/>
        <w:t xml:space="preserve">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ಚಿನ್ನ ಮತ್ತು ಬೆಳ್ಳಿ ಅತ್ಯಂತ ತನ್ಯ ಲೋಹಗಳು.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ನಮ್ಯತೆ (Ductility):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ಲೋಹಗಳನ್ನು ಎಳೆದು ತೆಳುವಾದ ತಂತಿಗಳನ್ನಾಗಿ ಮಾಡಬಹುದು.</w:t>
        <w:br w:type="textWrapping"/>
        <w:t xml:space="preserve">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1 ಗ್ರಾಂ ಚಿನ್ನದಿಂದ ಸುಮಾರು 2 ಕಿ.ಮೀ ಉದ್ದದ ತಂತಿಯನ್ನು ತಯಾರಿಸಬಹುದು.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ಉಷ್ಣ ಮತ್ತು ವಿದ್ಯುತ್ ವಾಹಕತೆ: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ಲೋಹಗಳು ಸಾಮಾನ್ಯವಾಗಿ ಉತ್ತಮ ಉಷ್ಣ ಮತ್ತು ವಿದ್ಯುತ್ ವಾಹಕಗಳು.</w:t>
        <w:br w:type="textWrapping"/>
        <w:t xml:space="preserve">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ಬೆಳ್ಳಿ ಮತ್ತು ತಾಮ್ರ ಉತ್ತಮ ವಾಹಕಗಳು.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ಶಬ್ದಗುಣ (Sonorous):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ಲೋಹಗಳನ್ನು ಗಟ್ಟಿಯಾದ ಮೇಲ್ಮೈಗೆ ಅಪ್ಪಳಿಸಿದಾಗ ಶಬ್ದ ಉಂಟಾಗುತ್ತದೆ.</w:t>
        <w:br w:type="textWrapping"/>
        <w:t xml:space="preserve">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ಶಾಲೆಯ ಗಂಟೆ.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9ff4pcvvdr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3.1.2 ಅಲೋಹಗಳು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(Non-Metals)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ಅಲೋಹಗಳು ಸಾಮಾನ್ಯವಾಗಿ ಘನ ಅಥವಾ ಅನಿಲ ಸ್ಥಿತಿಯಲ್ಲಿರುತ್ತವೆ.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ಅಪವಾದ: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ಬ್ರೋಮಿನ್ ದ್ರವ ಸ್ಥಿತಿಯಲ್ಲಿರುವ ಏಕೈಕ ಅಲೋಹ.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m4gk7osjvh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ಪರೀಕ್ಷೆಗೆ ಪ್ರಮುಖ ಅಪವಾದಗಳು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ಅಯೋಡಿನ್: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ಅಲೋಹವಾಗಿದ್ದರೂ ಹೊಳೆಯುವ ಗುಣ ಹೊಂದಿದೆ.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ಕಾರ್ಬನ್: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ಅಲೋಹವಾಗಿದ್ದರೂ ಅದರ ರೂಪಾಂತರವಾದ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ವಜ್ರ (Diamond)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ಅತ್ಯಂತ ಗಟ್ಟಿಯಾದ ನೈಸರ್ಗಿಕ ವಸ್ತು.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ಗ್ರಾಫೈಟ್ (Graphite):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ಕಾರ್ಬನ್‌ನ ಮತ್ತೊಂದು ರೂಪಾಂತರವಾಗಿದ್ದು, ವಿದ್ಯುತ್ ಹರಿಸುತ್ತದೆ.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ಪಾದರಸ (Mercury):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ಕೊಠಡಿ ತಾಪಮಾನದಲ್ಲಿ ದ್ರವ ಸ್ಥಿತಿಯಲ್ಲಿರುವ ಏಕೈಕ ಲೋಹ.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obshojva75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3.2 ಲೋಹಗಳ ರಾಸಾಯನಿಕ ಗುಣಗಳು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(Chemical Properties of Metals)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vbdq5kk4do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3.2.1 ಲೋಹಗಳು ಆಮ್ಲಜನಕದೊಂದಿಗೆ ಹೇಗೆ ವರ್ತಿಸುತ್ತವೆ?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(Reaction with Oxygen)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ಲೋಹ + ಆಮ್ಲಜನಕ → ಲೋಹದ ಆಕ್ಸೈಡ್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ಬಹುತೇಕ ಲೋಹದ ಆಕ್ಸೈಡ್‌ಗಳು ಪ್ರತ್ಯಾಮ್ಲೀಯ ಸ್ವಭಾವವನ್ನು ಹೊಂದಿರುತ್ತವೆ.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ಉದಾಹರಣೆಗಳು: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2Cu+O2→2CuO2Cu + O_2 \rightarrow 2CuO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 ಕಪ್ಪು ಬಣ್ಣದ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ಕಾಪರ್ ಆಕ್ಸೈಡ್ (CuO)</w:t>
      </w:r>
      <w:r w:rsidDel="00000000" w:rsidR="00000000" w:rsidRPr="00000000">
        <w:rPr>
          <w:rFonts w:ascii="Tunga" w:cs="Tunga" w:eastAsia="Tunga" w:hAnsi="Tunga"/>
          <w:rtl w:val="0"/>
        </w:rPr>
        <w:t xml:space="preserve"> ಉಂಟಾಗುತ್ತದೆ.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4Al+3O2→2Al2O34Al + 3O_2 \rightarrow 2Al_2O_3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8fixhoozfb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ಉಭಯಗುಣೀ ಆಕ್ಸೈಡ್‌ಗಳು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(Amphoteric Oxides)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 ಮತ್ತು ಪ್ರತ್ಯಾಮ್ಲ ಎರಡರೊಂದಿಗೂ ವರ್ತಿಸಿ ಲವಣ ಮತ್ತು ನೀರನ್ನು ಉತ್ಪತ್ತಿ ಮಾಡುವ ಲೋಹದ ಆಕ್ಸೈಡ್‌ಗಳನ್ನು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ಉಭಯಗುಣೀ ಆಕ್ಸೈಡ್‌ಗಳು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ಉದಾಹರಣೆಗಳು: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ಅಲ್ಯೂಮಿನಿಯಂ ಆಕ್ಸೈಡ್ — Al2O3Al_2O_3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ಸತು ಆಕ್ಸೈಡ್ — ZnOZnO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ಆಮ್ಲದೊಂದಿಗೆ: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Al2O3+6HCl→2AlCl3+3H2OAl_2O_3 + 6HCl \rightarrow 2AlCl_3 + 3H_2O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ಪ್ರತ್ಯಾಮ್ಲದೊಂದಿಗೆ: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Al2O3+2NaOH→2NaAlO2+H2OAl_2O_3 + 2NaOH \rightarrow 2NaAlO_2 + H_2O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9vcpgnw8th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ಲೋಹಗಳ ಕ್ರಿಯಾಶೀಲತೆ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ಸೋಡಿಯಂ (NaNa) ಮತ್ತು ಪೊಟ್ಯಾಸಿಯಂ (KK) ಗಾಳಿಯಲ್ಲಿರುವ ಆಮ್ಲಜನಕದೊಂದಿಗೆ ತೀವ್ರವಾಗಿ ವರ್ತಿಸಿ ಬೆಂಕಿ ಹೊತ್ತಿಕೊಳ್ಳಬಹುದು. ಆದ್ದರಿಂದ ಅವುಗಳನ್ನು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ಸೀಮೆಎಣ್ಣೆಯಲ್ಲಿ (Kerosene)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ಮುಳುಗಿಸಿ ಇಡಲಾಗುತ್ತದೆ.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ytzsu9hnk4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ಆನೋಡೀಕರಣ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(Anodising)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ಅಲ್ಯೂಮಿನಿಯಂ ಮೇಲ್ಮೈಯಲ್ಲಿ ದಪ್ಪವಾದ ಆಕ್ಸೈಡ್ ಪದರವನ್ನು ಉಂಟುಮಾಡಿ ಸವೆತದಿಂದ ರಕ್ಷಿಸುವ ಪ್ರಕ್ರಿಯೆಯನ್ನು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ಆನೋಡೀಕರಣ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yc12urjubm" w:id="10"/>
      <w:bookmarkEnd w:id="1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3.2.2 ಲೋಹಗಳು ನೀರಿನೊಂದಿಗೆ ಹೇಗೆ ವರ್ತಿಸುತ್ತವೆ?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(Reaction with Water)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ಲೋಹ + ನೀರು → ಲೋಹದ ಆಕ್ಸೈಡ್/ಹೈಡ್ರಾಕ್ಸೈಡ್ + ಹೈಡ್ರೋಜನ್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q16n6bhm1r" w:id="11"/>
      <w:bookmarkEnd w:id="1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ವಿವಿಧ ಲೋಹಗಳ ಪ್ರತಿಕ್ರಿಯೆ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ತಣ್ಣೀರಿನೊಂದಿಗೆ ತೀವ್ರವಾಗಿ ವರ್ತಿಸುವವು:</w:t>
      </w:r>
      <w:r w:rsidDel="00000000" w:rsidR="00000000" w:rsidRPr="00000000">
        <w:rPr>
          <w:rtl w:val="0"/>
        </w:rPr>
        <w:t xml:space="preserve"> Na,K,CaNa, K, Ca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ಬಿಸಿ ನೀರಿನೊಂದಿಗೆ ವರ್ತಿಸುವುದು:</w:t>
      </w:r>
      <w:r w:rsidDel="00000000" w:rsidR="00000000" w:rsidRPr="00000000">
        <w:rPr>
          <w:rtl w:val="0"/>
        </w:rPr>
        <w:t xml:space="preserve"> MgMg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ಆವಿಯೊಂದಿಗೆ (Steam) ಮಾತ್ರ ವರ್ತಿಸುವವು:</w:t>
      </w:r>
      <w:r w:rsidDel="00000000" w:rsidR="00000000" w:rsidRPr="00000000">
        <w:rPr>
          <w:rtl w:val="0"/>
        </w:rPr>
        <w:t xml:space="preserve"> Al,Fe,ZnAl, Fe, Zn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ನೀರಿನೊಂದಿಗೆ ವರ್ತಿಸದವು:</w:t>
      </w:r>
      <w:r w:rsidDel="00000000" w:rsidR="00000000" w:rsidRPr="00000000">
        <w:rPr>
          <w:rtl w:val="0"/>
        </w:rPr>
        <w:t xml:space="preserve"> Cu,Ag,AuCu, Ag, Au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ಕ್ಯಾಲ್ಸಿಯಂ ನೀರಿನ ಮೇಲೆ ತೇಲುತ್ತದೆ. ಹೈಡ್ರೋಜನ್ ಅನಿಲದ ಗುಳ್ಳೆಗಳು ಕ್ಯಾಲ್ಸಿಯಂನ ಮೇಲ್ಮೈಗೆ ಅಂಟಿಕೊಳ್ಳುವುದರಿಂದ ಇದು ಸಂಭವಿಸುತ್ತದೆ.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ಅಲ್ಯೂಮಿನಿಯಂ: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2Al(s)+3H2O(g)→Al2O3(s)+3H2(g)2Al(s) + 3H_2O(g) \rightarrow Al_2O_3(s) + 3H_2(g)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ಕಬ್ಬಿಣ: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3Fe(s)+4H2O(g)→Fe3O4(s)+4H2(g)3Fe(s) + 4H_2O(g) \rightarrow Fe_3O_4(s) + 4H_2(g)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htlar4v940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3.2.3 ಲೋಹಗಳು ಆಮ್ಲಗಳೊಂದಿಗೆ ಹೇಗೆ ವರ್ತಿಸುತ್ತವೆ?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(Reaction with Acids)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ಸಾಮಾನ್ಯವಾಗಿ: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ಲೋಹ + ದುರ್ಬಲ ಆಮ್ಲ → ಲವಣ + ಹೈಡ್ರೋಜನ್ ಅನಿಲ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ve7hylfczo" w:id="13"/>
      <w:bookmarkEnd w:id="1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ನೈಟ್ರಿಕ್ ಆಮ್ಲದ ಅಪವಾದ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ಲೋಹಗಳು ಸಾಮಾನ್ಯವಾಗಿ ನೈಟ್ರಿಕ್ ಆಮ್ಲ (HNO3HNO_3)ದೊಂದಿಗೆ ವರ್ತಿಸಿದಾಗ ಹೈಡ್ರೋಜನ್ ಅನಿಲ ಬಿಡುಗಡೆಯಾಗುವುದಿಲ್ಲ. ಕಾರಣ, HNO3HNO_3 ಪ್ರಬಲ ಉತ್ಕರ್ಷಕವಾಗಿದ್ದು, ಬಿಡುಗಡೆಯಾಗುವ ಹೈಡ್ರೋಜನ್ ಅನ್ನು ನೀರಾಗಿ ಉತ್ಕರ್ಷಿಸುತ್ತದೆ.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ಅಪವಾದ: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ಅತ್ಯಂತ ದುರ್ಬಲ ನೈಟ್ರಿಕ್ ಆಮ್ಲದೊಂದಿಗೆ MgMg ಮತ್ತು MnMn ಹೈಡ್ರೋಜನ್ ಅನಿಲವನ್ನು ಬಿಡುಗಡೆ ಮಾಡಬಹುದು.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vkblin9ljb" w:id="14"/>
      <w:bookmarkEnd w:id="1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ಆಕ್ವಾ ರೀಜಿಯಾ / ರಾಜಾಮ್ಲ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(Aqua Regia)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ಸಾಂದ್ರ ಹೈಡ್ರೋಕ್ಲೋರಿಕ್ ಆಮ್ಲ (HClHCl) ಮತ್ತು ಸಾಂದ್ರ ನೈಟ್ರಿಕ್ ಆಮ್ಲ (HNO3HNO_3)ಗಳನ್ನು </w:t>
      </w:r>
      <w:r w:rsidDel="00000000" w:rsidR="00000000" w:rsidRPr="00000000">
        <w:rPr>
          <w:b w:val="1"/>
          <w:bCs w:val="1"/>
          <w:rtl w:val="0"/>
        </w:rPr>
        <w:t xml:space="preserve">3 : 1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ಪ್ರಮಾಣದಲ್ಲಿ ಬೆರೆಸಿದ ತಾಜಾ ಮಿಶ್ರಣವನ್ನು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ಆಕ್ವಾ ರೀಜಿಯಾ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ಅಥವಾ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ರಾಜಾಮ್ಲ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ಚಿನ್ನ ಮತ್ತು ಪ್ಲಾಟಿನಂ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ಅನ್ನು ಕರಗಿಸುವ ಸಾಮರ್ಥ್ಯ ಹೊಂದಿದೆ.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zhic8buyb8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3.2.4 ಲೋಹಗಳು ಇತರ ಲೋಹಗಳ ಲವಣಗಳೊಂದಿಗೆ ಹೇಗೆ ವರ್ತಿಸುತ್ತವೆ?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(Reaction with Other Metal Salts)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ಹೆಚ್ಚು ಕ್ರಿಯಾಶೀಲವಾದ ಲೋಹವು ಕಡಿಮೆ ಕ್ರಿಯಾಶೀಲವಾದ ಲೋಹವನ್ನು ಅದರ ಲವಣದ ದ್ರಾವಣದಿಂದ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ಸ್ಥಾನಪಲ್ಲಟಗೊಳಿಸುತ್ತದೆ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ಸಾಮಾನ್ಯ ರೂಪ: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ಲೋಹ A + ಲೋಹ B ಯ ಲವಣ→ಲೋಹ A ಯ ಲವಣ + ಲೋಹ B\text{ಲೋಹ A + ಲೋಹ B ಯ ಲವಣ} \rightarrow \text{ಲೋಹ A ಯ ಲವಣ + ಲೋಹ B}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dbmdvv9mkc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3.2.5 ಕ್ರಿಯಾಶೀಲತೆಯ ಸರಣಿ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Reactivity Series)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ಲೋಹಗಳನ್ನು ಅವುಗಳ ಕ್ರಿಯಾಶೀಲತೆಯ ಇಳಿಕೆ ಕ್ರಮದಲ್ಲಿ ಜೋಡಿಸಿದ ಪಟ್ಟಿಯನ್ನು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ಕ್ರಿಯಾಶೀಲತೆಯ ಸರಣಿ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K&gt;Na&gt;Ca&gt;Mg&gt;Al&gt;Zn&gt;Fe&gt;Pb&gt;H&gt;Cu&gt;Hg&gt;Ag&gt;AuK &gt; Na &gt; Ca &gt; Mg &gt; Al &gt; Zn &gt; Fe &gt; Pb &gt; H &gt; Cu &gt; Hg &gt; Ag &gt; Au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7elcdhcibv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ನೆನಪಿಡಲು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ಅತ್ಯಂತ ಹೆಚ್ಚು ಕ್ರಿಯಾಶೀಲ:</w:t>
      </w:r>
      <w:r w:rsidDel="00000000" w:rsidR="00000000" w:rsidRPr="00000000">
        <w:rPr>
          <w:rtl w:val="0"/>
        </w:rPr>
        <w:t xml:space="preserve"> K,NaK, Na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ಮಧ್ಯಮ ಕ್ರಿಯಾಶೀಲ:</w:t>
      </w:r>
      <w:r w:rsidDel="00000000" w:rsidR="00000000" w:rsidRPr="00000000">
        <w:rPr>
          <w:rtl w:val="0"/>
        </w:rPr>
        <w:t xml:space="preserve"> Ca,Mg,Al,Zn,Fe,PbCa, Mg, Al, Zn, Fe, Pb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ಕಡಿಮೆ ಕ್ರಿಯಾಶೀಲ:</w:t>
      </w:r>
      <w:r w:rsidDel="00000000" w:rsidR="00000000" w:rsidRPr="00000000">
        <w:rPr>
          <w:rtl w:val="0"/>
        </w:rPr>
        <w:t xml:space="preserve"> Cu,Hg,Ag,AuCu, Hg, Ag, Au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ro8beipf7i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3.3 ಲೋಹಗಳು ಮತ್ತು ಅಲೋಹಗಳು ಹೇಗೆ ವರ್ತಿಸುತ್ತವೆ?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(How do Metals and Non-Metals React?)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mb8vnas4dp" w:id="19"/>
      <w:bookmarkEnd w:id="1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ಅಯಾನಿಕ ಸಂಯುಕ್ತಗಳು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(Ionic Compounds)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ಲೋಹಗಳಿಂದ ಅಲೋಹಗಳಿಗೆ ಎಲೆಕ್ಟ್ರಾನ್‌ಗಳ ವರ್ಗಾವಣೆಯಿಂದ ಉಂಟಾಗುವ ಸಂಯುಕ್ತಗಳನ್ನು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ಅಯಾನಿಕ ಸಂಯುಕ್ತಗಳು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ಅಥವಾ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ವಿದ್ಯುತ್‌ವೇಲೆಂಟ್ ಸಂಯುಕ್ತಗಳು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c6u9lglx2s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ಸೋಡಿಯಂ ಕ್ಲೋರೈಡ್‌ನ ರಚನೆ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ಸೋಡಿಯಂ: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Na(2,8,1)→Na+(2,8)+e−Na(2,8,1) \rightarrow Na^+(2,8) + e^-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 Na+Na^+ ಒಂದು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ಧನಾಯಾನು (Cation)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ಕ್ಲೋರಿನ್: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Cl(2,8,7)+e−→Cl−(2,8,8)Cl(2,8,7) + e^- \rightarrow Cl^-(2,8,8)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ಇಲ್ಲಿ Cl−Cl^- ಒಂದು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ಋಣಾಯಾನು (Anion)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Na++Cl−→NaClNa^+ + Cl^- \rightarrow NaCl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l0i5y56aj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ಅಯಾನಿಕ ಸಂಯುಕ್ತಗಳ ಗುಣಗಳು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ಭೌತಿಕ ಸ್ವಭಾವ:</w:t>
      </w:r>
      <w:r w:rsidDel="00000000" w:rsidR="00000000" w:rsidRPr="00000000">
        <w:rPr>
          <w:rFonts w:ascii="Tunga" w:cs="Tunga" w:eastAsia="Tunga" w:hAnsi="Tunga"/>
          <w:rtl w:val="0"/>
        </w:rPr>
        <w:t xml:space="preserve"> ಧನಾಯಾನು ಮತ್ತು ಋಣಾಯಾನುಗಳ ನಡುವಿನ ಪ್ರಬಲ ಸ್ಥಿರವಿದ್ಯುತ್ ಆಕರ್ಷಣೆಯಿಂದ ಇವು ಗಟ್ಟಿಯಾದ ಘನವಸ್ತುಗಳಾಗಿರುತ್ತವೆ.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ದ್ರವನ ಮತ್ತು ಕುದಿಯುವ ಬಿಂದು: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ಸಾಮಾನ್ಯವಾಗಿ ಹೆಚ್ಚು.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ಕರಗುವಿಕೆ: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ನೀರಿನಲ್ಲಿ ಸಾಮಾನ್ಯವಾಗಿ ಕರಗುತ್ತವೆ; ಪೆಟ್ರೋಲ್ ಮತ್ತು ಸೀಮೆಎಣ್ಣೆಯಲ್ಲಿ ಸಾಮಾನ್ಯವಾಗಿ ಕರಗುವುದಿಲ್ಲ.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ವಾಹಕತೆ: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ಘನ ಸ್ಥಿತಿಯಲ್ಲಿ ವಿದ್ಯುತ್ ಹರಿಸುವುದಿಲ್ಲ. ಆದರೆ ಕರಗಿದ ಅಥವಾ ಜಲೀಯ ದ್ರಾವಣದ ಸ್ಥಿತಿಯಲ್ಲಿ ಅಯಾನುಗಳ ಚಲನೆಯಿಂದ ವಿದ್ಯುತ್ ಹರಿಸುತ್ತವೆ.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psnt7ps6jx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3.4 ಲೋಹಗಳ ದೊರೆಯುವಿಕೆ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(Occurrence of Metals)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sykhcr0qir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ಪ್ರಮುಖ ಪದಗಳು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rb6tph5bga" w:id="24"/>
      <w:bookmarkEnd w:id="2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ಖನಿಜಗಳು (Minerals)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ಭೂಮಿಯ ಹೊರಪದರದಲ್ಲಿ ನೈಸರ್ಗಿಕವಾಗಿ ದೊರೆಯುವ ಧಾತುಗಳು ಅಥವಾ ಅವುಗಳ ಸಂಯುಕ್ತಗಳನ್ನು ಖನಿಜಗಳು ಎನ್ನುತ್ತಾರೆ.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bg0z1gfc2v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ಅದಿರುಗಳು (Ores)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ಲೋಹವನ್ನು ಲಾಭದಾಯಕವಾಗಿ ಮತ್ತು ಸುಲಭವಾಗಿ ಹೊರತೆಗೆಯಬಹುದಾದ ಖನಿಜಗಳನ್ನು ಅದಿರುಗಳು ಎನ್ನುತ್ತಾರೆ.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nnzacle31w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ಗ್ಯಾಂಗ್ (Gangue)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ಅದಿರಿನೊಂದಿಗೆ ಬೆರೆತಿರುವ ಮಣ್ಣು, ಮರಳು ಮತ್ತು ಇತರ ಅನಗತ್ಯ ಕಲ್ಮಶಗಳನ್ನು ಗ್ಯಾಂಗ್ ಎನ್ನುತ್ತಾರೆ.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p6z0g8wpzi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3.4.1 ಅದಿರುಗಳಿಂದ ಲೋಹಗಳ ಹೊರತೆಗೆಯುವಿಕೆ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(Extraction of Metals)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zqy9tdqdh4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ಸಾಮಾನ್ಯ ಹಂತಗಳು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ಅದಿರು → ಅದಿರಿನ ಸಾಂದ್ರಿಕರಣ → ಲೋಹದ ಹೊರತೆಗೆಯುವಿಕೆ → ಶುದ್ಧೀಕರಣ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ಲೋಹದ ಕ್ರಿಯಾಶೀಲತೆಯ ಆಧಾರದ ಮೇಲೆ ಹೊರತೆಗೆಯುವ ವಿಧಾನ ಬದಲಾಗುತ್ತದೆ.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mrx06lubnp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1. ಕಡಿಮೆ ಕ್ರಿಯಾಶೀಲತೆಯ ಲೋಹಗಳು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ಕಡಿಮೆ ಕ್ರಿಯಾಶೀಲತೆಯ ಲೋಹಗಳ ಆಕ್ಸೈಡ್‌ಗಳನ್ನು ಕಾಯಿಸುವುದರಿಂದಲೇ ಲೋಹವನ್ನು ಪಡೆಯಬಹುದು.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xksi6zr4w7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ಪಾದರಸದ ಅದಿರು — ಸಿನಾಬರ್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(Cinnabar — HgSHgS)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ಮೊದಲ ಹಂತ: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2HgS+3O2→ಉಷ್ಣ2HgO+2SO22HgS + 3O_2 \xrightarrow{\text{ಉಷ್ಣ}} 2HgO + 2SO_2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ಎರಡನೇ ಹಂತ: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2HgO→ಉಷ್ಣ2Hg+O22HgO \xrightarrow{\text{ಉಷ್ಣ}} 2Hg + O_2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orcd2z2qei" w:id="31"/>
      <w:bookmarkEnd w:id="3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2. ಮಧ್ಯಮ ಕ್ರಿಯಾಶೀಲತೆಯ ಲೋಹಗಳು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ಸಲ್ಫೈಡ್ ಅಥವಾ ಕಾರ್ಬೊನೇಟ್ ಅದಿರುಗಳನ್ನು ಮೊದಲು ಆಕ್ಸೈಡ್‌ಗಳಾಗಿ ಪರಿವರ್ತಿಸಲಾಗುತ್ತದೆ.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89wvbgkf0m" w:id="32"/>
      <w:bookmarkEnd w:id="3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ಹುರಿಯುವಿಕೆ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(Roasting)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ಸಲ್ಫೈಡ್ ಅದಿರನ್ನು ಹೆಚ್ಚಿನ ಗಾಳಿಯ ಉಪಸ್ಥಿತಿಯಲ್ಲಿ ಕಾಯಿಸಿ ಆಕ್ಸೈಡ್ ಆಗಿ ಪರಿವರ್ತಿಸುವ ಪ್ರಕ್ರಿಯೆಯನ್ನು ಹುರಿಯುವಿಕೆ ಎನ್ನುತ್ತಾರೆ.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2ZnS+3O2→ಉಷ್ಣ2ZnO+2SO22ZnS + 3O_2 \xrightarrow{\text{ಉಷ್ಣ}} 2ZnO + 2SO_2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0013m050tz" w:id="33"/>
      <w:bookmarkEnd w:id="3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ಫಲಕೀಕರಣ / ಕ್ಯಾಲ್ಸಿನೇಷನ್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(Calcination)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ಕಾರ್ಬೊನೇಟ್ ಅದಿರನ್ನು ಸೀಮಿತ ಅಥವಾ ಕಡಿಮೆ ಗಾಳಿಯ ಉಪಸ್ಥಿತಿಯಲ್ಲಿ ಕಾಯಿಸಿ ಆಕ್ಸೈಡ್ ಆಗಿ ಪರಿವರ್ತಿಸುವ ಪ್ರಕ್ರಿಯೆಯನ್ನು ಫಲಕೀಕರಣ ಅಥವಾ ಕ್ಯಾಲ್ಸಿನೇಷನ್ ಎನ್ನುತ್ತಾರೆ.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ZnCO3→ಉಷ್ಣZnO+CO2ZnCO_3 \xrightarrow{\text{ಉಷ್ಣ}} ZnO + CO_2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9pwh45pey6" w:id="34"/>
      <w:bookmarkEnd w:id="3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ಅಪಕರ್ಷಣೆ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ಪಡೆದ ZnOZnO ಅನ್ನು ಕಾರ್ಬನ್ (ಕೋಕ್) ಬಳಸಿ ಅಪಕರ್ಷಿಸಿ ಸತುವನ್ನು ಪಡೆಯಬಹುದು.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ZnO+C→Zn+COZnO + C \rightarrow Zn + CO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vc9thkbal4" w:id="35"/>
      <w:bookmarkEnd w:id="3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ಥರ್ಮೈಟ್ ಕ್ರಿಯೆ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(Thermite Process)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ಲೋಹದ ಆಕ್ಸೈಡ್‌ಗಳನ್ನು ಅಪಕರ್ಷಿಸಲು ಅಲ್ಯೂಮಿನಿಯಂನಂತಹ ಹೆಚ್ಚು ಕ್ರಿಯಾಶೀಲ ಲೋಹವನ್ನು ಬಳಸುವ ಪ್ರಕ್ರಿಯೆಯನ್ನು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ಥರ್ಮೈಟ್ ಕ್ರಿಯೆ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ಕ್ರಿಯೆಯಲ್ಲಿ ಹೆಚ್ಚಿನ ಪ್ರಮಾಣದ ಉಷ್ಣ ಬಿಡುಗಡೆಯಾಗುತ್ತದೆ.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Fe2O3(s)+2Al(s)→2Fe(l)+Al2O3(s)+ಉಷ್ಣFe_2O_3(s) + 2Al(s) \rightarrow 2Fe(l) + Al_2O_3(s) + \text{ಉಷ್ಣ}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3gn0wu7mk2" w:id="36"/>
      <w:bookmarkEnd w:id="3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ಅನ್ವಯಗಳು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ರೈಲು ಹಳಿಗಳ ಜೋಡಣೆಯಲ್ಲಿ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ಯಂತ್ರಗಳ ಲೋಹದ ಭಾಗಗಳನ್ನು ಜೋಡಿಸುವಲ್ಲಿ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jew3mao07w" w:id="37"/>
      <w:bookmarkEnd w:id="3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 ಹೆಚ್ಚು ಕ್ರಿಯಾಶೀಲತೆಯ ಲೋಹಗಳು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ಕ್ರಿಯಾಶೀಲತೆಯ ಸರಣಿಯಲ್ಲಿ ಮೇಲಿರುವ ಲೋಹಗಳನ್ನು ಕಾರ್ಬನ್ ಬಳಸಿ ಅಪಕರ್ಷಿಸಲು ಸಾಧ್ಯವಿಲ್ಲ. ಆದ್ದರಿಂದ ಅವುಗಳನ್ನು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ವಿದ್ಯುದ್ವಿಭಜನೆಯ ಮೂಲಕ ಅಪಕರ್ಷಿಸಲಾಗುತ್ತದೆ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7rwafnudk7" w:id="38"/>
      <w:bookmarkEnd w:id="3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ಸೋಡಿಯಂನ ಹೊರತೆಗೆಯುವಿಕೆ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ದ್ರವಿಸಿದ ಸೋಡಿಯಂ ಕ್ಲೋರೈಡ್‌ನ ವಿದ್ಯುದ್ವಿಭಜನೆಯಿಂದ ಸೋಡಿಯಂ ಪಡೆಯಬಹುದು.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ಕ್ಯಾಥೋಡ್ (ಋಣಾಗ್ರ):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Na++e−→NaNa^+ + e^- \rightarrow Na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ಆನೋಡ್ (ಧನಾಗ್ರ):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2Cl−→Cl2+2e−2Cl^- \rightarrow Cl_2 + 2e^-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lg8eln6sxw" w:id="39"/>
      <w:bookmarkEnd w:id="3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3.4.2 ಲೋಹಗಳ ಶುದ್ಧೀಕರಣ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(Refining of Metals)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qt7iunhs4h" w:id="40"/>
      <w:bookmarkEnd w:id="4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ವಿದ್ಯುದ್ವಿಭಜನೆಯ ಶುದ್ಧೀಕರಣ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byt13ullzo" w:id="41"/>
      <w:bookmarkEnd w:id="4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ತಾಮ್ರದ ಶುದ್ಧೀಕರಣ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ಆನೋಡ್: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ಅಶುದ್ಧ ತಾಮ್ರದ ದಪ್ಪ ಸಳು.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ಕ್ಯಾಥೋಡ್: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ಶುದ್ಧ ತಾಮ್ರದ ತೆಳು ಪಟ್ಟಿ.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ವಿದ್ಯುದ್ವಿಭಾಜ್ಯ: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ಆಮ್ಲೀಕೃತ ತಾಮ್ರ ಸಲ್ಫೇಟ್ ದ್ರಾವಣ.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ಹರಿಸಿದಾಗ: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ಆನೋಡ್‌ನಿಂದ ತಾಮ್ರ ಕರಗಿ ದ್ರಾವಣಕ್ಕೆ ಸೇರುತ್ತದೆ.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ದ್ರಾವಣದಲ್ಲಿರುವ ತಾಮ್ರ ಕ್ಯಾಥೋಡ್ ಮೇಲೆ ಶುದ್ಧ ತಾಮ್ರವಾಗಿ ಜಮೆಯಾಗುತ್ತದೆ.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ಕರಗದ ಕಲ್ಮಶಗಳು ಆನೋಡ್‌ನ ಕೆಳಭಾಗದಲ್ಲಿ ಸಂಗ್ರಹವಾಗುತ್ತವೆ.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ಆನೋಡ್ ಮಣ್ಣು (Anode Mud)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olldjfy0k3" w:id="42"/>
      <w:bookmarkEnd w:id="4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3.5 ನಂದನೆ / ಸವೆತ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(Corrosion)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ಲೋಹಗಳು ಗಾಳಿ, ತೇವಾಂಶ ಅಥವಾ ಇತರ ಪರಿಸರ ಅಂಶಗಳೊಂದಿಗೆ ಪ್ರತಿಕ್ರಿಯಿಸಿ ನಿಧಾನವಾಗಿ ಹಾಳಾಗುವ ಪ್ರಕ್ರಿಯೆಯನ್ನು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ಸವೆತ (Corrosion)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2g30tttwf4" w:id="43"/>
      <w:bookmarkEnd w:id="4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ಕಬ್ಬಿಣಕ್ಕೆ ತುಕ್ಕು ಹಿಡಿಯಲು ಅಗತ್ಯವಾದ ಪರಿಸ್ಥಿತಿಗಳು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ಕಬ್ಬಿಣ ತುಕ್ಕು ಹಿಡಿಯಲು: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ಆಮ್ಲಜನಕ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ತೇವಾಂಶ / ನೀರು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ಎರಡೂ ಅಗತ್ಯ.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n60tg8547a" w:id="44"/>
      <w:bookmarkEnd w:id="4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ಸವೆತವನ್ನು ತಡೆಗಟ್ಟುವ ವಿಧಾನಗಳು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wyptbzuwky" w:id="45"/>
      <w:bookmarkEnd w:id="4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1. ಬಣ್ಣ ಹಚ್ಚುವುದು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ಲೋಹದ ಮೇಲ್ಮೈ ಗಾಳಿ ಮತ್ತು ತೇವಾಂಶದ ಸಂಪರ್ಕಕ್ಕೆ ಬಾರದಂತೆ ಮಾಡುತ್ತದೆ.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12cf1lwi5q" w:id="46"/>
      <w:bookmarkEnd w:id="4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2. ಎಣ್ಣೆ ಅಥವಾ ಗ್ರೀಸ್ ಲೇಪಿಸುವುದು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ಲೋಹವನ್ನು ತೇವಾಂಶದಿಂದ ರಕ್ಷಿಸುತ್ತದೆ.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sctfom5k5r" w:id="47"/>
      <w:bookmarkEnd w:id="4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3. ಗ್ಯಾಲ್ವನೈಸೇಷನ್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(Galvanisation)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ಕಬ್ಬಿಣ ಅಥವಾ ಉಕ್ಕಿನ ವಸ್ತುಗಳ ಮೇಲೆ ಸತುವಿನ (ZnZn) ತೆಳುವಾದ ಪದರವನ್ನು ಲೇಪಿಸುವ ವಿಧಾನವನ್ನು ಗ್ಯಾಲ್ವನೈಸೇಷನ್ ಎನ್ನುತ್ತಾರೆ.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en38k9lps5" w:id="48"/>
      <w:bookmarkEnd w:id="4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4. ಮಿಶ್ರಲೋಹಗೊಳಿಸುವಿಕೆ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(Alloying)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ಎರಡು ಅಥವಾ ಹೆಚ್ಚು ಲೋಹಗಳನ್ನು, ಅಥವಾ ಲೋಹ ಮತ್ತು ಅಲೋಹಗಳನ್ನು ನಿರ್ದಿಷ್ಟ ಪ್ರಮಾಣದಲ್ಲಿ ಬೆರೆಸಿ ಉತ್ತಮ ಗುಣಗಳನ್ನು ಹೊಂದಿರುವ ಮಿಶ್ರಲೋಹಗಳನ್ನು ತಯಾರಿಸಲಾಗುತ್ತದೆ.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uqz6if76z4" w:id="49"/>
      <w:bookmarkEnd w:id="4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ಪ್ರಮುಖ ಮಿಶ್ರಲೋಹಗಳು</w:t>
      </w:r>
    </w:p>
    <w:tbl>
      <w:tblPr>
        <w:tblStyle w:val="Table1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885"/>
        <w:tblGridChange w:id="0">
          <w:tblGrid>
            <w:gridCol w:w="1745"/>
            <w:gridCol w:w="2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ಮಿಶ್ರಲೋಹ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ಸಂಯೋಜನೆ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ಉಕ್ಕು (Steel)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ಕಬ್ಬಿಣ + ಕಾರ್ಬನ್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ಸ್ಟೇನ್‌ಲೆಸ್ ಸ್ಟೀಲ್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ಕಬ್ಬಿಣ + ನಿಕಲ್ + ಕ್ರೋಮಿಯಂ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ಹಿತ್ತಾಳೆ (Brass)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Cu+ZnCu + Zn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ಕಂಚು (Bronze)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Cu+SnCu + Sn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ಸಾಲ್ಡರ್ (Solder)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Pb+SnPb + Sn</w:t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ಸಾಲ್ಡರ್: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ಕಡಿಮೆ ದ್ರವನ ಬಿಂದುವನ್ನು ಹೊಂದಿದ್ದು, ಲೋಹದ ತಂತಿಗಳು ಮತ್ತು ಇತರ ಲೋಹದ ಭಾಗಗಳನ್ನು ಜೋಡಿಸಲು ಬಳಸಲಾಗುತ್ತದೆ.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uldhidxblv" w:id="50"/>
      <w:bookmarkEnd w:id="5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ಅಮಾಲ್ಗಮ್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(Amalgam)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ಪಾದರಸ (HgHg) ಒಂದು ಘಟಕವಾಗಿರುವ ಯಾವುದೇ ಮಿಶ್ರಲೋಹವನ್ನು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ಅಮಾಲ್ಗಮ್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ಎನ್ನುತ್ತಾರೆ.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wmb2jf9l0j" w:id="51"/>
      <w:bookmarkEnd w:id="5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ತ್ವರಿತ ಪುನರವಲೋಕನ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(Quick Revision)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ದ್ರವ ಲೋಹ: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ಪಾದರಸ (HgHg)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ದ್ರವ ಅಲೋಹ: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ಬ್ರೋಮಿನ್ (Br2Br_2)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ಸೀಮೆಎಣ್ಣೆಯಲ್ಲಿ ಇಡುವ ಲೋಹಗಳು: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ಸೋಡಿಯಂ (NaNa), ಪೊಟ್ಯಾಸಿಯಂ (KK)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ಉಭಯಗುಣೀ ಆಕ್ಸೈಡ್‌ಗಳು:</w:t>
      </w:r>
      <w:r w:rsidDel="00000000" w:rsidR="00000000" w:rsidRPr="00000000">
        <w:rPr>
          <w:rtl w:val="0"/>
        </w:rPr>
        <w:t xml:space="preserve"> Al2O3, ZnOAl_2O_3,\ ZnO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ಹುರಿಯುವಿಕೆ: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ಸಲ್ಫೈಡ್ ಅದಿರನ್ನು ಹೆಚ್ಚಿನ ಗಾಳಿಯಲ್ಲಿ ಕಾಯಿಸುವುದು.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ಫಲಕೀಕರಣ / ಕ್ಯಾಲ್ಸಿನೇಷನ್: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ಕಾರ್ಬೊನೇಟ್ ಅದಿರನ್ನು ಸೀಮಿತ ಗಾಳಿಯಲ್ಲಿ ಕಾಯಿಸುವುದು.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ಗ್ಯಾಲ್ವನೈಸೇಷನ್: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ಕಬ್ಬಿಣ ಅಥವಾ ಉಕ್ಕಿನ ಮೇಲೆ ಸತುವಿನ ಪದರ ಲೇಪಿಸುವುದು.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ಆಕ್ವಾ ರೀಜಿಯಾ: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ಸಾಂದ್ರ HCl:HNO3=3:1HCl:HNO_3 = 3:1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ಥರ್ಮೈಟ್ ಕ್ರಿಯೆ: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ಅಲ್ಯೂಮಿನಿಯಂ ಬಳಸಿ ಲೋಹದ ಆಕ್ಸೈಡ್ ಅನ್ನು ಅಪಕರ್ಷಿಸುವುದು.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ಅಯಾನಿಕ ಸಂಯುಕ್ತಗಳು: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ಎಲೆಕ್ಟ್ರಾನ್‌ಗಳ ವರ್ಗಾವಣೆಯಿಂದ ಉಂಟಾಗುತ್ತವೆ.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ತಾಮ್ರದ ವಿದ್ಯುದ್ವಿಭಜನೆಯ ಶುದ್ಧೀಕರಣ: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ಅಶುದ್ಧ ತಾಮ್ರ — ಆನೋಡ್; ಶುದ್ಧ ತಾಮ್ರ — ಕ್ಯಾಥೋಡ್.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mgghm5otji" w:id="52"/>
      <w:bookmarkEnd w:id="5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ಪ್ರಮುಖ ಪ್ರಶ್ನೆಗಳು ಮತ್ತು ಮಾದರಿ ಉತ್ತರಗಳು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(Important Exam Questions &amp; Answers)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4bydqykm45" w:id="53"/>
      <w:bookmarkEnd w:id="5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 ಅಂಕದ ಪ್ರಶ್ನೆಗಳು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suib579bhc" w:id="54"/>
      <w:bookmarkEnd w:id="5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1: ಉಭಯಗುಣೀ ಆಕ್ಸೈಡ್‌ಗಳು ಎಂದರೇನು? ಎರಡು ಉದಾಹರಣೆ ನೀಡಿ.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ಆಮ್ಲ ಮತ್ತು ಪ್ರತ್ಯಾಮ್ಲ ಎರಡರೊಂದಿಗೂ ವರ್ತಿಸಿ ಲವಣ ಮತ್ತು ನೀರನ್ನು ಉತ್ಪತ್ತಿ ಮಾಡುವ ಲೋಹದ ಆಕ್ಸೈಡ್‌ಗಳನ್ನು ಉಭಯಗುಣೀ ಆಕ್ಸೈಡ್‌ಗಳು ಎನ್ನುತ್ತಾರೆ.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ಉದಾಹರಣೆ: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Al2O3Al_2O_3 ಮತ್ತು ZnOZnO.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vptt6y5c7o" w:id="55"/>
      <w:bookmarkEnd w:id="5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2: ಕೊಠಡಿ ತಾಪಮಾನದಲ್ಲಿ ದ್ರವವಾಗಿರುವ ಲೋಹ ಯಾವುದು?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ಪಾದರಸ (HgHg).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g9hengueeo" w:id="56"/>
      <w:bookmarkEnd w:id="5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3: ದ್ರವ ಸ್ಥಿತಿಯಲ್ಲಿರುವ ಏಕೈಕ ಅಲೋಹ ಯಾವುದು?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ಬ್ರೋಮಿನ್ (Br2Br_2).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1o4oyyvta9" w:id="57"/>
      <w:bookmarkEnd w:id="5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 ಅಂಕದ ಪ್ರಶ್ನೆಗಳು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1qgyr2wpm9" w:id="58"/>
      <w:bookmarkEnd w:id="5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1: ಹುರಿಯುವಿಕೆ ಮತ್ತು ಫಲಕೀಕರಣದ ನಡುವಿನ ವ್ಯತ್ಯಾಸವನ್ನು ಬರೆಯಿರಿ.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5"/>
        <w:gridCol w:w="4775"/>
        <w:tblGridChange w:id="0">
          <w:tblGrid>
            <w:gridCol w:w="4445"/>
            <w:gridCol w:w="4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ಹುರಿಯುವಿಕೆ (Roasting)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ಫಲಕೀಕರಣ / ಕ್ಯಾಲ್ಸಿನೇಷನ್ (Calcination)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ಸಲ್ಫೈಡ್ ಅದಿರುಗಳನ್ನು ಆಕ್ಸೈಡ್‌ಗಳಾಗಿ ಪರಿವರ್ತಿಸಲು ಬಳಸಲಾಗುತ್ತದೆ.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ಕಾರ್ಬೊನೇಟ್ ಅದಿರುಗಳನ್ನು ಆಕ್ಸೈಡ್‌ಗಳಾಗಿ ಪರಿವರ್ತಿಸಲು ಬಳಸಲಾಗುತ್ತದೆ.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ಹೆಚ್ಚಿನ ಗಾಳಿಯ ಉಪಸ್ಥಿತಿಯಲ್ಲಿ ಕಾಯಿಸಲಾಗುತ್ತದೆ.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ಸೀಮಿತ ಅಥವಾ ಕಡಿಮೆ ಗಾಳಿಯ ಉಪಸ್ಥಿತಿಯಲ್ಲಿ ಕಾಯಿಸಲಾಗುತ್ತದೆ.</w:t>
            </w:r>
          </w:p>
        </w:tc>
      </w:tr>
    </w:tbl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q3cybwizv5" w:id="59"/>
      <w:bookmarkEnd w:id="5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2: ಸೋಡಿಯಂ ಮತ್ತು ಪೊಟ್ಯಾಸಿಯಂಗಳನ್ನು ಸೀಮೆಎಣ್ಣೆಯಲ್ಲಿ ಏಕೆ ಇಡುತ್ತಾರೆ?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ಸೋಡಿಯಂ ಮತ್ತು ಪೊಟ್ಯಾಸಿಯಂ ಗಾಳಿಯಲ್ಲಿರುವ ಆಮ್ಲಜನಕ ಮತ್ತು ತೇವಾಂಶದೊಂದಿಗೆ ತೀವ್ರವಾಗಿ ಪ್ರತಿಕ್ರಿಯಿಸುತ್ತವೆ. ಆದ್ದರಿಂದ ಅವುಗಳನ್ನು ಗಾಳಿ ಮತ್ತು ನೀರಿನ ಸಂಪರ್ಕದಿಂದ ದೂರವಿಡಲು ಸೀಮೆಎಣ್ಣೆಯಲ್ಲಿ ಇಡಲಾಗುತ್ತದೆ.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krwoj7608e" w:id="60"/>
      <w:bookmarkEnd w:id="6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3: ಗ್ಯಾಲ್ವನೈಸೇಷನ್ ಎಂದರೇನು?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  <w:r w:rsidDel="00000000" w:rsidR="00000000" w:rsidRPr="00000000">
        <w:rPr>
          <w:rFonts w:ascii="Tunga" w:cs="Tunga" w:eastAsia="Tunga" w:hAnsi="Tunga"/>
          <w:rtl w:val="0"/>
        </w:rPr>
        <w:t xml:space="preserve"> ಕಬ್ಬಿಣ ಅಥವಾ ಉಕ್ಕಿನ ವಸ್ತುಗಳ ಮೇಲೆ ಸತುವಿನ ತೆಳುವಾದ ಪದರವನ್ನು ಲೇಪಿಸಿ ಅವುಗಳನ್ನು ತುಕ್ಕು ಮತ್ತು ಸವೆತದಿಂದ ರಕ್ಷಿಸುವ ವಿಧಾನವನ್ನು ಗ್ಯಾಲ್ವನೈಸೇಷನ್ ಎನ್ನುತ್ತಾರೆ.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m7zwmrcjve" w:id="61"/>
      <w:bookmarkEnd w:id="6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 / 4 ಅಂಕದ ಪ್ರಶ್ನೆಗಳು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ursh3n5j7s" w:id="62"/>
      <w:bookmarkEnd w:id="6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1: ಅಯಾನಿಕ ಸಂಯುಕ್ತಗಳ ಪ್ರಮುಖ ಗುಣಗಳನ್ನು ವಿವರಿಸಿ.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ಧನಾಯಾನು ಮತ್ತು ಋಣಾಯಾನುಗಳ ನಡುವಿನ ಪ್ರಬಲ ಸ್ಥಿರವಿದ್ಯುತ್ ಆಕರ್ಷಣೆಯಿಂದ ಇವು ಗಟ್ಟಿಯಾದ ಘನವಸ್ತುಗಳಾಗಿರುತ್ತವೆ.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ಇವುಗಳ ದ್ರವನ ಮತ್ತು ಕುದಿಯುವ ಬಿಂದುಗಳು ಸಾಮಾನ್ಯವಾಗಿ ಹೆಚ್ಚು.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 ಸಾಮಾನ್ಯವಾಗಿ ನೀರಿನಲ್ಲಿ ಕರಗುತ್ತವೆ.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ಘನ ಸ್ಥಿತಿಯಲ್ಲಿ ವಿದ್ಯುತ್ ಹರಿಸುವುದಿಲ್ಲ.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ಕರಗಿದ ಅಥವಾ ಜಲೀಯ ದ್ರಾವಣದ ಸ್ಥಿತಿಯಲ್ಲಿ ಅಯಾನುಗಳ ಚಲನೆಯಿಂದ ವಿದ್ಯುತ್ ಹರಿಸುತ್ತವೆ.</w:t>
        <w:br w:type="textWrapping"/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6j4x5ylg6k" w:id="63"/>
      <w:bookmarkEnd w:id="6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2: ಲೋಹಗಳ ಕ್ರಿಯಾಶೀಲತೆಯ ಸರಣಿಯನ್ನು ಬರೆಯಿರಿ.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K&gt;Na&gt;Ca&gt;Mg&gt;Al&gt;Zn&gt;Fe&gt;Pb&gt;H&gt;Cu&gt;Hg&gt;Ag&gt;AuK &gt; Na &gt; Ca &gt; Mg &gt; Al &gt; Zn &gt; Fe &gt; Pb &gt; H &gt; Cu &gt; Hg &gt; Ag &gt; Au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ಸರಣಿಯಲ್ಲಿ ಮೇಲಿರುವ ಲೋಹಗಳು ಹೆಚ್ಚು ಕ್ರಿಯಾಶೀಲವಾಗಿದ್ದು, ಕೆಳಗೆ ಹೋದಂತೆ ಲೋಹಗಳ ಕ್ರಿಯಾಶೀಲತೆ ಕಡಿಮೆಯಾಗುತ್ತದೆ.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tlj53axoj5" w:id="64"/>
      <w:bookmarkEnd w:id="6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3: ತಾಮ್ರದ ವಿದ್ಯುದ್ವಿಭಜನೆಯ ಶುದ್ಧೀಕರಣವನ್ನು ವಿವರಿಸಿ.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ಅಶುದ್ಧ ತಾಮ್ರವನ್ನು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ಆನೋಡ್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ಆಗಿ ಬಳಸಲಾಗುತ್ತದೆ.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ಶುದ್ಧ ತಾಮ್ರದ ತೆಳುವಾದ ಪಟ್ಟಿಯನ್ನು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ಕ್ಯಾಥೋಡ್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ಆಗಿ ಬಳಸಲಾಗುತ್ತದೆ.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ಆಮ್ಲೀಕೃತ ತಾಮ್ರ ಸಲ್ಫೇಟ್ ದ್ರಾವಣವನ್ನು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ವಿದ್ಯುದ್ವಿಭಾಜ್ಯ</w:t>
      </w:r>
      <w:r w:rsidDel="00000000" w:rsidR="00000000" w:rsidRPr="00000000">
        <w:rPr>
          <w:rFonts w:ascii="Tunga" w:cs="Tunga" w:eastAsia="Tunga" w:hAnsi="Tunga"/>
          <w:rtl w:val="0"/>
        </w:rPr>
        <w:t xml:space="preserve">ವಾಗಿ ಬಳಸಲಾಗುತ್ತದೆ.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ಹರಿಸಿದಾಗ ಆನೋಡ್‌ನಿಂದ ತಾಮ್ರ ದ್ರಾವಣಕ್ಕೆ ಸೇರುತ್ತದೆ.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ದ್ರಾವಣದಲ್ಲಿರುವ ತಾಮ್ರ ಕ್ಯಾಥೋಡ್ ಮೇಲೆ ಶುದ್ಧ ತಾಮ್ರವಾಗಿ ಜಮೆಯಾಗುತ್ತದೆ.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ಕರಗದ ಕಲ್ಮಶಗಳು ಆನೋಡ್‌ನ ಕೆಳಗೆ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ಆನೋಡ್ ಮಣ್ಣು (Anode Mud)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ಆಗಿ ಸಂಗ್ರಹವಾಗುತ್ತವೆ.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ಇದರಲ್ಲಿ ವಿಶೇಷವಾಗಿ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“ಫಲಕೀಕರಣ”/“ಕ್ಯಾಲ್ಸಿನೇಷನ್”, “ಹುರಿಯುವಿಕೆ”, “ಉಭಯಗುಣೀ ಆಕ್ಸೈಡ್”, “ಕ್ರಿಯಾಶೀಲತೆಯ ಸರಣಿ”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ಮುಂತಾದ ಪರೀಕ್ಷೆಯಲ್ಲಿ ಗೊಂದಲವಾಗಬಹುದಾದ ಪದಗಳನ್ನು ಏಕರೂಪಗೊಳಿಸಿದ್ದೇನೆ.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