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I cleaned up the Kannada, fixed the formatting, standardized the English terms, removed the broken LaTeX-style formatting, and made the diagrams/equations easy to copy into Google Docs and print.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o66txpxgzp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4 — ನಿಯಂತ್ರಣ ಮತ್ತು ಸಹಭಾಗಿತ್ವ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and Coordination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ibqcjy2etr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 ಮಾನವ ನರಮಂಡಲ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Nervous System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5uqbmskx10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ಪರಿಚಯ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ಬಹುಕೋಶೀಯ ಜೀವಿಗಳಲ್ಲಿ ಪರಿಸರದ ವಿಭಿನ್ನ ಪ್ರಚೋದನೆಗಳಿಗೆ ತಕ್ಕಂತೆ ಸೂಕ್ತ ಪ್ರತಿಕ್ರಿಯೆಗಳನ್ನು ನೀಡಲು ನಿಯಂತ್ರಣ ಮತ್ತು ಸಹಭಾಗಿತ್ವದ ವ್ಯವಸ್ಥೆ ಅತ್ಯಗತ್ಯ. ಪ್ರಾಣಿಗಳಲ್ಲಿ ಈ ಕಾರ್ಯವನ್ನು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ನರಮಂಡಲ (Nervous System)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ಮತ್ತು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ಸ್ನಾಯು ಅಂಗಾಂಶಗಳು (Muscular Tissues)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ಒಟ್ಟಾಗಿ ನಿರ್ವಹಿಸುತ್ತವೆ.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sqcxlxb5d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ನಮ್ಮ ಪರಿಸರದಲ್ಲಿ ನಡೆಯುವ ವಿವಿಧ ಮಾಹಿತಿಯನ್ನು ನರಕೋಶಗಳ ವಿಶೇಷ ತುದಿಗಳು ಗ್ರಹಿಸುತ್ತವೆ. ಇವುಗಳನ್ನು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ಗ್ರಾಹಕಗಳು (Receptors)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ರುಚಿ ಗ್ರಾಹಕಗಳು (Gustatory Receptors):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ರುಚಿಯನ್ನು ಪತ್ತೆಹಚ್ಚುತ್ತವೆ. ಉದಾಹರಣೆ: ನಾಲಿಗೆ.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ಘ್ರಾಣ ಗ್ರಾಹಕಗಳು (Olfactory Receptors):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ವಾಸನೆಯನ್ನು ಪತ್ತೆಹಚ್ಚುತ್ತವೆ. ಉದಾಹರಣೆ: ಮೂಗು.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1piew2uyfz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ಪದಗಳು / ವ್ಯಾಖ್ಯಾನಗಳು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ನರಕೋಶ / ನ್ಯೂರಾನ್ (Neuron):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ನರಮಂಡಲದ ರಚನಾತ್ಮಕ ಮತ್ತು ಕಾರ್ಯಾತ್ಮಕ ಮೂಲ ಘಟಕ.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ಸಿನಾಪ್ಸ್ (Synapse):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ಒಂದು ನರಕೋಶದ ಆಕ್ಸಾನ್ ತುದಿ ಮತ್ತು ಮುಂದಿನ ನರಕೋಶದ ಡೆಂಡ್ರೈಟ್ ನಡುವಿನ ಸೂಕ್ಷ್ಮ ಖಾಲಿ ಜಾಗ ಅಥವಾ ಸಂಧಿ.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ಆವೇಗ (Electrical Impulse):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ನರಕೋಶದ ಮೂಲಕ ಮಾಹಿತಿ ರವಾನೆಯಾಗುವ ವಿದ್ಯುತ್ ಸಂಕೇತ.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7cwnayhasf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4.1.1 ನರಕೋಶದ ರಚನೆ ಮತ್ತು ಕಾರ್ಯ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s2g882f6vo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ನರಕೋಶದ ಮುಖ್ಯ ಭಾಗಗಳು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ಡೆಂಡ್ರೈಟ್ (Dendrite):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ನರಕೋಶದ ಕೊನೆಯಲ್ಲಿರುವ ಮರದ ರೆಂಬೆಯಂತಹ ಸೂಕ್ಷ್ಮ ಎಳೆಗಳು. ಇವು ಪ್ರಚೋದನೆಗಳನ್ನು ಗ್ರಹಿಸಿ ವಿದ್ಯುತ್ ಆವೇಗವನ್ನು ಉಂಟುಮಾಡುತ್ತವೆ.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ಕೋಶಕಾಯ (Cell Body):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ಡೆಂಡ್ರೈಟ್‌ನಿಂದ ಬಂದ ವಿದ್ಯುತ್ ಆವೇಗವನ್ನು ಆಕ್ಸಾನ್‌ಗೆ ರವಾನಿಸುತ್ತದೆ.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ಆಕ್ಸಾನ್ (Axon):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ಸುದೀರ್ಘವಾದ ನರತಂತು. ಇದು ವಿದ್ಯುತ್ ಆವೇಗವನ್ನು ಕೋಶಕಾಯದಿಂದ ನರಕೋಶದ ತುದಿಗೆ ಸಾಗಿಸುತ್ತದೆ.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ಆಕ್ಸಾನ್ ತುದಿ (Nerve Ending):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ವಿದ್ಯುತ್ ಆವೇಗವು ಇಲ್ಲಿ ತಲುಪಿದಾಗ ಕೆಲವು ರಾಸಾಯನಿಕಗಳನ್ನು ಬಿಡುಗಡೆ ಮಾಡುತ್ತದೆ.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0p8fimzbak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ಮಾಹಿತಿಯ ಸಾಗುವ ಮಾರ್ಗ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ಡೆಂಡ್ರೈಟ್ → ಕೋಶಕಾಯ → ಆಕ್ಸಾನ್ → ಆಕ್ಸಾನ್ ತುದಿ → ಸಿನಾಪ್ಸ್ → ಮುಂದಿನ ನರಕೋಶದ ಡೆಂಡ್ರೈಟ್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jkbkufw9cg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ಸಿನಾಪ್ಸ್‌ನಲ್ಲಿ ಮಾಹಿತಿ ರವಾನೆ ಹೇಗೆ ನಡೆಯುತ್ತದೆ?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ಆವೇಗವು ಆಕ್ಸಾನ್ ತುದಿಯನ್ನು ತಲುಪಿದಾಗ ಅದು ರಾಸಾಯನಿಕಗಳನ್ನು ಬಿಡುಗಡೆ ಮಾಡಲು ಪ್ರಚೋದಿಸುತ್ತದೆ. ಈ ರಾಸಾಯನಿಕಗಳು ಸಿನಾಪ್ಸ್ ಅನ್ನು ದಾಟಿ ಮುಂದಿನ ನರಕೋಶದ ಡೆಂಡ್ರೈಟ್‌ನಲ್ಲಿ ಇದೇ ರೀತಿಯ ವಿದ್ಯುತ್ ಆವೇಗವನ್ನು ಉಂಟುಮಾಡುತ್ತವೆ.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ಕೊನೆಗೆ ಈ ಆವೇಗವು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ಸ್ನಾಯುಕೋಶಗಳಿಗೆ ಅಥವಾ ಗ್ರಂಥಿಗಳಿಗೆ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ತಲುಪುತ್ತದೆ.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dhveb3kg8k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ಸರಳ ಉದಾಹರಣೆ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ಬಿಸಿ ಪಾತ್ರೆಯನ್ನು ಮುಟ್ಟಿದಾಗ ಬೆರಳ ತುದಿಯಲ್ಲಿರುವ ಗ್ರಾಹಕಗಳು ತಕ್ಷಣ ಪ್ರಚೋದನೆಯನ್ನು ಗ್ರಹಿಸುತ್ತವೆ. ಈ ಮಾಹಿತಿಯು ವಿದ್ಯುತ್ ಸಂಕೇತದ ರೂಪದಲ್ಲಿ ನರಗಳ ಮೂಲಕ ಸಾಗುತ್ತದೆ.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0c1l5hbvdy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4.1.2 ಪ್ರತಿವರ್ತಿತ ಕ್ರಿಯೆಗಳು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 Actions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r4h1hdlwh2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ವ್ಯಾಖ್ಯಾನ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ಪರಿಸರದ ಹಠಾತ್ ಪ್ರಚೋದನೆಗೆ ಯೋಚಿಸದೇ ಅಥವಾ ಮಿದುಳಿನ ನೇರ ನಿಯಂತ್ರಣವಿಲ್ಲದೆ ನಡೆಯುವ ತಕ್ಷಣದ ಅನೈಚ್ಛಿಕ ಪ್ರತಿಕ್ರಿಯೆಯನ್ನು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ಪ್ರತಿವರ್ತಿತ ಕ್ರಿಯೆ (Reflex Action)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hvmbpk43ue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ಪ್ರತಿವರ್ತಿತ ಚಾಪ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 Arc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ಪ್ರಚೋದನೆಯನ್ನು ಗ್ರಹಿಸಿ ಪ್ರತಿಕ್ರಿಯೆ ನೀಡುವವರೆಗೆ ಸಂಕೇತಗಳು ಹಾದುಹೋಗುವ ನರಗಳ ಮಾರ್ಗವನ್ನು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ಪ್ರತಿವರ್ತಿತ ಚಾಪ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06jx4f670k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ಮಾರ್ಗ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ಗ್ರಾಹಕಗಳು (ಚರ್ಮ)</w:t>
        <w:br w:type="textWrapping"/>
        <w:t xml:space="preserve"> ↓</w:t>
        <w:br w:type="textWrapping"/>
        <w:t xml:space="preserve"> ಸಂವೇದಿ ನರ</w:t>
        <w:br w:type="textWrapping"/>
        <w:t xml:space="preserve"> ↓</w:t>
        <w:br w:type="textWrapping"/>
        <w:t xml:space="preserve"> ಬೆನ್ನುಹುರಿ</w:t>
        <w:br w:type="textWrapping"/>
        <w:t xml:space="preserve"> ↓</w:t>
        <w:br w:type="textWrapping"/>
        <w:t xml:space="preserve"> ಪ್ರೇರಕ ನರ</w:t>
        <w:br w:type="textWrapping"/>
        <w:t xml:space="preserve"> ↓</w:t>
        <w:br w:type="textWrapping"/>
        <w:t xml:space="preserve"> ಕಾರ್ಯನಿರ್ವಾಹಕ (ಸ್ನಾಯು)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9bofal7ov4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ಬೆನ್ನುಹುರಿಯ ಪಾತ್ರ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ಆಲೋಚಿಸುವ ಪ್ರಕ್ರಿಯೆಯು ಹೆಚ್ಚು ಸಮಯ ತೆಗೆದುಕೊಳ್ಳುವುದರಿಂದ, ತಕ್ಷಣದ ರಕ್ಷಣೆಗೆ ಆವೇಗಗಳು ಮಿದುಳಿಗೆ ತಲುಪುವ ಮೊದಲೇ ಬೆನ್ನುಹುರಿಯಲ್ಲಿಯೇ ಪ್ರತಿವರ್ತಿತ ಚಾಪ ಪೂರ್ಣಗೊಂಡು ತಕ್ಷಣದ ಶಾರೀರಿಕ ಚಲನೆ ಉಂಟಾಗುತ್ತದೆ.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0ocwoq83k2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ಮುಳ್ಳು ತುಳಿದ ತಕ್ಷಣ ನಾವು ಯೋಚಿಸುವ ಮೊದಲೇ ಕಾಲನ್ನು ಹಿಂದೆ ಎಳೆಯುತ್ತೇವೆ. ಇದು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ಪ್ರತಿವರ್ತಿತ ಕ್ರಿಯೆ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znvkwc878u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4.1.3 ಮಾನವನ ಮಿದುಳು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Brain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ಮಿದುಳು ಮತ್ತು ಬೆನ್ನುಹುರಿ ಸೇರಿ **ಕೇಂದ್ರ ನರಮಂಡಲ (Central Nervous System — CNS)**ವನ್ನು ರೂಪಿಸುತ್ತವೆ.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30u8awj7w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ಮಿದುಳಿನ ಪ್ರಮುಖ ಭಾಗಗಳು ಮತ್ತು ಕಾರ್ಯಗಳು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75sfgzimz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ಮುಮ್ಮಿದುಳು (Forebrain)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ಮಹಾಮಿದುಳು (Cerebrum):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ಮಿದುಳಿನ ಮುಖ್ಯ ಆಲೋಚನಾ ಭಾಗ.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ಆಲೋಚನೆ, ಸ್ಮರಣಶಕ್ತಿ ಮತ್ತು ಕಲಿಕೆಯನ್ನು ನಿಯಂತ್ರಿಸುತ್ತದೆ.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ನೋಟ, ಶ್ರವಣ ಮತ್ತು ವಾಸನೆ ಮುಂತಾದ ಇಂದ್ರಿಯ ಸಂವೇದನೆಗಳನ್ನು ವಿಶ್ಲೇಷಿಸುತ್ತದೆ.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ಐಚ್ಛಿಕ ಚಲನೆಗಳನ್ನು ನಿಯಂತ್ರಿಸುತ್ತದೆ.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ಹಸಿವಿನ ಕೇಂದ್ರವೂ ಮುಮ್ಮಿದುಳಿನಲ್ಲಿದೆ.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9fbj23c5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ನಡುಮಿದುಳು (Midbrain)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ದೃಷ್ಟಿ ಮತ್ತು ಶ್ರವಣಕ್ಕೆ ಸಂಬಂಧಿಸಿದ ಪ್ರತಿವರ್ತಿತ ಚಲನೆಗಳನ್ನು ಸಂಘಟಿಸುತ್ತದೆ.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94z2wdem1d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ಹಿಮ್ಮಿದುಳು (Hindbrain)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ಮೆಡುಲ್ಲಾ (Medulla):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ರಕ್ತದೊತ್ತಡವನ್ನು ನಿಯಂತ್ರಿಸುತ್ತದೆ.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ಲಾಲಾರಸ ಸ್ರವಿಸುವಿಕೆ, ವಾಂತಿ ಮುಂತಾದ ಅನೈಚ್ಛಿಕ ಕ್ರಿಯೆಗಳನ್ನು ನಿಯಂತ್ರಿಸುತ್ತದೆ.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ಪಾನ್ಸ್ (Pons):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ಉಸಿರಾಟದ ಕ್ರಿಯೆಯನ್ನು ನಿಯಂತ್ರಿಸಲು ನೆರವಾಗುತ್ತದೆ.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ಅನುಮಿದುಳು (Cerebellum):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ಐಚ್ಛಿಕ ಚಲನೆಗಳ ನಿಖರತೆಯನ್ನು ನಿಯಂತ್ರಿಸುತ್ತದೆ.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ದೇಹದ ಸಮತೋಲನ ಮತ್ತು ಭಂಗಿಯನ್ನು ಕಾಯ್ದುಕೊಳ್ಳುತ್ತದೆ.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ಸೈಕಲ್ ತುಳಿಯುವುದು, ನೇರವಾಗಿ ನಡೆಯುವುದು ಮತ್ತು ಪೆನ್ಸಿಲ್ ಎತ್ತಿಕೊಳ್ಳುವುದು.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0m0q28uzh8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ಮಿದುಳು ಮತ್ತು ಬೆನ್ನುಹುರಿಯ ರಕ್ಷಣೆ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ಮಿದುಳು: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ಗಟ್ಟಿಯಾದ ಮೂಳೆಯ ಪೆಟ್ಟಿಗೆಯಾದ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ಖರ್ಪರ / ಕಪಾಲ (Skull)</w:t>
      </w:r>
      <w:r w:rsidDel="00000000" w:rsidR="00000000" w:rsidRPr="00000000">
        <w:rPr>
          <w:rFonts w:ascii="Tunga" w:cs="Tunga" w:eastAsia="Tunga" w:hAnsi="Tunga"/>
          <w:rtl w:val="0"/>
        </w:rPr>
        <w:t xml:space="preserve"> ದಲ್ಲಿದೆ. ಮಿದುಳು-ಬೆನ್ನುಹುರಿ ದ್ರವ (Cerebrospinal Fluid — CSF) ಆಘಾತಗಳಿಂದ ಮಿದುಳನ್ನು ರಕ್ಷಿಸುವ ಕುಶನ್‌ನಂತೆ ಕಾರ್ಯನಿರ್ವಹಿಸುತ್ತದೆ.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ಬೆನ್ನುಹುರಿ: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ಬೆನ್ನುಮೂಳೆ ಅಥವಾ ಕಶೇರುಖಂಡಗಳ (Vertebral Column) ಒಳಭಾಗದಲ್ಲಿ ರಕ್ಷಿಸಲ್ಪಟ್ಟಿದೆ.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mma7wwzu01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 ಸಸ್ಯಗಳಲ್ಲಿ ಸಹಭಾಗಿತ್ವ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Coordination in Plants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ಸಸ್ಯಗಳಿಗೆ ನರಮಂಡಲ ಅಥವಾ ಸ್ನಾಯುಗಳಿರುವುದಿಲ್ಲ. ಅವು ಮುಖ್ಯವಾಗಿ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ರಾಸಾಯನಿಕ ಸಂಕೇತಗಳಾದ ಹಾರ್ಮೋನ್‌ಗಳ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ಮೂಲಕ ಪ್ರಚೋದನೆಗಳಿಗೆ ಪ್ರತಿಕ್ರಿಯಿಸುತ್ತವೆ.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sqy42hpsf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ಸಸ್ಯಗಳ ಚಲನೆಯ ಎರಡು ವಿಧಗಳು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rhblbbwl64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ಬೆಳವಣಿಗೆಯಿಂದ ಸ್ವತಂತ್ರವಾದ ಚಲನೆಗಳು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Nastic Movements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ಮುಟ್ಟಿದರೆ ಮುನಿ / ತೊಟ್ಟಿಲುವಾಡಿ (Mimosa pudica) ಸಸ್ಯದ ಎಲೆಗಳನ್ನು ಮುಟ್ಟಿದ ತಕ್ಷಣ ಅವು ಮುಚ್ಚಿಕೊಳ್ಳುತ್ತವೆ.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ಕಾರಣ: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ಜೀವಕೋಶಗಳಲ್ಲಿನ ನೀರಿನ ಪ್ರಮಾಣದಲ್ಲಿ ಉಂಟಾಗುವ ಬದಲಾವಣೆಯಿಂದ ಎಲೆಗಳ ಆಕಾರ ಬದಲಾಗುತ್ತದೆ.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6srtq5kxpy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ಬೆಳವಣಿಗೆಯ ಮೇಲಾಧಾರಿತ ಚಲನೆಗಳು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Tropic Movements / ಅನುವರ್ತನೆ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ಪ್ರಚೋದನೆಯ ದಿಕ್ಕಿಗೆ ಅನುಗುಣವಾಗಿ ಸಸ್ಯದ ಭಾಗಗಳು ಬೆಳೆಯುವುದನ್ನು ಅನುವರ್ತನೆ ಎನ್ನುತ್ತಾರೆ.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ywq9xwca6r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4.2.1 ಅನುವರ್ತನೆಯ ವಿಧಗಳು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Tropic Movements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eu7bffwpxq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ಆಲೋಕಾನುವರ್ತನೆ (Phototropism)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ಸಸ್ಯದ ಭಾಗಗಳು ಬೆಳಕಿನ ದಿಕ್ಕಿಗೆ ಅನುಗುಣವಾಗಿ ಬೆಳೆಯುವುದು.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ಕಾಂಡವು ಬೆಳಕಿನ ಕಡೆಗೆ ಬೆಳೆಯುತ್ತದೆ —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ಧನಾತ್ಮಕ ಆಲೋಕಾನುವರ್ತನೆ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ಬೇರು ಬೆಳಕಿಗೆ ವಿರುದ್ಧವಾಗಿ ಬೆಳೆಯುತ್ತದೆ —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ಋಣಾತ್ಮಕ ಆಲೋಕಾನುವರ್ತನೆ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zwnxcapnip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ಗುರುತ್ವಾನುವರ್ತನೆ (Geotropism)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ಭೂಮಿಯ ಗುರುತ್ವಾಕರ್ಷಣೆಯ ದಿಕ್ಕಿಗೆ ಅನುಗುಣವಾಗಿ ಬೆಳೆಯುವುದು.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ಬೇರುಗಳು ಭೂಮಿಯ ಕಡೆಗೆ ಬೆಳೆಯುತ್ತವೆ —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ಧನಾತ್ಮಕ ಗುರುತ್ವಾನುವರ್ತನೆ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ಕಾಂಡವು ಮೇಲ್ಮುಖವಾಗಿ ಬೆಳೆಯುತ್ತದೆ —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ಋಣಾತ್ಮಕ ಗುರುತ್ವಾನುವರ್ತನೆ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9sl83eghs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ರಸಾಯನಾನುವರ್ತನೆ (Chemotropism)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ರಾಸಾಯನಿಕ ಪ್ರಚೋದನೆಗೆ ಅನುಗುಣವಾಗಿ ಬೆಳೆಯುವುದು.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ಪರಾಗನಾಳವು ಅಂಡಕದ ಕಡೆಗೆ ಬೆಳೆಯುವುದು.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y4jjd7x4o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ಜಲಾನುವರ್ತನೆ (Hydrotropism)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 ಮೂಲದ ಕಡೆಗೆ ಬೇರುಗಳು ಬೆಳೆಯುವುದು.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0b95o341n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4.2.2 ಸಸ್ಯ ಹಾರ್ಮೋನ್‌ಗಳು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Phytohormones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ಸಸ್ಯಗಳ ವಿವಿಧ ಭಾಗಗಳ ಬೆಳವಣಿಗೆ ಮತ್ತು ಸಂಯೋಜನೆಯನ್ನು ನಿಯಂತ್ರಿಸುವ ರಾಸಾಯನಿಕಗಳನ್ನು ಸಸ್ಯ ಹಾರ್ಮೋನ್‌ಗಳು ಎನ್ನುತ್ತಾರೆ.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ಹಾರ್ಮೋನ್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ಮುಖ್ಯ ಕಾರ್ಯ / ಪಾತ್ರ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ಆಕ್ಸಿನ್ (Auxin)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ಕೋಶಗಳ ಉದ್ದ ಹೆಚ್ಚಿಸಲು ಸಹಾಯ ಮಾಡುತ್ತದೆ. ಬೆಳಕಿಗೆ ವಿರುದ್ಧ ಬದಿಯಲ್ಲಿ ಹೆಚ್ಚು ಸಂಗ್ರಹವಾಗಿ ಕಾಂಡವನ್ನು ಬೆಳಕಿನತ್ತ ಬಾಗುವಂತೆ ಮಾಡುತ್ತದೆ.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ಜಿಬ್ಬರೆಲಿನ್ (Gibberellins)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ಕಾಂಡದ ಉದ್ದ ಮತ್ತು ಬೆಳವಣಿಗೆಗೆ ನೆರವಾಗುತ್ತದೆ.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ಸೈಟೋಕೈನಿನ್ (Cytokinins)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ಜೀವಕೋಶ ವಿಭಜನೆಯನ್ನು ಉತ್ತೇಜಿಸುತ್ತದೆ.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ಅಬ್ಸಿಸಿಕ್ ಆಮ್ಲ (Abscisic Acid)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ಬೆಳವಣಿಗೆಯನ್ನು ನಿರೋಧಿಸುತ್ತದೆ. ಎಲೆಗಳ ಬಾಡುವಿಕೆ ಮತ್ತು ಉದುರುವಿಕೆಗೆ ಕಾರಣವಾಗುತ್ತದೆ.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ahsrbscghu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4.3 ಪ್ರಾಣಿಗಳಲ್ಲಿ ಹಾರ್ಮೋನ್‌ಗಳು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Hormones in Animals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ಹಾರ್ಮೋನ್‌ಗಳು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ನಾಳರಹಿತ ಗ್ರಂಥಿಗಳಿಂದ (Endocrine Glands)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ನೇರವಾಗಿ ರಕ್ತಕ್ಕೆ ಸ್ರವಿಸುವ ರಾಸಾಯನಿಕ ಸಂದೇಶವಾಹಕಗಳು.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z4ymxxomy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ನಾಳರಹಿತ ಗ್ರಂಥಿಗಳು ಮತ್ತು ಹಾರ್ಮೋನ್‌ಗಳು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7.9872204472845"/>
        <w:gridCol w:w="2068.370607028754"/>
        <w:gridCol w:w="5103.642172523962"/>
        <w:tblGridChange w:id="0">
          <w:tblGrid>
            <w:gridCol w:w="2187.9872204472845"/>
            <w:gridCol w:w="2068.370607028754"/>
            <w:gridCol w:w="5103.6421725239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ಗ್ರಂಥಿ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ಹಾರ್ಮೋನ್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ಮುಖ್ಯ ಕಾರ್ಯ / ಪರಿಣಾಮ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ಥೈರಾಯ್ಡ್ (Thyroid)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ಥೈರಾಕ್ಸಿನ್ (Thyroxine)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ಕಾರ್ಬೋಹೈಡ್ರೇಟ್, ಪ್ರೋಟೀನ್ ಮತ್ತು ಕೊಬ್ಬಿನ ಚಯಾಪಚಯವನ್ನು ನಿಯಂತ್ರಿಸುತ್ತದೆ.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ಪಿಟ್ಯುಟರಿ (Pituitary)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ಬೆಳವಣಿಗೆ ಹಾರ್ಮೋನ್ (GH)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ದೇಹದ ಎತ್ತರ ಮತ್ತು ಬೆಳವಣಿಗೆಯನ್ನು ನಿಯಂತ್ರಿಸುತ್ತದೆ. ಕೊರತೆಯಿಂದ ಕುಬ್ಜತೆ; ಹೆಚ್ಚಾದರೆ ಅತಿಯಾದ ಎತ್ತರ ಉಂಟಾಗಬಹುದು.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ಅಡ್ರಿನಲ್ (Adrenal)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ಅಡ್ರಿನಲಿನ್ (Adrenaline)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ತುರ್ತು ಪರಿಸ್ಥಿತಿಯನ್ನು ಎದುರಿಸಲು ದೇಹವನ್ನು ಸಿದ್ಧಗೊಳಿಸುತ್ತದೆ. ಹೃದಯಬಡಿತ ಮತ್ತು ಉಸಿರಾಟದ ದರವನ್ನು ಹೆಚ್ಚಿಸುತ್ತದೆ.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ಮೇದೋಜೀರಕ ಗ್ರಂಥಿ (Pancreas)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ಇನ್ಸುಲಿನ್ (Insulin)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ರಕ್ತದಲ್ಲಿನ ಗ್ಲೂಕೋಸ್ ಪ್ರಮಾಣವನ್ನು ನಿಯಂತ್ರಿಸುತ್ತದೆ. ಕೊರತೆಯಿಂದ ಮಧುಮೇಹ ಉಂಟಾಗಬಹುದು.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ವೃಷಣಗಳು (Testes)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ಟೆಸ್ಟೋಸ್ಟೆರಾನ್ (Testosterone)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ಲೈಂಗಿಕ ಪಕ್ವತೆ ಮತ್ತು ದ್ವಿತೀಯಕ ಲೈಂಗಿಕ ಲಕ್ಷಣಗಳ ಅಭಿವೃದ್ಧಿಗೆ ಸಹಾಯ ಮಾಡುತ್ತದೆ.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ಅಂಡಾಶಯ (Ovary)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ಈಸ್ಟ್ರೋಜನ್ (Estrogen)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ಲೈಂಗಿಕ ಪಕ್ವತೆ ಮತ್ತು ಋತುಚಕ್ರದ ನಿಯಂತ್ರಣಕ್ಕೆ ಸಹಾಯ ಮಾಡುತ್ತದೆ.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nfdahxszr0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ಥೈರಾಕ್ಸಿನ್ ಮತ್ತು ಐಯೋಡಿನ್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ಥೈರಾಯ್ಡ್ ಗ್ರಂಥಿಯು ಥೈರಾಕ್ಸಿನ್ ಹಾರ್ಮೋನ್ ತಯಾರಿಸಲು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ಐಯೋಡಿನ್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ಅಗತ್ಯ.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ಐಯೋಡಿನ್ ಕೊರತೆಯಿಂದ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ಗಾಯಿಟರ್ (Goitre / ಗಳಗಂಡ)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ಉಂಟಾಗಬಹುದು.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h57pr84gz4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ಹಿನ್ನೋಟ ನಿಯಂತ್ರಣ ವ್ಯವಸ್ಥೆ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Mechanism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ದೇಹದಲ್ಲಿ ಹಾರ್ಮೋನ್‌ಗಳು ಸರಿಯಾದ ಪ್ರಮಾಣದಲ್ಲಿ ಮತ್ತು ಸರಿಯಾದ ಸಮಯಕ್ಕೆ ಬಿಡುಗಡೆಯಾಗುವುದನ್ನು ನಿಯಂತ್ರಿಸುವ ವ್ಯವಸ್ಥೆಯನ್ನು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ಹಿನ್ನೋಟ ನಿಯಂತ್ರಣ ವ್ಯವಸ್ಥೆ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ci0wd6daeq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ರಕ್ತದಲ್ಲಿ ಗ್ಲೂಕೋಸ್ ಪ್ರಮಾಣ ಹೆಚ್ಚಾದಾಗ, ಮೇದೋಜೀರಕ ಗ್ರಂಥಿಯು ಹೆಚ್ಚಿನ ಪ್ರಮಾಣದಲ್ಲಿ ಇನ್ಸುಲಿನ್ ಸ್ರವಿಸುತ್ತದೆ. ಗ್ಲೂಕೋಸ್ ಪ್ರಮಾಣ ಕಡಿಮೆಯಾದಂತೆ ಇನ್ಸುಲಿನ್ ಸ್ರವಿಸುವಿಕೆಯೂ ಕಡಿಮೆಯಾಗುತ್ತದೆ.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wogc7402m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ತ್ವರಿತ ಪುನರವಲೋಕನ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Revision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ನ್ಯೂರಾನ್‌ನ ಭಾಗಗಳು: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ಡೆಂಡ್ರೈಟ್ → ಕೋಶಕಾಯ → ಆಕ್ಸಾನ್ → ಆಕ್ಸಾನ್ ತುದಿ.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ಸಿನಾಪ್ಸ್: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ಎರಡು ನರಕೋಶಗಳ ನಡುವಿನ ಸೂಕ್ಷ್ಮ ಜಾಗ; ಇಲ್ಲಿ ರಾಸಾಯನಿಕಗಳ ಮೂಲಕ ಸಂಕೇತ ರವಾನೆಯಾಗುತ್ತದೆ.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ಪ್ರತಿವರ್ತಿತ ಚಾಪ: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ಗ್ರಾಹಕ → ಸಂವೇದಿ ನರ → ಬೆನ್ನುಹುರಿ → ಪ್ರೇರಕ ನರ → ಸ್ನಾಯು.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ಅನುಮಿದುಳು (Cerebellum):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ದೇಹದ ಸಮತೋಲನ ಮತ್ತು ಐಚ್ಛಿಕ ಚಲನೆಗಳ ನಿಖರತೆಯನ್ನು ನಿಯಂತ್ರಿಸುತ್ತದೆ.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ಮೆಡುಲ್ಲಾ: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ರಕ್ತದೊತ್ತಡ, ವಾಂತಿ ಮುಂತಾದ ಅನೈಚ್ಛಿಕ ಕ್ರಿಯೆಗಳನ್ನು ನಿಯಂತ್ರಿಸುತ್ತದೆ.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ಆಕ್ಸಿನ್: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ಸಸ್ಯಗಳ ಬೆಳವಣಿಗೆ ಮತ್ತು ಬೆಳಕಿನತ್ತ ಬಾಗುವಿಕೆಯಲ್ಲಿ ಸಹಾಯ ಮಾಡುತ್ತದೆ.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ಜಿಬ್ಬರೆಲಿನ್: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ಕಾಂಡದ ಉದ್ದ ಮತ್ತು ಬೆಳವಣಿಗೆಗೆ ಸಹಾಯ ಮಾಡುತ್ತದೆ.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ಸೈಟೋಕೈನಿನ್: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ಕೋಶ ವಿಭಜನೆಯನ್ನು ಉತ್ತೇಜಿಸುತ್ತದೆ.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ಅಬ್ಸಿಸಿಕ್ ಆಮ್ಲ: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ಬೆಳವಣಿಗೆಯನ್ನು ನಿರೋಧಿಸುತ್ತದೆ.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ಐಯೋಡಿನ್: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ಥೈರಾಕ್ಸಿನ್ ಉತ್ಪಾದನೆಗೆ ಅಗತ್ಯ.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ಇನ್ಸುಲಿನ್: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ರಕ್ತದಲ್ಲಿನ ಗ್ಲೂಕೋಸ್ ಪ್ರಮಾಣವನ್ನು ನಿಯಂತ್ರಿಸುತ್ತದೆ.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ff8zjm0wrt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Exam Questions &amp; Answers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6mliyu205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 ಅಂಕದ ಪ್ರಶ್ನೆಗಳು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jnopla856l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ನರಕೋಶದಲ್ಲಿ ಮಾಹಿತಿಯು ವಿದ್ಯುತ್ ಆವೇಗದ ರೂಪದಲ್ಲಿ ಚಲಿಸುವ ಸರಿಯಾದ ಮಾರ್ಗವನ್ನು ಬರೆಯಿರಿ.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ಡೆಂಡ್ರೈಟ್ → ಕೋಶಕಾಯ → ಆಕ್ಸಾನ್ → ಆಕ್ಸಾನ್ ತುದಿ.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2bvto4q5a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ಅನುಮಿದುಳಿನ (Cerebellum) ಮುಖ್ಯ ಕಾರ್ಯವೇನು?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ದೇಹದ ಸಮತೋಲನವನ್ನು ಕಾಯ್ದುಕೊಳ್ಳುವುದು ಮತ್ತು ಐಚ್ಛಿಕ ಚಲನೆಗಳ ನಿಖರತೆಯನ್ನು ನಿಯಂತ್ರಿಸುವ ತಲುಪಿದಾಗ ಕೆಲವು ರಾಸಾಯನಿಕಗಳನ್ನು ಬಿಡುಗಡೆ ಮಾಡುತ್ತದೆ. ಈ ರಾಸಾಯನಿಕಗಳು ಸಿನಾಪ್ಸ್ುದು.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uho72lnq7m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3: ಅಡುಗೆ ಉಪ್ಪಿನಲ್ಲಿ ಐಯೋಡಿನ್ ಇರಬೇಕು ಎಂದು ವೈದ್ಯರು ಏಕೆ ಸಲಹೆ ನೀಡುತ್ತಾರೆ?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ಥೈರಾಯ್ಡ್ ಗ್ರಂಥಿಯು ಥೈರಾಕ್ಸಿನ್ ಹಾರ್ಮೋನ್ ತಯಾರಿಸಲು ಐಯೋಡಿನ್ ಅಗತ್ಯ. ಐಯೋಡಿನ್ ಕೊರತೆಯಿಂದ ಉಂಟಾಗುವ ಗಾಯಿಟರ್ (ಗಳಗಂಡ) ರೋಗವನ್ನು ತಡೆಯಲು ಐಯೋಡಿನ್‌ಯುಕ್ತ ಉಪ್ಪನ್ನು ಬಳಸಲಾಗುತ್ತದೆ.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c3856r6237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2 ಅಂಕದ ಪ್ರಶ್ನೆಗಳು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hb2raph6d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ಸಿನಾಪ್ಸ್‌ನಲ್ಲಿ ಮಾಹಿತಿಯ ರವಾನೆ ಹೇಗೆ ನಡೆಯುತ್ತದೆ?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  <w:br w:type="textWrapping"/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ವಿದ್ಯುತ್ ಆವೇಗವು ಆಕ್ಸಾನ್ ತುದಿಯನ್ನು ತಲುಪಿದಾಗ ಕೆಲವು ರಾಸಾಯನಿಕಗಳನ್ನು ಬಿಡುಗಡೆ ಮಾಡುತ್ತದೆ. ಈ ರಾಸಾಯನಿಕಗಳು ಸಿನಾಪ್ಸ್ ಎಂಬ ಸೂಕ್ಷ್ಮ ಜಾಗವನ್ನು ದಾಟಿ ಮುಂದಿನ ನರಕೋಶದ ಡೆಂಡ್ರೈಟ್‌ನಲ್ಲಿ ಹೊಸ ವಿದ್ಯುತ್ ಆವೇಗವನ್ನು ಉಂಟುಮಾಡುತ್ತವೆ.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34hyb70u5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ಮುಟ್ಟಿದರೆ ಮುನಿ ಸಸ್ಯದ ಎಲೆಗಳ ಚಲನೆಗೂ ಮತ್ತು ಬೆಳಕಿನತ್ತ ಸಸ್ಯದ ಕಾಂಡದ ಚಲನೆಗೂ ಇರುವ ವ್ಯತ್ಯಾಸವೇನು?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ಮುಟ್ಟಿದರೆ ಮುನಿ ಸಸ್ಯದ ಎಲೆಗಳ ಚಲನೆಯು ಬೆಳವಣಿಗೆಯಿಂದ ಸ್ವತಂತ್ರವಾದದ್ದು ಮತ್ತು ತಕ್ಷಣ ನಡೆಯುತ್ತದೆ.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ಕಾಂಡವು ಬೆಳಕಿನತ್ತ ಬಾಗುವುದು ಬೆಳವಣಿಗೆಯ ಮೇಲಾಧಾರಿತ ಚಲನೆ, ಅಂದರೆ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ಆಲೋಕಾನುವರ್ತನೆ</w:t>
      </w:r>
      <w:r w:rsidDel="00000000" w:rsidR="00000000" w:rsidRPr="00000000">
        <w:rPr>
          <w:rFonts w:ascii="Tunga" w:cs="Tunga" w:eastAsia="Tunga" w:hAnsi="Tunga"/>
          <w:rtl w:val="0"/>
        </w:rPr>
        <w:t xml:space="preserve">. ಇದು ನಿಧಾನವಾಗಿ ನಡೆಯುತ್ತದೆ.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1h6jblytme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 / 4 ಅಂಕದ ಪ್ರಶ್ನೆಗಳು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wgbi4lfir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ಸರಳ ನರಕೋಶದ (Neuron) ರೇಖಾಚಿತ್ರ ಬಿಡಿಸಿ, ಭಾಗಗಳನ್ನು ಗುರುತಿಸಿ.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ಸರಳ ರೇಖಾಚಿತ್ರ: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ಡೆಂಡ್ರೈಟ್‌ಗಳು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\   |   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\  |  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+-----------+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|  ಕೋಶಕಾಯ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| (ಕೋಶಕೇಂದ್ರ)|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+-----------+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     |  ಆಕ್ಸಾನ್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+----------+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| ಆಕ್ಸಾನ್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|   ತುದಿ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+----------+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   ಸಿನಾಪ್ಸ್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ಮುಂದಿನ ನರಕೋಶ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1g50hfijhm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ಗುರುತಿಸಬೇಕಾದ ಪ್ರಮುಖ ಭಾಗಗಳು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ಡೆಂಡ್ರೈಟ್ (Dendrite)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ಕೋಶಕಾಯ (Cell Body)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ಕೋಶಕೇಂದ್ರ (Nucleus)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ಆಕ್ಸಾನ್ (Axon)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ಆಕ್ಸಾನ್ ತುದಿ / ನರತುದಿ (Nerve Ending)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ಸಿನಾಪ್ಸ್ (Synapse)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di6lrqlb6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ತುರ್ತು ಪರಿಸ್ಥಿತಿಯಲ್ಲಿ ಅಡ್ರಿನಲಿನ್ ಹಾರ್ಮೋನ್ ನಮ್ಮ ದೇಹವನ್ನು ಹೇಗೆ ಸಿದ್ಧಗೊಳಿಸುತ್ತದೆ?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ಅಡ್ರಿನಲಿನ್ ನೇರವಾಗಿ ರಕ್ತಕ್ಕೆ ಸೇರಿ ಹೃದಯದ ಬಡಿತವನ್ನು ಹೆಚ್ಚಿಸುತ್ತದೆ.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ಸ್ನಾಯುಗಳಿಗೆ ಹೆಚ್ಚಿನ ಆಮ್ಲಜನಕ ಮತ್ತು ರಕ್ತದ ಸರಬರಾಜಾಗುತ್ತದೆ.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ಜೀರ್ಣಾಂಗಗಳು ಮತ್ತು ಚರ್ಮಕ್ಕೆ ಹೋಗುವ ರಕ್ತದ ಪ್ರಮಾಣ ಕಡಿಮೆಯಾಗಿ, ಸ್ನಾಯುಗಳ ಕಡೆಗೆ ರಕ್ತದ ಹರಿವು ಹೆಚ್ಚಾಗುತ್ತದೆ.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ಉಸಿರಾಟದ ದರ ಹೆಚ್ಚಾಗುತ್ತದೆ.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 ಎಲ್ಲಾ ಕ್ರಿಯೆಗಳು ಜೀವಿಯನ್ನು ಅಪಾಯವನ್ನು ಎದುರಿಸಲು ಅಥವಾ ಅಲ್ಲಿಂದ ತಪ್ಪಿಸಿಕೊಳ್ಳಲು ಸಿದ್ಧಗೊಳಿಸುತ್ತವೆ. ಇದನ್ನು </w:t>
      </w:r>
      <w:r w:rsidDel="00000000" w:rsidR="00000000" w:rsidRPr="00000000">
        <w:rPr>
          <w:b w:val="1"/>
          <w:bCs w:val="1"/>
          <w:rtl w:val="0"/>
        </w:rPr>
        <w:t xml:space="preserve">Fight or Flight Response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ಕರೆಯಲಾಗುತ್ತದೆ.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