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ua97fj0a3g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10 — ಮಾನವನ ಕಣ್ಣು ಮತ್ತು ವರ್ಣಮಯ ಜಗತ್ತು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5k9mjv8tyl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ಪರಿಚಯ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ಮಸೂರಗಳ ಮೂಲಕ ಬೆಳಕಿನ ವಕ್ರಿಭವನದ ನಿಯಮಗಳು ಮಾನವನ ಅತ್ಯಂತ ವಿಶಿಷ್ಟ ಜ್ಞಾನೇಂದ್ರಿಯವಾದ ಕಣ್ಣಿನಲ್ಲಿ ಹೇಗೆ ಕಾರ್ಯನಿರ್ವಹಿಸುತ್ತವೆ ಎಂಬುದನ್ನು ಈ ಅಧ್ಯಾಯ ವಿವರಿಸುತ್ತದೆ.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ಕಣ್ಣುಗಳನ್ನು ಮುಚ್ಚಿದಾಗ ನಾವು ವಾಸನೆ, ಧ್ವನಿ ಅಥವಾ ಸ್ಪರ್ಶದ ಮೂಲಕ ವಸ್ತುಗಳನ್ನು ಗುರುತಿಸಬಹುದು. ಆದರೆ ಬಣ್ಣಗಳು, ಆಕಾರಗಳು ಮತ್ತು ದೃಶ್ಯಗಳನ್ನು ಗುರುತಿಸಲು ಕಣ್ಣು ಅತ್ಯಗತ್ಯ.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ಮಾನವನ ಕಣ್ಣು ಒಂದು ಅತ್ಯಾಧುನಿಕ ಕ್ಯಾಮೆರಾದಂತೆ ಕಾರ್ಯನಿರ್ವಹಿಸುತ್ತದೆ. ಕಣ್ಣಿನ ವಿವಿಧ ಭಾಗಗಳು ಬೆಳಕನ್ನು ಸ್ವೀಕರಿಸಿ, ಅದನ್ನು ವಿದ್ಯುತ್ ಸಂಕೇತಗಳಾಗಿ ಪರಿವರ್ತಿಸಿ, ಮೆದುಳಿಗೆ ಕಳುಹಿಸುತ್ತವೆ. ಮೆದುಳು ಈ ಸಂಕೇತಗಳನ್ನು ಸಂಸ್ಕರಿಸಿದಾಗ ನಮಗೆ ವಸ್ತುಗಳು ಕಾಣಿಸುತ್ತವೆ.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0mdjnh80y3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10.1 ಮಾನವನ ಕಣ್ಣಿನ ರಚನೆ ಮತ್ತು ಕಾರ್ಯಕ್ಷಮತೆ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ಮಾನವನ ಕಣ್ಣು ಮೂಲಭೂತವಾಗಿ ಒಂದು ಅತ್ಯಾಧುನಿಕ ಕ್ಯಾಮೆರಾದಂತೆ ವರ್ತಿಸುತ್ತದೆ.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ಕಣ್ಣುಗುಡ್ಡೆಯು ಸುಮಾರು 2.3 cm ವ್ಯಾಸವುಳ್ಳ ಗೋಳಾಕಾರದ ರಚನೆಯಾಗಿದೆ.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32mnlo0eli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ಕಣ್ಣಿನ ಪ್ರಮುಖ ಭಾಗಗಳು ಮತ್ತು ಅವುಗಳ ಕಾರ್ಯಗಳು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7z8ibl8ny5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ಕಾರ್ನಿಯಾ (Cornea / ಸ್ವಚ್ಛಮಂಡಲ)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ಕಣ್ಣಿನ ಮುಂಭಾಗದಲ್ಲಿರುವ ತೆಳುವಾದ ಪಾರದರ್ಶಕ ಪೊರೆಯಾಗಿದೆ.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ಕಣ್ಣಿಗೆ ಪ್ರವೇಶಿಸುವ ಬೆಳಕಿನ ಕಿರಣಗಳ ಹೆಚ್ಚಿನ ಪ್ರಮಾಣದ ವಕ್ರಿಭವನವು ಕಾರ್ನಿಯಾದ ಹೊರ ಮೇಲ್ಮೈಯಲ್ಲೇ ನಡೆಯುತ್ತದೆ.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ಕಣ್ಣಿನ ಬೆಳಕಿನ ಕೇಂದ್ರೀಕರಣದಲ್ಲಿ ಪ್ರಮುಖ ಪಾತ್ರ ವಹಿಸುತ್ತದೆ.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d55jvktr3b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ಐರಿಸ್ (Iris / ಕೃಷ್ಣಮಂಡಲ)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ಕಾರ್ನಿಯಾದ ಹಿಂಭಾಗದಲ್ಲಿರುವ ಬಣ್ಣದ, ಸ್ನಾಯುಗಳಿಂದ ಕೂಡಿದ ಪಟಲವಾಗಿದೆ.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ಕಣ್ಣಿನ ಪಾಪೆಯ ಗಾತ್ರವನ್ನು ನಿಯಂತ್ರಿಸುತ್ತದೆ.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ಹೆಚ್ಚು ಬೆಳಕು ಇದ್ದಾಗ ಪಾಪೆಯನ್ನು ಚಿಕ್ಕದಾಗಿಸುತ್ತದೆ.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ಕಡಿಮೆ ಬೆಳಕು ಇದ್ದಾಗ ಪಾಪೆಯನ್ನು ದೊಡ್ಡದಾಗಿಸುತ್ತದೆ.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qca7x9e502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ಕಣ್ಣಿನ ಪಾಪೆ (Pupil)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ಐರಿಸ್‌ನ ಮಧ್ಯದಲ್ಲಿರುವ ಸಣ್ಣ ರಂಧ್ರವಾಗಿದೆ.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ಕಣ್ಣಿನೊಳಗೆ ಪ್ರವೇಶಿಸುವ ಬೆಳಕಿನ ಪ್ರಮಾಣವನ್ನು ನಿಯಂತ್ರಿಸುತ್ತದೆ.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ಪಾಪೆಯ ಗಾತ್ರವನ್ನು ಐರಿಸ್ ನಿಯಂತ್ರಿಸುತ್ತದೆ.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qulzw3ih7a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ಕಣ್ಣಿನ ಮಸೂರ (Eye Lens)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ಪ್ರೋಟೀನ್‌ಯುಕ್ತ, ಜೆಲ್ಲಿಯಂತಹ ಮೃದುವಾದ ವಸ್ತುವಿನಿಂದ ಮಾಡಲ್ಪಟ್ಟ ಪಾರದರ್ಶಕ ದ್ವಿಪೀನ ಮಸೂರವಾಗಿದೆ.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ವಸ್ತುವಿನ ಸತ್ಯ ಮತ್ತು ತಲೆಕೆಳಗಾದ ಪ್ರತಿಬಿಂಬವನ್ನು ರೆಟಿನಾದ ಮೇಲೆ ಉಂಟುಮಾಡುತ್ತದೆ.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 ವಕ್ರತೆಯನ್ನು ಸಿಲಿಯರಿ ಸ್ನಾಯುಗಳು ಬದಲಾಯಿಸಬಲ್ಲವು.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oywtn5mri1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5. ರೆಟಿನಾ (Retina / ಅಕ್ಷಿಪಟಲ)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ಕಣ್ಣಿನ ಹಿಂಭಾಗದಲ್ಲಿರುವ ಸೂಕ್ಷ್ಮ ಬೆಳಕಿನ ಗ್ರಾಹಕ ಪರದೆಯಾಗಿದೆ.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ಇದರಲ್ಲಿ ಅಪಾರ ಸಂಖ್ಯೆಯ ಬೆಳಕಿನ ಗ್ರಾಹಕ ಕೋಶಗಳಿವೆ.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ಈ ಕೋಶಗಳು ಬೆಳಕಿನ ಮಾಹಿತಿಯನ್ನು ವಿದ್ಯುತ್ ಸಂಕೇತಗಳಾಗಿ ಪರಿವರ್ತಿಸುತ್ತವೆ.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ದೃಷ್ಟಿ ನರಗಳ ಮೂಲಕ ಈ ಸಂಕೇತಗಳು ಮೆದುಳಿಗೆ ತಲುಪುತ್ತವೆ.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ಮೆದುಳು ಸಂಕೇತಗಳನ್ನು ಸಂಸ್ಕರಿಸಿದ ನಂತರ ನಮಗೆ ವಸ್ತುಗಳು ನೇರವಾಗಿ ಕಾಣಿಸುತ್ತವೆ.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dpx7jficmf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10.1.1 ಕಣ್ಣಿನ ಹೊಂದಾಣಿಕೆಯ ಸಾಮರ್ಥ್ಯ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5x5ifg5sb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(Power of Accommodation)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ಮಸೂರದ ವಕ್ರತೆಯನ್ನು ಅದರ ಸುತ್ತಲಿರುವ ಸಿಲಿಯರಿ ಸ್ನಾಯುಗಳು ಬದಲಾಯಿಸಬಲ್ಲವು.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ವಕ್ರತೆ ಬದಲಾದಾಗ ಅದರ ಸಂಗಮ ದೂರವೂ ಬದಲಾಗುತ್ತದೆ.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ತನ್ನ ಸಂಗಮ ದೂರವನ್ನು ಸ್ವಯಂಚಾಲಿತವಾಗಿ ಬದಲಾಯಿಸಿಕೊಂಡು ಹತ್ತಿರ ಮತ್ತು ದೂರದ ವಸ್ತುಗಳನ್ನು ಸ್ಪಷ್ಟವಾಗಿ ನೋಡಲು ಸಹಾಯ ಮಾಡುವ ಕಣ್ಣಿನ ಮಸೂರದ ಸಾಮರ್ಥ್ಯವನ್ನು "ಕಣ್ಣಿನ ಹೊಂದಾಣಿಕೆಯ ಸಾಮರ್ಥ್ಯ" ಎಂದು ಕರೆಯುತ್ತಾರೆ.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w6qkxf8dyf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ದೂರದ ವಸ್ತುಗಳನ್ನು ನೋಡುವಾಗ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ಸಿಲಿಯರಿ ಸ್ನಾಯುಗಳು ವಿಶ್ರಾಂತಿ ಸ್ಥಿತಿಯಲ್ಲಿರುತ್ತವೆ.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ಮಸೂರವು ತೆಳ್ಳಗಾಗುತ್ತದೆ.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ವಕ್ರತೆ ಕಡಿಮೆಯಾಗುತ್ತದೆ.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ಸಂಗಮ ದೂರ ಹೆಚ್ಚಾಗುತ್ತದೆ.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ದೂರದ ವಸ್ತುಗಳ ಪ್ರತಿಬಿಂಬವು ರೆಟಿನಾದ ಮೇಲೆ ಸ್ಪಷ್ಟವಾಗಿ ಮೂಡುತ್ತದೆ.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xb3vrayok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ಹತ್ತಿರದ ವಸ್ತುಗಳನ್ನು ನೋಡುವಾಗ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ಸಿಲಿಯರಿ ಸ್ನಾಯುಗಳು ಕುಗ್ಗುತ್ತವೆ.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ಮಸೂರವು ದಪ್ಪಗಾಗುತ್ತದೆ.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ವಕ್ರತೆ ಹೆಚ್ಚಾಗುತ್ತದೆ.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ಸಂಗಮ ದೂರ ಕಡಿಮೆಯಾಗುತ್ತದೆ.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ಹತ್ತಿರದ ವಸ್ತುಗಳ ಪ್ರತಿಬಿಂಬವು ರೆಟಿನಾದ ಮೇಲೆ ಸ್ಪಷ್ಟವಾಗಿ ಮೂಡುತ್ತದೆ.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hw8ellpax0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ದೂರದ ವಸ್ತು → ಮಸೂರ ತೆಳ್ಳಗೆ → ಸಂಗಮ ದೂರ ಹೆಚ್ಚು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ಹತ್ತಿರದ ವಸ್ತು → ಮಸೂರ ದಪ್ಪ → ಸಂಗಮ ದೂರ ಕಡಿಮೆ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cu91rmkvwz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ಕಣ್ಣಿನ ಪೊರೆ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ikv85u0qr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(Cataract)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ವಯಸ್ಸಾದಂತೆ ಕೆಲವು ವ್ಯಕ್ತಿಗಳಲ್ಲಿ ಕಣ್ಣಿನ ಸ್ಫಟಿಕ ಮಸೂರವು ಹಾಲಿನಂತೆ ಬಿಳಿಯಾಗಿ ಅಥವಾ ಮೋಡ ಕವಿದಂತೆ ಆಗುತ್ತದೆ.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ಸ್ಥಿತಿಯನ್ನು "ಕಣ್ಣಿನ ಪೊರೆ" ಎಂದು ಕರೆಯುತ್ತಾರೆ.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xxoh1yf3ai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ಪರಿಣಾಮ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ದೃಷ್ಟಿ ಮಸುಕಾಗುತ್ತದೆ.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ವಸ್ತುಗಳನ್ನು ಸ್ಪಷ್ಟವಾಗಿ ನೋಡಲು ಕಷ್ಟವಾಗುತ್ತದೆ.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wa83snaeg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ಪರಿಹಾರ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ಪೊರೆಯನ್ನು ಸಾಮಾನ್ಯವಾಗಿ ಶಸ್ತ್ರಚಿಕಿತ್ಸೆಯ ಮೂಲಕ ಸರಿಪಡಿಸಬಹುದು.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p3gkdq4g7r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ಸ್ಪಷ್ಟ ದೃಷ್ಟಿಯ ಕನಿಷ್ಠ ಮತ್ತು ಗರಿಷ್ಠ ಬಿಂದುಗಳು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1wwtc2owr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 ಸಮೀಪ ಬಿಂದು (Near Point)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ಕಣ್ಣಿಗೆ ಯಾವುದೇ ಒತ್ತಡ ಅಥವಾ ದಣಿವು ಉಂಟಾಗದೆ ಸ್ಪಷ್ಟವಾಗಿ ನೋಡಬಹುದಾದ ಅತ್ಯಂತ ಕಡಿಮೆ ದೂರವನ್ನು ಸ್ಪಷ್ಟ ದೃಷ್ಟಿಯ ಕನಿಷ್ಠ ದೂರ ಅಥವಾ ಸಮೀಪ ಬಿಂದು ಎಂದು ಕರೆಯುತ್ತಾರೆ.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 ದೃಷ್ಟಿಯಿರುವ ಪ್ರೌಢ ವ್ಯಕ್ತಿಗೆ: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 ಬಿಂದು = 25 cm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q940nr0168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 ದೂರದ ಬಿಂದು (Far Point)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ಕಣ್ಣು ಸ್ಪಷ್ಟವಾಗಿ ನೋಡಬಹುದಾದ ಅತ್ಯಂತ ದೂರದ ಬಿಂದುವನ್ನು ದೂರದ ಬಿಂದು ಎಂದು ಕರೆಯುತ್ತಾರೆ.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 ಕಣ್ಣಿಗೆ: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 ಬಿಂದು = ಅನಂತ ದೂರ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a66tqgixsk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10.2 ದೃಷ್ಟಿ ದೋಷಗಳು ಮತ್ತು ಅವುಗಳ ಪರಿಹಾರ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ಹೊಂದಾಣಿಕೆಯ ಸಾಮರ್ಥ್ಯದಲ್ಲಿ ಬದಲಾವಣೆ ಉಂಟಾದಾಗ ದೃಷ್ಟಿ ದೋಷಗಳು ಉಂಟಾಗಬಹುದು.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ಪ್ರಮುಖ ದೃಷ್ಟಿ ದೋಷಗಳು: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ಸಮೀಪದೃಷ್ಟಿ ದೋಷ — Myopia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ದೂರದೃಷ್ಟಿ ದೋಷ — Hypermetropia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ವೃದ್ಧಾಪ್ಯ ದೃಷ್ಟಿದೋಷ — Presbyopia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5ipb1qn5tu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10.2.1 ಸಮೀಪದೃಷ್ಟಿ ದೋಷ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wqpq7krip4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(Myopia / ಮಯೋಪಿಯಾ)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wg99gscy2a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ಲಕ್ಷಣ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ಸಮೀಪದೃಷ್ಟಿ ದೋಷವಿರುವ ವ್ಯಕ್ತಿಯು: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ಹತ್ತಿರದ ವಸ್ತುಗಳನ್ನು ಸ್ಪಷ್ಟವಾಗಿ ನೋಡಬಲ್ಲನು.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 ವಸ್ತುಗಳನ್ನು ಸ್ಪಷ್ಟವಾಗಿ ನೋಡಲು ಸಾಧ್ಯವಾಗುವುದಿಲ್ಲ.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ವ್ಯಕ್ತಿಯ ಕಣ್ಣಿನ ದೂರದ ಬಿಂದು ಅನಂತ ದೂರದಲ್ಲಿರದೆ, ಕಣ್ಣಿಗೆ ಹತ್ತಿರದಲ್ಲಿರುತ್ತದೆ.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wgm7gsya7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ಪ್ರತಿಬಿಂಬ ಮೂಡುವ ಸ್ಥಾನ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 ವಸ್ತುವಿನಿಂದ ಬರುವ ಬೆಳಕಿನ ಕಿರಣಗಳು ರೆಟಿನಾದ ಮೇಲೆ ಕೇಂದ್ರೀಕರಿಸುವ ಬದಲು: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ರೆಟಿನಾದ ಮುಂಭಾಗದಲ್ಲಿ ಪ್ರತಿಬಿಂಬ ಉಂಟಾಗುತ್ತದೆ.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6lt7edzptv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ಕಾರಣಗಳು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ಮಸೂರದ ವಕ್ರತೆ ಹೆಚ್ಚಾಗುವುದು.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ಮಸೂರವು ಹೆಚ್ಚು ದಪ್ಪವಾಗುವುದು.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ಕಣ್ಣುಗುಡ್ಡೆಯ ಉದ್ದ ಸಾಮಾನ್ಯಕ್ಕಿಂತ ಹೆಚ್ಚಾಗುವುದು.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vw3m5t0o10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ಪರಿಹಾರ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ಸೂಕ್ತ ಸಾಮರ್ಥ್ಯದ ನಿಮ್ನ ಮಸೂರವನ್ನು (Concave Lens) ಕನ್ನಡಕದಲ್ಲಿ ಬಳಸುವುದರಿಂದ ಸಮೀಪದೃಷ್ಟಿ ದೋಷವನ್ನು ಸರಿಪಡಿಸಬಹುದು.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97ap3mugb8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ಸಮೀಪದೃಷ್ಟಿ: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ಹತ್ತಿರ → ಸ್ಪಷ್ಟ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ದೂರ → ಅಸ್ಪಷ್ಟ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ಪ್ರತಿಬಿಂಬ → ರೆಟಿನಾದ ಮುಂಭಾಗ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ಪರಿಹಾರ → ನಿಮ್ನ ಮಸೂರ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kchishjdr6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10.2.2 ದೂರದೃಷ್ಟಿ ದೋಷ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4aicyayph5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(Hypermetropia / ಹೈಪರ್‌ಮೆಟ್ರೋಪಿಯಾ)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60gj1m9dkk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ಲಕ್ಷಣ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ದೂರದೃಷ್ಟಿ ದೋಷವಿರುವ ವ್ಯಕ್ತಿಯು: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 ವಸ್ತುಗಳನ್ನು ಸ್ಪಷ್ಟವಾಗಿ ನೋಡಬಲ್ಲನು.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ಹತ್ತಿರದ ವಸ್ತುಗಳನ್ನು ಸ್ಪಷ್ಟವಾಗಿ ನೋಡಲು ಕಷ್ಟಪಡುತ್ತಾನೆ.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ವ್ಯಕ್ತಿಯ ಸಮೀಪ ಬಿಂದು 25 cm ಗಿಂತ ಹೆಚ್ಚು ದೂರದಲ್ಲಿರುತ್ತದೆ.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2elumupe0j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ಪ್ರತಿಬಿಂಬ ಮೂಡುವ ಸ್ಥಾನ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ಹತ್ತಿರದ ವಸ್ತುವಿನಿಂದ ಬರುವ ಬೆಳಕಿನ ಕಿರಣಗಳು: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ರೆಟಿನಾದ ಹಿಂಭಾಗದಲ್ಲಿ ಪ್ರತಿಬಿಂಬ ಉಂಟುಮಾಡುವಂತೆ ಕೇಂದ್ರೀಕರಿಸುತ್ತವೆ.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kj05nqe19u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ಕಾರಣಗಳು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ಮಸೂರದ ಸಂಗಮ ದೂರವು ತುಂಬಾ ಹೆಚ್ಚಾಗಿರುವುದು.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ಮಸೂರವು ತೀರಾ ತೆಳ್ಳಗಿರುವುದು.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ಕಣ್ಣುಗುಡ್ಡೆಯ ಉದ್ದ ಸಾಮಾನ್ಯಕ್ಕಿಂತ ಕಡಿಮೆಯಾಗಿರುವುದು.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1s844jqnrg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ಪರಿಹಾರ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ಸೂಕ್ತ ಸಾಮರ್ಥ್ಯದ ಪೀನ ಮಸೂರವನ್ನು (Convex Lens) ಕನ್ನಡಕದಲ್ಲಿ ಬಳಸುವುದರಿಂದ ದೂರದೃಷ್ಟಿ ದೋಷವನ್ನು ಸರಿಪಡಿಸಬಹುದು.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ti4reou2jw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ದೂರದೃಷ್ಟಿ: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ದೂರ → ಸ್ಪಷ್ಟ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ಹತ್ತಿರ → ಅಸ್ಪಷ್ಟ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ಪ್ರತಿಬಿಂಬ → ರೆಟಿನಾದ ಹಿಂಭಾಗ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ಪರಿಹಾರ → ಪೀನ ಮಸೂರ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8sg53vnye0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10.2.3 ವೃದ್ಧಾಪ್ಯ ದೃಷ್ಟಿದೋಷ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jy45pfu2p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(Presbyopia)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ವಯಸ್ಸಾಗುತ್ತಾ ಹೋದಂತೆ ಹತ್ತಿರದ ವಸ್ತುಗಳನ್ನು ಸ್ಪಷ್ಟವಾಗಿ ನೋಡಲು ಕಷ್ಟವಾಗುವ ದೃಷ್ಟಿದೋಷವನ್ನು ವೃದ್ಧಾಪ್ಯ ದೃಷ್ಟಿದೋಷ ಎಂದು ಕರೆಯುತ್ತಾರೆ.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ilkjhb55ls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ಲಕ್ಷಣ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ಪುಸ್ತಕವನ್ನು ಓದಲು ಅದನ್ನು ಹೆಚ್ಚು ದೂರ ಹಿಡಿಯಬೇಕಾಗುತ್ತದೆ.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ಹತ್ತಿರದ ವಸ್ತುಗಳು ಮಸುಕಾಗಿ ಕಾಣಬಹುದು.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 ಬಿಂದು ಕಣ್ಣಿನಿಂದ ದೂರ ಸರಿಯುತ್ತದೆ.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u7glqbn89e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ಕಾರಣಗಳು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ವಯಸ್ಸಾದಂತೆ ಸಿಲಿಯರಿ ಸ್ನಾಯುಗಳು ದುರ್ಬಲಗೊಳ್ಳುವುದು.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ಸ್ಫಟಿಕ ಮಸೂರದ ಸ್ಥಿತಿಸ್ಥಾಪಕತ್ವ ಕಡಿಮೆಯಾಗುವುದು.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ಹೊಂದಾಣಿಕೆಯ ಸಾಮರ್ಥ್ಯ ಕಡಿಮೆಯಾಗುವುದು.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60aas2w1w6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ಪರಿಹಾರ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ದೂರದೃಷ್ಟಿ ಮತ್ತು ಸಮೀಪದೃಷ್ಟಿ ಎರಡೂ ಇದ್ದರೆ ದ್ವಿಫೋಕಸ್ ಮಸೂರಗಳನ್ನು (Bifocal Lenses) ಬಳಸಬಹುದು.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ದ್ವಿಫೋಕಸ್ ಮಸೂರದಲ್ಲಿ: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ಮೇಲಿನ ಭಾಗ → ದೂರದ ವಸ್ತುಗಳನ್ನು ನೋಡಲು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ಕೆಳಗಿನ ಭಾಗ → ಹತ್ತಿರದ ವಸ್ತುಗಳನ್ನು ಓದಲು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p1agz0y1mi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10.3 ಪಟ್ಟಕದ ಮೂಲಕ ಬೆಳಕಿನ ವಕ್ರಿಭವನ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wbxhvcwuj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(Refraction through a Prism)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ಆಯತಾಕಾರದ ಗಾಜಿನ ಚಪ್ಪಡಿಯಲ್ಲಿ ಪತನ ಕಿರಣ ಮತ್ತು ನಿರ್ಗಮನ ಕಿರಣಗಳು ಪರಸ್ಪರ ಸಮಾಂತರವಾಗಿರುತ್ತವೆ.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ಆದರೆ ತ್ರಿಭುಜಾಕಾರದ ಗಾಜಿನ ಪಟ್ಟಕದಲ್ಲಿ ಎರಡು ಪಾರ್ಶ್ವ ಮೇಲ್ಮೈಗಳು ಓರೆಯಾಗಿರುವುದರಿಂದ ಬೆಳಕಿನ ಕಿರಣವು ತನ್ನ ಮೂಲ ದಿಕ್ಕಿನಿಂದ ವಿಚಲನಗೊಳ್ಳುತ್ತದೆ.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xe5r6zv0bf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ಪಟ್ಟಕದ ಪ್ರಮುಖ ಸಂಕೇತಗಳು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 → ಪತನ ಕಿರಣ (Incident Ray)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 → ವಕ್ರಿಭವನ ಕಿರಣ (Refracted Ray)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 → ನಿರ್ಗಮನ ಕಿರಣ (Emergent Ray)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∠A → ಪಟ್ಟಕದ ಕೋನ (Angle of Prism)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∠i → ಪತನ ಕೋನ (Angle of Incidence)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∠r → ವಕ್ರಿಭವನ ಕೋನ (Angle of Refraction)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∠e → ನಿರ್ಗಮನ ಕೋನ (Angle of Emergence)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∠D → ದಿಕ್ಪಲ್ಲಟ ಅಥವಾ ದಿಕ್ಚ್ಯುತಿ ಕೋನ (Angle of Deviation)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omiigc5chz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ದಿಕ್ಪಲ್ಲಟ ಕೋನ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ಪಟ್ಟಕದ ಮೂಲಕ ಹಾದುಹೋಗುವಾಗ ನಿರ್ಗಮನ ಕಿರಣವು ತನ್ನ ಮೂಲ ದಿಕ್ಕಿನಿಂದ ಬಾಗುತ್ತದೆ.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ಪತನ ಕಿರಣದ ಮೂಲ ದಿಕ್ಕು ಮತ್ತು ನಿರ್ಗಮನ ಕಿರಣದ ದಿಕ್ಕಿನ ನಡುವಿನ ಕೋನವನ್ನು ದಿಕ್ಪಲ್ಲಟ ಕೋನ ಎಂದು ಕರೆಯುತ್ತಾರೆ.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o3lggprkpi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10.4 ಗಾಜಿನ ಪಟ್ಟಕದ ಮೂಲಕ ಬಿಳಿ ಬೆಳಕಿನ ವರ್ಣವಿಭಜನೆ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s8ia4pe2g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(Dispersion of Light)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ಸೂರ್ಯನ ಬಿಳಿ ಬೆಳಕು ಗಾಜಿನ ಪಟ್ಟಕದ ಮೂಲಕ ಹಾದುಹೋದಾಗ ಅದು ತನ್ನ ಘಟಕ ಬಣ್ಣಗಳಾಗಿ ವಿಭಜನೆಯಾಗುವ ವಿದ್ಯಮಾನವನ್ನು "ವರ್ಣವಿಭಜನೆ" ಎಂದು ಕರೆಯುತ್ತಾರೆ.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b4cqbneh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ರೋಹಿತ (Spectrum)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ವರ್ಣವಿಭಜನೆಯಿಂದ ಪರದೆಯ ಮೇಲೆ ದೊರೆಯುವ ಬಣ್ಣಗಳ ಸರಣಿಯನ್ನು ರೋಹಿತ ಎಂದು ಕರೆಯುತ್ತಾರೆ.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ಬಿಳಿ ಬೆಳಕಿನ ಏಳು ಪ್ರಮುಖ ಬಣ್ಣಗಳ ಕ್ರಮ: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VIBGYOR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→ Violet → ನೇರಳೆ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→ Indigo → ನೀಲಿ-ನೇರಳೆ / ಇಂಡಿಗೋ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Blue → ನೀಲಿ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 → Green → ಹಸಿರು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→ Yellow → ಹಳದಿ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→ Orange → ಕಿತ್ತಳೆ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→ Red → ಕೆಂಪು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giv0fukksi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ಬಣ್ಣಗಳ ಬಾಗುವಿಕೆ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ಕೆಂಪು ಬಣ್ಣವು ಅತಿ ಕಡಿಮೆ ಬಾಗುತ್ತದೆ.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ನೇರಳೆ ಬಣ್ಣವು ಅತಿ ಹೆಚ್ಚು ಬಾಗುತ್ತದೆ.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ಅದರಂತೆ: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ಕೆಂಪು → ಕಡಿಮೆ ವಿಚಲನ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ನೇರಳೆ → ಹೆಚ್ಚು ವಿಚಲನ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b4zxv45n6o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ವೈಜ್ಞಾನಿಕ ಕಾರಣ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ಬಿಳಿ ಬೆಳಕಿನ ವಿವಿಧ ಬಣ್ಣಗಳಿಗೆ ಗಾಜಿನಲ್ಲಿನ ವೇಗ ಒಂದೇ ಆಗಿರುವುದಿಲ್ಲ.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ಪಟ್ಟಕದ ಮೂಲಕ ಹಾದುಹೋಗುವಾಗ ವಿವಿಧ ಬಣ್ಣಗಳು ವಿವಿಧ ಪ್ರಮಾಣದಲ್ಲಿ ವಕ್ರಿಭವನಗೊಳ್ಳುತ್ತವೆ.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ಬಿಳಿ ಬೆಳಕು ಅದರ ಘಟಕ ಬಣ್ಣಗಳಾಗಿ ವಿಭಜನೆಯಾಗುತ್ತದೆ.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8rp67mp8w4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ನ್ಯೂಟನ್‌ರ ರೋಹಿತದ ಪುನರ್‌ಸಂಯೋಜನೆ ಪ್ರಯೋಗ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ಸರ್ ಐಸಾಕ್ ನ್ಯೂಟನ್ ಅವರು ಒಂದು ಪಟ್ಟಕದಿಂದ ಪಡೆದ ಏಳು ಬಣ್ಣಗಳ ಮುಂದೆ ಮತ್ತೊಂದು ತಲೆಕೆಳಗಾದ ಪಟ್ಟಕವನ್ನು ಇರಿಸಿದರು.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ಮೊದಲ ಪಟ್ಟಕ: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ಬಿಳಿ ಬೆಳಕು → ಏಳು ಬಣ್ಣಗಳು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ಎರಡನೇ ಪಟ್ಟಕ: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ಏಳು ಬಣ್ಣಗಳು → ಬಿಳಿ ಬೆಳಕು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ಎರಡನೇ ಪಟ್ಟಕದ ಮೂಲಕ ಏಳು ಬಣ್ಣಗಳು ಮರುಸಂಯೋಜನೆಗೊಂಡು ಮತ್ತೆ ಬಿಳಿ ಬೆಳಕಾಗಿ ಹೊರಬಂದವು.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lfpk1ivicq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ತೀರ್ಮಾನ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ಸೂರ್ಯನ ಬಿಳಿ ಬೆಳಕು ಏಳು ಬಣ್ಣಗಳ ಸಂಯೋಜನೆಯಾಗಿದೆ.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2plspvrscz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10.4.1 ಕಾಮನಬಿಲ್ಲು ಉಂಟಾಗುವಿಕೆ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2bfenv10w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(Rainbow)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ಮಳೆಯ ನಂತರ ವಾತಾವರಣದಲ್ಲಿ ತೇಲುತ್ತಿರುವ ಸಣ್ಣ ನೀರಿನ ಹನಿಗಳು ಸಣ್ಣ ಪಟ್ಟಕಗಳಂತೆ ವರ್ತಿಸುತ್ತವೆ.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ಸೂರ್ಯನ ಬೆಳಕು ನೀರಿನ ಹನಿಯೊಳಗೆ ಪ್ರವೇಶಿಸಿದಾಗ ಹಲವು ಬೆಳಕಿನ ವಿದ್ಯಮಾನಗಳು ನಡೆಯುತ್ತವೆ.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8sm44ddryr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ಹಂತಗಳು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ಮೊದಲ ವಕ್ರಿಭವನ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ವರ್ಣವಿಭಜನೆ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 ಹನಿಯ ಒಳಭಾಗದಲ್ಲಿ ಆಂತರಿಕ ಪ್ರತಿಫಲನ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ಹನಿಯಿಂದ ಹೊರಬರುವಾಗ ಎರಡನೇ ವಕ್ರಿಭವನ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 ವೀಕ್ಷಕನ ಕಣ್ಣನ್ನು ತಲುಪುತ್ತದೆ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ಕಾಮನಬಿಲ್ಲು ಕಾಣಿಸುತ್ತದೆ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 ಕ್ರಮ: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ಸೂರ್ಯನ ಬೆಳಕು</w:t>
        <w:br w:type="textWrapping"/>
        <w:t xml:space="preserve"> ↓</w:t>
        <w:br w:type="textWrapping"/>
        <w:t xml:space="preserve"> ಮೊದಲ ವಕ್ರಿಭವನ + ವರ್ಣವಿಭಜನೆ</w:t>
        <w:br w:type="textWrapping"/>
        <w:t xml:space="preserve"> ↓</w:t>
        <w:br w:type="textWrapping"/>
        <w:t xml:space="preserve"> ಆಂತರಿಕ ಪ್ರತಿಫಲನ</w:t>
        <w:br w:type="textWrapping"/>
        <w:t xml:space="preserve"> ↓</w:t>
        <w:br w:type="textWrapping"/>
        <w:t xml:space="preserve"> ಎರಡನೇ ವಕ್ರಿಭವನ</w:t>
        <w:br w:type="textWrapping"/>
        <w:t xml:space="preserve"> ↓</w:t>
        <w:br w:type="textWrapping"/>
        <w:t xml:space="preserve"> ವೀಕ್ಷಕನ ಕಣ್ಣು</w:t>
        <w:br w:type="textWrapping"/>
        <w:t xml:space="preserve"> ↓</w:t>
        <w:br w:type="textWrapping"/>
        <w:t xml:space="preserve"> ಕಾಮನಬಿಲ್ಲು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m0o2u8l67y" w:id="55"/>
      <w:bookmarkEnd w:id="5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ಅಂಶ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ಕಾಮನಬಿಲ್ಲು ಸಾಮಾನ್ಯವಾಗಿ ಸೂರ್ಯನ ವಿರುದ್ಧ ದಿಕ್ಕಿನಲ್ಲಿ ಕಾಣಿಸುತ್ತದೆ.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dpzadhfz0s" w:id="56"/>
      <w:bookmarkEnd w:id="5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10.5 ವಾತಾವರಣದಲ್ಲಿ ವಕ್ರಿಭವನ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q7c4odwpq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(Atmospheric Refraction)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ಭೂಮಿಯ ವಾತಾವರಣದಲ್ಲಿನ ಗಾಳಿಯ ಸಾಂದ್ರತೆ ಮತ್ತು ತಾಪಮಾನ ಎಲ್ಲೆಡೆ ಒಂದೇ ಆಗಿರುವುದಿಲ್ಲ.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 ವಿವಿಧ ಪದರಗಳಲ್ಲಿ ಬೆಳಕಿನ ವೇಗ ಮತ್ತು ವಕ್ರಿಭವನಾಂಕದಲ್ಲಿ ವ್ಯತ್ಯಾಸವಿರುತ್ತದೆ.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ಬೆಳಕು ವಾತಾವರಣದ ಮೂಲಕ ಹಾದುಹೋಗುವಾಗ ನಿರಂತರವಾಗಿ ವಕ್ರಿಭವನಗೊಳ್ಳುತ್ತದೆ.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pyxcesls" w:id="58"/>
      <w:bookmarkEnd w:id="5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ನಕ್ಷತ್ರಗಳ ಮಿನ್ನುವಿಕೆ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vx01x5728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(Twinkling of Stars)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ನಕ್ಷತ್ರಗಳು ಭೂಮಿಯಿಂದ ಅಪಾರ ದೂರದಲ್ಲಿರುವುದರಿಂದ ಅವು ಚುಕ್ಕೆ ಗಾತ್ರದ ಬೆಳಕಿನ ಮೂಲಗಳಂತೆ ಕಾಣುತ್ತವೆ.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ನಕ್ಷತ್ರದಿಂದ ಬರುವ ಬೆಳಕು ವಾತಾವರಣದ ವಿವಿಧ ಪದರಗಳ ಮೂಲಕ ಹಾದುಹೋಗುವಾಗ ನಿರಂತರವಾಗಿ ವಕ್ರಿಭವನಗೊಳ್ಳುತ್ತದೆ.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ಇದರಿಂದ: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ನಕ್ಷತ್ರದ ತೋರಿಕೆಯ ಸ್ಥಾನ ಬದಲಾಗುತ್ತದೆ.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ಕಣ್ಣನ್ನು ತಲುಪುವ ಬೆಳಕಿನ ತೀವ್ರತೆ ಕ್ಷಣಕ್ಷಣಕ್ಕೂ ಬದಲಾಗುತ್ತದೆ.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ನಕ್ಷತ್ರಗಳು ಮಿನ್ನುವಂತೆ ಕಾಣುತ್ತವೆ.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o34n1de9x4" w:id="60"/>
      <w:bookmarkEnd w:id="6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ಗ್ರಹಗಳು ಏಕೆ ಮಿನ್ನುವುದಿಲ್ಲ?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ಗ್ರಹಗಳು ನಕ್ಷತ್ರಗಳಿಗಿಂತ ಭೂಮಿಗೆ ಹೆಚ್ಚು ಹತ್ತಿರದಲ್ಲಿವೆ.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ಅವುಗಳನ್ನು ಅನೇಕ ಬಿಂದು ಗಾತ್ರದ ಬೆಳಕಿನ ಮೂಲಗಳ ಸಮೂಹದಂತೆ ಪರಿಗಣಿಸಬಹುದು.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 ವಕ್ರಿಭವನದಿಂದ ಪ್ರತಿಯೊಂದು ಬಿಂದುವಿನ ಬೆಳಕಿನಲ್ಲಿ ಉಂಟಾಗುವ ವ್ಯತ್ಯಾಸಗಳು ಪರಸ್ಪರ ಸರಾಸರಿಯಾಗುತ್ತವೆ.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ಗ್ರಹಗಳಿಂದ ಬರುವ ಒಟ್ಟು ಬೆಳಕಿನ ತೀವ್ರತೆ ಬಹುತೇಕ ಸ್ಥಿರವಾಗಿರುತ್ತದೆ.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ಹೀಗಾಗಿ ಗ್ರಹಗಳು ಸಾಮಾನ್ಯವಾಗಿ ಮಿನ್ನುವುದಿಲ್ಲ.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wqte5zhv4b" w:id="61"/>
      <w:bookmarkEnd w:id="6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ಶೀಘ್ರ ಸೂರ್ಯೋದಯ ಮತ್ತು ವಿಲಂಬಿತ ಸೂರ್ಯಾಸ್ತ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 ವಕ್ರಿಭವನದಿಂದಾಗಿ ಸೂರ್ಯನು ವಾಸ್ತವವಾಗಿ ದಿಗಂತವನ್ನು ದಾಟುವ ಮೊದಲು ನಮಗೆ ಕಾಣಿಸುತ್ತಾನೆ.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ಅದೇ ರೀತಿ, ಸೂರ್ಯನು ವಾಸ್ತವವಾಗಿ ದಿಗಂತದ ಕೆಳಗೆ ಹೋದ ನಂತರವೂ ಸ್ವಲ್ಪ ಸಮಯ ನಮಗೆ ಕಾಣಿಸುತ್ತಾನೆ.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ಪಠ್ಯಪುಸ್ತಕದ ಪ್ರಕಾರ: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ಸೂರ್ಯೋದಯ → ಸುಮಾರು 2 ನಿಮಿಷ ಮುಂಚಿತವಾಗಿ ಕಾಣಿಸುತ್ತದೆ.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ಸೂರ್ಯಾಸ್ತ → ಸುಮಾರು 2 ನಿಮಿಷ ತಡವಾಗಿ ಕಾಣಿಸುತ್ತದೆ.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ಇದಕ್ಕೆ ಕಾರಣ: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 ವಕ್ರಿಭವನ.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rcqmlu53q" w:id="62"/>
      <w:bookmarkEnd w:id="6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10.6 ಟಿಂಡಾಲ್ ಪರಿಣಾಮ ಮತ್ತು ಬೆಳಕಿನ ಚದರುವಿಕೆ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rpzwjo1g0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(Tyndall Effect and Scattering of Light)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ವಾತಾವರಣದಲ್ಲಿರುವ ಧೂಳಿನ ಕಣಗಳು, ಹೊಗೆ ಮತ್ತು ನೀರಿನ ಸೂಕ್ಷ್ಮ ಹನಿಗಳಂತಹ ಕಲಿಲ ಕಣಗಳ ಮೇಲೆ ಬೆಳಕಿನ ಕಿರಣಗಳು ಬಿದ್ದಾಗ, ಅವು ಬೆಳಕನ್ನು ವಿವಿಧ ದಿಕ್ಕುಗಳಿಗೆ ಚದರಿಸುತ್ತವೆ.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ವಿದ್ಯಮಾನವನ್ನು "ಟಿಂಡಾಲ್ ಪರಿಣಾಮ" ಎಂದು ಕರೆಯುತ್ತಾರೆ.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ot79ff9wsy" w:id="64"/>
      <w:bookmarkEnd w:id="6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ಗ್ರಾಮೀಣ ಜೀವನದ ಉದಾಹರಣೆ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ದಟ್ಟವಾದ ಕಾಡಿನ ಮರಗಳ ಮೇಲ್ಛಾವಣಿಯ ಮೂಲಕ ಸೂರ್ಯನ ಕಿರಣಗಳು ಹಾದುಹೋಗುವಾಗ ಗಾಳಿಯಲ್ಲಿರುವ ಮಂಜಿನ ಸಣ್ಣ ನೀರಿನ ಹನಿಗಳು ಬೆಳಕನ್ನು ಚದರಿಸುತ್ತವೆ.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ಬೆಳಕಿನ ಪಥವು ಸ್ಪಷ್ಟವಾಗಿ ಕಾಣುತ್ತದೆ.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ಇದೇ ಟಿಂಡಾಲ್ ಪರಿಣಾಮದ ಸರಳ ಉದಾಹರಣೆಯಾಗಿದೆ.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ಇದೇ ರೀತಿಯಲ್ಲಿ: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ಧೂಳು ತುಂಬಿದ ಕೊಠಡಿಯಲ್ಲಿ ಕಿಟಕಿಯಿಂದ ಬರುವ ಸೂರ್ಯನ ಬೆಳಕಿನ ಪಥ ಕಾಣುವುದು.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ಮಂಜಿನ ವಾತಾವರಣದಲ್ಲಿ ವಾಹನದ ಬೆಳಕಿನ ಕಿರಣಗಳು ಗೋಚರಿಸುವುದು.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ಇವುಗಳಲ್ಲಿಯೂ ಬೆಳಕಿನ ಚದರಿಸುವಿಕೆಯ ಪರಿಣಾಮವನ್ನು ಗಮನಿಸಬಹುದು.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8fvrsh1uh2" w:id="65"/>
      <w:bookmarkEnd w:id="6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ಆಕಾಶವು ನೀಲಿಯಾಗಿ ಕಾಣಲು ಕಾರಣ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ಸೂರ್ಯನ ಬಿಳಿ ಬೆಳಕು ವಿವಿಧ ಬಣ್ಣಗಳನ್ನು ಒಳಗೊಂಡಿದೆ.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ವಾತಾವರಣದಲ್ಲಿರುವ ಸೂಕ್ಷ್ಮ ಕಣಗಳು ಕಡಿಮೆ ತರಂಗದೂರದ ಬೆಳಕನ್ನು ಹೆಚ್ಚು ಚದರಿಸುತ್ತವೆ.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ನೀಲಿ ಬೆಳಕಿನ ತರಂಗದೂರವು ಕೆಂಪು ಬೆಳಕಿಗಿಂತ ಕಡಿಮೆ ಇರುವುದರಿಂದ ಅದು ಹೆಚ್ಚು ಚದರಿಸುತ್ತದೆ.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ಚದರಿದ ನೀಲಿ ಬೆಳಕು ನಮ್ಮ ಕಣ್ಣನ್ನು ಹೆಚ್ಚಿನ ಪ್ರಮಾಣದಲ್ಲಿ ತಲುಪುವುದರಿಂದ ಆಕಾಶವು ನೀಲಿಯಾಗಿ ಕಾಣುತ್ತದೆ.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re8lmqbs6s" w:id="66"/>
      <w:bookmarkEnd w:id="6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ಸರಳವಾಗಿ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ಸೂರ್ಯನ ಬಿಳಿ ಬೆಳಕು</w:t>
        <w:br w:type="textWrapping"/>
        <w:t xml:space="preserve"> ↓</w:t>
        <w:br w:type="textWrapping"/>
        <w:t xml:space="preserve"> ವಾತಾವರಣಕ್ಕೆ ಪ್ರವೇಶ</w:t>
        <w:br w:type="textWrapping"/>
        <w:t xml:space="preserve"> ↓</w:t>
        <w:br w:type="textWrapping"/>
        <w:t xml:space="preserve"> ಸೂಕ್ಷ್ಮ ಕಣಗಳಿಂದ ಬೆಳಕಿನ ಚದರಿಕೆ</w:t>
        <w:br w:type="textWrapping"/>
        <w:t xml:space="preserve"> ↓</w:t>
        <w:br w:type="textWrapping"/>
        <w:t xml:space="preserve"> ನೀಲಿ ಬೆಳಕು ಹೆಚ್ಚು ಚದರಿಕೆ</w:t>
        <w:br w:type="textWrapping"/>
        <w:t xml:space="preserve"> ↓</w:t>
        <w:br w:type="textWrapping"/>
        <w:t xml:space="preserve"> ನಮ್ಮ ಕಣ್ಣಿಗೆ ನೀಲಿ ಬೆಳಕು ಹೆಚ್ಚು ತಲುಪುವುದು</w:t>
        <w:br w:type="textWrapping"/>
        <w:t xml:space="preserve"> ↓</w:t>
        <w:br w:type="textWrapping"/>
        <w:t xml:space="preserve"> ಆಕಾಶ ನೀಲಿಯಾಗಿ ಕಾಣುವುದು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bvcmx7tyls" w:id="67"/>
      <w:bookmarkEnd w:id="6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ಅಧ್ಯಾಯದ ಅತ್ಯಂತ ಪ್ರಮುಖ ಅಂಶಗಳು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lb7r1gclqc" w:id="68"/>
      <w:bookmarkEnd w:id="6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ಮಾನವನ ಕಣ್ಣು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ಕಾರ್ನಿಯಾ → ಬೆಳಕಿನ ಹೆಚ್ಚಿನ ವಕ್ರಿಭವನ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ಐರಿಸ್ → ಪಾಪೆಯ ಗಾತ್ರ ನಿಯಂತ್ರಣ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ಪಾಪೆ → ಕಣ್ಣಿಗೆ ಪ್ರವೇಶಿಸುವ ಬೆಳಕಿನ ಪ್ರಮಾಣ ನಿಯಂತ್ರಣ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ಕಣ್ಣಿನ ಮಸೂರ → ಬೆಳಕನ್ನು ಕೇಂದ್ರೀಕರಿಸುತ್ತದೆ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ರೆಟಿನಾ → ಬೆಳಕಿನ ಸಂಕೇತಗಳನ್ನು ಸ್ವೀಕರಿಸುತ್ತದೆ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ದೃಷ್ಟಿ ನರ → ಸಂಕೇತಗಳನ್ನು ಮೆದುಳಿಗೆ ಕಳುಹಿಸುತ್ತದೆ</w:t>
        <w:br w:type="textWrapping"/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a83b9o8t8o" w:id="69"/>
      <w:bookmarkEnd w:id="6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ಹೊಂದಾಣಿಕೆಯ ಸಾಮರ್ಥ್ಯ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 ವಸ್ತು: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ಮಸೂರ ತೆಳ್ಳಗೆ → ಸಂಗಮ ದೂರ ಹೆಚ್ಚು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ಹತ್ತಿರದ ವಸ್ತು: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ಮಸೂರ ದಪ್ಪ → ಸಂಗಮ ದೂರ ಕಡಿಮೆ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zh4lmih2xy" w:id="70"/>
      <w:bookmarkEnd w:id="7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ಸಾಮಾನ್ಯ ಕಣ್ಣಿನ ಮಿತಿಗಳು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 ಬಿಂದು = 25 cm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 ಬಿಂದು = ಅನಂತ ದೂರ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n14jmiujhu" w:id="71"/>
      <w:bookmarkEnd w:id="7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ದೃಷ್ಟಿ ದೋಷಗಳು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ಸಮೀಪದೃಷ್ಟಿ → ನಿಮ್ನ ಮಸೂರದಿಂದ ಸರಿಪಡಿಸಲಾಗುತ್ತದೆ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ದೂರದೃಷ್ಟಿ → ಪೀನ ಮಸೂರದಿಂದ ಸರಿಪಡಿಸಲಾಗುತ್ತದೆ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ವೃದ್ಧಾಪ್ಯ ದೃಷ್ಟಿದೋಷ → ಅಗತ್ಯವಿದ್ದರೆ ದ್ವಿಫೋಕಸ್ ಮಸೂರ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mxitfqxcz0" w:id="72"/>
      <w:bookmarkEnd w:id="7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ವರ್ಣವಿಭಜನೆ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ಬಿಳಿ ಬೆಳಕು → ಏಳು ಬಣ್ಣಗಳು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VIBGYOR: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ನೇರಳೆ → ಇಂಡಿಗೋ → ನೀಲಿ → ಹಸಿರು → ಹಳದಿ → ಕಿತ್ತಳೆ → ಕೆಂಪು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ಕೆಂಪು → ಅತಿ ಕಡಿಮೆ ಬಾಗುವಿಕೆ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ನೇರಳೆ → ಅತಿ ಹೆಚ್ಚು ಬಾಗುವಿಕೆ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z4oymuyims" w:id="73"/>
      <w:bookmarkEnd w:id="7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ವಾತಾವರಣದ ವಕ್ರಿಭವನ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ನಕ್ಷತ್ರಗಳು → ಮಿನ್ನುತ್ತವೆ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ಗ್ರಹಗಳು → ಸಾಮಾನ್ಯವಾಗಿ ಮಿನ್ನುವುದಿಲ್ಲ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ಸೂರ್ಯೋದಯ → ಮುಂಚಿತವಾಗಿ ಕಾಣುತ್ತದೆ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ಸೂರ್ಯಾಸ್ತ → ತಡವಾಗಿ ಕಾಣುತ್ತದೆ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556j4foxv" w:id="74"/>
      <w:bookmarkEnd w:id="7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ಟಿಂಡಾಲ್ ಪರಿಣಾಮ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ಕಲಿಲ ಕಣಗಳಿಂದ ದುರ್ಬಲಗೊಳ್ಳುವುದು ಮತ್ತು ಕಣ್ಣಿನ ಸ್ಫಟಿಕ ಮಸೂರದ ಸ್ಥಿತಿಸ್ಥಾಪಕತ್ವ ಕಡಿಮೆಯಾಗುವುದರಿಂದ ಹತ್ತಿರದ ವಸ್ತುಗಳನ್ನು ಸ್ಪಷ್ಟವಾಗಿ ನೋಡಲು ಕಷ್ಟವಾಗುವ ದೃಷ್ಟಿದ ಬೆಳಕಿನ ಚದರಿಕೆ → ಟಿಂಡಾಲ್ ಪರಿಣಾಮ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ಆಕಾಶ ನೀಲಿ → ನೀಲಿ ಬೆಳಕಿನ ಹೆಚ್ಚಿನ ಚದರಿಕೆ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4v8vj9utsj" w:id="75"/>
      <w:bookmarkEnd w:id="7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ಪ್ರಮುಖ ಪರೀಕ್ಷಾ ಪ್ರಶ್ನೆಗಳು ಮತ್ತು ಮಾದರಿ ಉತ್ತರಗಳು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ikhvgvxvrt" w:id="76"/>
      <w:bookmarkEnd w:id="7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1: ಕಣ್ಣಿನ ಹೊಂದಾಣಿಕೆಯ ಸಾಮರ್ಥ್ಯ ಎಂದರೆ ಏನು?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ಸಿಲಿಯರಿ ಸ್ನಾಯುಗಳ ಸಹಾಯದಿಂದ ತನ್ನ ಸಂಗಮ ದೂರವನ್ನು ಸ್ವಯಂಚಾಲಿತವಾಗಿ ಸರಿಹೊಂದಿಸಿಕೊಂಡು ಹತ್ತಿರ ಮತ್ತು ದೂರದ ವಸ್ತುಗಳನ್ನು ಸ್ಪಷ್ಟವಾಗಿ ನೋಡಲು ಸಹಾಯ ಮಾಡುವ ಕಣ್ಣಿನ ಸ್ಫಟಿಕ ಮಸೂರದ ಸಾಮರ್ಥ್ಯವನ್ನು ಕಣ್ಣಿನ ಹೊಂದಾಣಿಕೆಯ ಸಾಮರ್ಥ್ಯ ಎಂದು ಕರೆಯುತ್ತಾರೆ.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lddqyh8d1z" w:id="77"/>
      <w:bookmarkEnd w:id="7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2: ಸಮೀಪದೃಷ್ಟಿ ಎಂದರೇನು? ಅದರ ಕಾರಣ ಮತ್ತು ಪರಿಹಾರವನ್ನು ಬರೆಯಿರಿ.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ಹತ್ತಿರದ ವಸ್ತುಗಳು ಸ್ಪಷ್ಟವಾಗಿ ಕಾಣಿಸಿಕೊಂಡು ದೂರದ ವಸ್ತುಗಳು ಅಸ್ಪಷ್ಟವಾಗಿ ಕಾಣುವ ದೃಷ್ಟಿ ದೋಷವನ್ನು ಸಮೀಪದೃಷ್ಟಿ ಎಂದು ಕರೆಯುತ್ತಾರೆ.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ಕಾರಣಗಳು: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ಮಸೂರದ ವಕ್ರತೆ ಹೆಚ್ಚಾಗುವುದು.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ಕಣ್ಣುಗುಡ್ಡೆಯ ಉದ್ದ ಹೆಚ್ಚಾಗುವುದು.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ಪರಿಹಾರ: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ಸೂಕ್ತ ಸಾಮರ್ಥ್ಯದ ನಿಮ್ನ ಮಸೂರವನ್ನು ಕನ್ನಡಕದಲ್ಲಿ ಬಳಸುವುದರಿಂದ ಸಮೀಪದೃಷ್ಟಿಯನ್ನು ಸರಿಪಡಿಸಬಹುದು.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w5rumdy089" w:id="78"/>
      <w:bookmarkEnd w:id="7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3: ದೂರದೃಷ್ಟಿ ಎಂದರೇನು? ಅದರ ಕಾರಣ ಮತ್ತು ಪರಿಹಾರವನ್ನು ಬರೆಯಿರಿ.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 ವಸ್ತುಗಳು ಸ್ಪಷ್ಟವಾಗಿ ಕಾಣಿಸಿಕೊಂಡು ಹತ್ತಿರದ ವಸ್ತುಗಳು ಅಸ್ಪಷ್ಟವಾಗಿ ಕಾಣುವ ದೃಷ್ಟಿ ದೋಷವನ್ನು ದೂರದೃಷ್ಟಿ ಎಂದು ಕರೆಯುತ್ತಾರೆ.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ಕಾರಣಗಳು: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ಮಸೂರದ ಸಂಗಮ ದೂರ ಹೆಚ್ಚಾಗುವುದು.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ಕಣ್ಣುಗುಡ್ಡೆಯ ಉದ್ದ ಕಡಿಮೆಯಾಗುವುದು.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ಪರಿಹಾರ: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ಸೂಕ್ತ ಸಾಮರ್ಥ್ಯದ ಪೀನ ಮಸೂರವನ್ನು ಕನ್ನಡಕದಲ್ಲಿ ಬಳಸುವುದರಿಂದ ದೂರದೃಷ್ಟಿಯನ್ನು ಸರಿಪಡಿಸಬಹುದು.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emrhqckwem" w:id="79"/>
      <w:bookmarkEnd w:id="7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4: ವೃದ್ಧಾಪ್ಯ ದೃಷ್ಟಿದೋಷ ಎಂದರೇನು?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ವಯಸ್ಸಾದಂತೆ ಸಿಲಿಯರಿ ಸ್ನಾಯುಗಳು ದುರ್ಬಲಗೊಳ್ಳುವುದು ಮತ್ತು ಕಣ್ಣಿನ ಸ್ಫಟಿಕ ಮಸೂರದ ಸ್ಥಿತಿಸ್ಥಾಪಕತ್ವ ಕಡಿಮೆಯಾಗುವುದರಿಂದ ಹತ್ತಿರದ ವಸ್ತುಗಳನ್ನು ಸ್ಪಷ್ಟವಾಗಿ ನೋಡಲು ಕಷ್ಟವಾಗುವ ದೃಷ್ಟಿದೋಷವನ್ನು ವೃದ್ಧಾಪ್ಯ ದೃಷ್ಟಿದೋಷ ಎಂದು ಕರೆಯುತ್ತಾರೆ.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ದೂರದೃಷ್ಟಿ ಮತ್ತು ಸಮೀಪದೃಷ್ಟಿ ಎರಡೂ ಇದ್ದಲ್ಲಿ ದ್ವಿಫೋಕಸ್ ಮಸೂರಗಳನ್ನು ಬಳಸಬಹುದು.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s0gz3hsooj" w:id="80"/>
      <w:bookmarkEnd w:id="8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5: ಬಿಳಿ ಬೆಳಕಿನ ವರ್ಣವಿಭಜನೆ ಎಂದರೇನು?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ಬಿಳಿ ಬೆಳಕು ಗಾಜಿನ ಪಟ್ಟಕದ ಮೂಲಕ ಹಾದುಹೋದಾಗ ಅದರ ಘಟಕ ಏಳು ಬಣ್ಣಗಳಾಗಿ ವಿಭಜನೆಯಾಗುವ ವಿದ್ಯಮಾನವನ್ನು ಬಿಳಿ ಬೆಳಕಿನ ವರ್ಣವಿಭಜನೆ ಎಂದು ಕರೆಯುತ್ತಾರೆ.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 ಏಳು ಬಣ್ಣಗಳು VIBGYOR: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ನೇರಳೆ, ಇಂಡಿಗೋ, ನೀಲಿ, ಹಸಿರು, ಹಳದಿ, ಕಿತ್ತಳೆ ಮತ್ತು ಕೆಂಪು.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cc9fcqovnn" w:id="81"/>
      <w:bookmarkEnd w:id="8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6: ಕಾಮನಬಿಲ್ಲು ಹೇಗೆ ಉಂಟಾಗುತ್ತದೆ?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ಮಳೆಯ ನಂತರ ವಾತಾವರಣದಲ್ಲಿರುವ ಸಣ್ಣ ನೀರಿನ ಹನಿಗಳು ಸಣ್ಣ ಪಟ್ಟಕಗಳಂತೆ ವರ್ತಿಸುತ್ತವೆ.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ಸೂರ್ಯನ ಬೆಳಕು ನೀರಿನ ಹನಿಯೊಳಗೆ ಪ್ರವೇಶಿಸಿದಾಗ: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ಮೊದಲ ವಕ್ರಿಭವನ ಮತ್ತು ವರ್ಣವಿಭಜನೆ ನಡೆಯುತ್ತದೆ.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ಹನಿಯ ಒಳಭಾಗದಲ್ಲಿ ಆಂತರಿಕ ಪ್ರತಿಫಲನ ನಡೆಯುತ್ತದೆ.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ಹೊರಬರುವಾಗ ಎರಡನೇ ವಕ್ರಿಭವನ ನಡೆಯುತ್ತದೆ.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ವಿಭಜಿತ ಬೆಳಕು ವೀಕ್ಷಕನ ಕಣ್ಣನ್ನು ತಲುಪಿದಾಗ ಕಾಮನಬಿಲ್ಲು ಕಾಣಿಸುತ್ತದೆ.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ಕಾಮನಬಿಲ್ಲು ಸಾಮಾನ್ಯವಾಗಿ ಸೂರ್ಯನ ವಿರುದ್ಧ ದಿಕ್ಕಿನಲ್ಲಿ ಕಾಣಿಸುತ್ತದೆ.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bcfop13af0" w:id="82"/>
      <w:bookmarkEnd w:id="8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7: ನಕ್ಷತ್ರಗಳು ಏಕೆ ಮಿನ್ನುವಂತೆ ಕಾಣುತ್ತವೆ?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ನಕ್ಷತ್ರಗಳು ಅಪಾರ ದೂರದಲ್ಲಿರುವುದರಿಂದ ಚುಕ್ಕೆ ಗಾತ್ರದ ಬೆಳಕಿನ ಮೂಲಗಳಂತೆ ಕಾಣುತ್ತವೆ. ಅವುಗಳ ಬೆಳಕು ವಾತಾವರಣದ ವಿವಿಧ ಪದರಗಳ ಮೂಲಕ ಹಾದುಹೋಗುವಾಗ ನಿರಂತರವಾಗಿ ವಕ್ರಿಭವನಗೊಳ್ಳುತ್ತದೆ.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ನಕ್ಷತ್ರದ ತೋರಿಕೆಯ ಸ್ಥಾನ ಮತ್ತು ಕಣ್ಣಿಗೆ ತಲುಪುವ ಬೆಳಕಿನ ತೀವ್ರತೆ ಕ್ಷಣಕ್ಷಣಕ್ಕೂ ಬದಲಾಗುತ್ತದೆ.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ನಕ್ಷತ್ರಗಳು ಮಿನ್ನುವಂತೆ ಕಾಣುತ್ತವೆ.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1i74svny" w:id="83"/>
      <w:bookmarkEnd w:id="8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8: ಗ್ರಹಗಳು ಏಕೆ ಮಿನ್ನುವುದಿಲ್ಲ?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ಗ್ರಹಗಳು ಭೂಮಿಗೆ ಹತ್ತಿರವಾಗಿರುವುದರಿಂದ ಅವು ಅನೇಕ ಬಿಂದು ಗಾತ್ರದ ಬೆಳಕಿನ ಮೂಲಗಳ ಸಮೂಹದಂತೆ ಕಾಣುತ್ತವೆ.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ಅವುಗಳಿಂದ ಬರುವ ಬೆಳಕಿನಲ್ಲಿನ ಸಣ್ಣ ವ್ಯತ್ಯಾಸಗಳು ಸರಾಸರಿಯಾಗುವುದರಿಂದ ಒಟ್ಟು ಬೆಳದಲ್ಲಿರುವ ಸೂಕ್ಷ್ಮ ಕಣಗಳು ಕಡಿಮೆ ತರಂಗದೂರದ ಬೆಳಕನ್ನು ಹೆಚ್ಚು ಚದರಿಸುತ್ತವೆ. ನೀಲಿ ಬೆಳಕಿನ ತರಂಗದೂರವು ಕೆಂಪು ಬೆಳಕಿಗಿಂತ ಕಡಿಮೆ ಇರುವುದರಿಂದ ನೀಲಿ ಬೆಳಕು ಹೆಚ್ಚು ಚಕಿನ ತೀವ್ರತೆ ಬಹುತೇಕ ಸ್ಥಿರವಾಗಿರುತ್ತದೆ.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ಗ್ರಹಗಳು ಸಾಮಾನ್ಯವಾಗಿ ಮಿನ್ನುವುದಿಲ್ಲ.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5enpmwk7z" w:id="84"/>
      <w:bookmarkEnd w:id="8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9: ಆಕಾಶವು ನೀಲಿಯಾಗಿ ಕಾಣಲು ಕಾರಣವೇನು?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ವಾತಾವರಣದಲ್ಲಿರುವ ಸೂಕ್ಷ್ಮ ಕಣಗಳು ಕಡಿಮೆ ತರಂಗದೂರದ ಬೆಳಕನ್ನು ಹೆಚ್ಚು ಚದರಿಸುತ್ತವೆ. ನೀಲಿ ಬೆಳಕಿನ ತರಂಗದೂರವು ಕೆಂಪು ಬೆಳಕಿಗಿಂತ ಕಡಿಮೆ ಇರುವುದರಿಂದ ನೀಲಿ ಬೆಳಕು ಹೆಚ್ಚು ಚದರಿಸುತ್ತದೆ.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ಚದರಿದ ನೀಲಿ ಬೆಳಕು ನಮ್ಮ ಕಣ್ಣನ್ನು ತಲುಪುವುದರಿಂದ ಆಕಾಶವು ನೀಲಿಯಾಗಿ ಕಾಣುತ್ತದೆ.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8122ypzgr8" w:id="85"/>
      <w:bookmarkEnd w:id="8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ಒಂದು ನಿಮಿಷದ ಅಂತಿಮ ಪುನರವಲೋಕನ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ಕಣ್ಣು → ಕ್ಯಾಮೆರಾದಂತೆ ಕಾರ್ಯನಿರ್ವಹಿಸುತ್ತದೆ.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ಕಾರ್ನಿಯಾ → ಹೆಚ್ಚಿನ ವಕ್ರಿಭವನ.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ಐರಿಸ್ → ಪಾಪೆಯ ಗಾತ್ರ ನಿಯಂತ್ರಿಸುತ್ತದೆ.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ಪಾಪೆ → ಬೆಳಕಿನ ಪ್ರಮಾಣ ನಿಯಂತ್ರಿಸುತ್ತದೆ.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ಮಸೂರ → ಬೆಳಕನ್ನು ರೆಟಿನಾದ ಮೇಲೆ ಕೇಂದ್ರೀಕರಿಸುತ್ತದೆ.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ರೆಟಿನಾ → ಬೆಳಕಿನ ಸಂಕೇತಗಳನ್ನು ಸ್ವೀಕರಿಸುತ್ತದೆ.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ಸಿಲಿಯರಿ ಸ್ನಾಯುಗಳು → ಮಸೂರದ ವಕ್ರತೆ ಬದಲಿಸುತ್ತವೆ.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ಸಮೀಪ ಬಿಂದು → 25 cm.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ದೂರದ ಬಿಂದು → ಅನಂತ.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ಸಮೀಪದೃಷ್ಟಿ → ನಿಮ್ನ ಮಸೂರ.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ದೂರದೃಷ್ಟಿ → ಪೀನ ಮಸೂರ.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ವೃದ್ಧಾಪ್ಯ ದೃಷ್ಟಿದೋಷ → ದ್ವಿಫೋಕಸ್ ಮಸೂರ ಅಗತ್ಯವಾಗಬಹುದು.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ಬಿಳಿ ಬೆಳಕು → 7 ಬಣ್ಣಗಳು.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VIBGYOR → ನೇರಳೆ, ಇಂಡಿಗೋ, ನೀಲಿ, ಹಸಿರು, ಹಳದಿ, ಕಿತ್ತಳೆ, ಕೆಂಪು.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ಕೆಂಪು → ಕಡಿಮೆ ಬಾಗುವಿಕೆ.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ನೇರಳೆ → ಹೆಚ್ಚು ಬಾಗುವಿಕೆ.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ಕಾಮನಬಿಲ್ಲು → ವಕ್ರಿಭವನ + ವರ್ಣವಿಭಜನೆ + ಆಂತರಿಕ ಪ್ರತಿಫಲನ + ವಕ್ರಿಭವನ.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ನಕ್ಷತ್ರಗಳು → ಮಿನ್ನುತ್ತವೆ.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ಗ್ರಹಗಳು → ಸಾಮಾನ್ಯವಾಗಿ ಮಿನ್ನುವುದಿಲ್ಲ.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ಆಕಾಶ → ನೀಲಿ, ಮುಖ್ಯವಾಗಿ ಬೆಳಕಿನ ಚದರಿಕೆಯಿಂದ.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ಟಿಂಡಾಲ್ ಪರಿಣಾಮ → ಕಲಿಲ ಕಣಗಳಿಂದ ಬೆಳಕಿನ ಚದರಿಕೆ.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2wk5xkcl7p" w:id="86"/>
      <w:bookmarkEnd w:id="8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ಪರೀಕ್ಷೆಗೆ ಅತ್ಯಂತ ಮುಖ್ಯವಾದ ಪದಗಳು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ಕಾರ್ನಿಯಾ — Cornea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ಐರಿಸ್ — Iris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ಪಾಪೆ — Pupil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ಮಸೂರ — Eye Lens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ರೆಟಿನಾ — Retina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ಸಿಲಿಯರಿ ಸ್ನಾಯುಗಳು — Ciliary Muscles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ಹೊಂದಾಣಿಕೆಯ ಸಾಮರ್ಥ್ಯ — Power of Accommodation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ಸಮೀಪದೃಷ್ಟಿ — Myopia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ದೂರದೃಷ್ಟಿ — Hypermetropia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ವೃದ್ಧಾಪ್ಯ ದೃಷ್ಟಿದೋಷ — Presbyopia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 — Convex Lens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 — Concave Lens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ಪಟ್ಟಕ — Prism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ವರ್ಣವಿಭಜನೆ — Dispersion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ರೋಹಿತ — Spectrum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ದಿಕ್ಪಲ್ಲಟ ಕೋನ — Angle of Deviation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 ವಕ್ರಿಭವನ — Atmospheric Refraction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ಟಿಂಡಾಲ್ ಪರಿಣಾಮ — Tyndall Effect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ಚದರಿಕೆ — Scattering of Light</w:t>
        <w:br w:type="textWrapping"/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avgdvwfyat" w:id="87"/>
      <w:bookmarkEnd w:id="8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10 ಮುಕ್ತಾಯ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ಅಧ್ಯಾಯದ ಮುಖ್ಯ ಭಾಗಗಳು: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ಮಾನವನ ಕಣ್ಣಿನ ರಚನೆ ಮತ್ತು ಕಾರ್ಯಗಳು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ಕಣ್ಣಿನ ಹೊಂದಾಣಿಕೆಯ ಸಾಮರ್ಥ್ಯ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 ಬಿಂದು ಮತ್ತು ದೂರದ ಬಿಂದು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ಸಮೀಪದೃಷ್ಟಿ ಮತ್ತು ಅದರ ಪರಿಹಾರ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ದೂರದೃಷ್ಟಿ ಮತ್ತು ಅದರ ಪರಿಹಾರ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ವೃದ್ಧಾಪ್ಯ ದೃಷ್ಟಿದೋಷ ಮತ್ತು ದ್ವಿಫೋಕಸ್ ಮಸೂರ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ಪಟ್ಟಕದ ಮೂಲಕ ಬೆಳಕಿನ ವಕ್ರಿಭವನ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ಬಿಳಿ ಬೆಳಕಿನ ವರ್ಣವಿಭಜನೆ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ನ್ಯೂಟನ್‌ರ ಪುನರ್‌ಸಂಯೋಜನೆ ಪ್ರಯೋಗ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ಕಾಮನಬಿಲ್ಲಿನ ಉಂಟಾಗುವಿಕೆ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ವಾತಾವರಣದ ವಕ್ರಿಭವನ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ನಕ್ಷತ್ರಗಳ ಮಿನ್ನುವಿಕೆ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ಗ್ರಹಗಳು ಮಿನ್ನದಿರುವ ಕಾರಣ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ಶೀಘ್ರ ಸೂರ್ಯೋದಯ ಮತ್ತು ವಿಲಂಬಿತ ಸೂರ್ಯಾಸ್ತ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ಟಿಂಡಾಲ್ ಪರಿಣಾಮ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ಆಕಾಶವು ನೀಲಿಯಾಗಿ ಕಾಣುವ ಕಾರಣ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ಅಂಶಗಳನ್ನು ಅರ್ಥಮಾಡಿಕೊಂಡು, ವ್ಯಾಖ್ಯಾನಗಳು, ಕಾರಣಗಳು, ಪರಿಹಾರಗಳು ಮತ್ತು ಕ್ರಮಬದ್ಧ ಪ್ರಕ್ರಿಯೆಗಳನ್ನು ಅಭ್ಯಾಸ ಮಾಡಿದರೆ ಅಧ್ಯಾಯ 10ರ ಬಹುಪಾಲು ಪರೀಕ್ಷಾ ಪ್ರಶ್ನೆಗಳಿಗೆ ಉತ್ತರಿಸಲು ಸಾಧ್ಯವಾಗುತ್ತದೆ.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