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u76l8jcl8bu" w:id="0"/>
      <w:bookmarkEnd w:id="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ಅಧ್ಯಾಯ 9 — ಬೆಳಕು: ಪ್ರತಿಫಲನ ಮತ್ತು ವಕ್ರಿಭವನ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10u1gb5tfz" w:id="1"/>
      <w:bookmarkEnd w:id="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ಪರಿಚಯ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ಬೆಳಕು ನಮ್ಮ ಸುತ್ತಮುತ್ತಲಿನ ಸುಂದರ ಜಗತ್ತನ್ನು ಕಣ್ಣಿಗೆ ಕಾಣುವಂತೆ ಮಾಡುವ ಒಂದು ಶಕ್ತಿಯ ರೂಪವಾಗಿದೆ. ಬೆಳಕಿನ ಕಿರಣಗಳು ವಸ್ತುಗಳ ಮೇಲ್ಮೈಗೆ ಬಡಿದು ಮರಳಿ ನಮ್ಮ ಕಣ್ಣನ್ನು ತಲುಪಿದಾಗ ನಮಗೆ ವಸ್ತುಗಳು ಕಾಣಿಸುತ್ತವೆ.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ಅಧ್ಯಾಯದಲ್ಲಿ ಮುಖ್ಯವಾಗಿ ಕೆಳಗಿನ ಪರಿಕಲ್ಪನೆಗಳನ್ನು ಕಲಿಯುತ್ತೇವೆ: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ದರ್ಪಣಗಳು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ಪ್ರತಿಫಲನ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ದರ್ಪಣಗಳಿಂದ ಪ್ರತಿಬಿಂಬದ ರಚನೆ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ಹೊಸ ಕಾರ್ಟೀಸಿಯನ್ ಚಿಹ್ನೆಗಳ ಸಂಪ್ರದಾಯ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ಸೂತ್ರ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ವರ್ಧನೆ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ವಕ್ರಿಭವನ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ಮಸೂರಗಳು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ಸೂತ್ರ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ವರ್ಧನೆ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r71hp3vigw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42bkym7b1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x6xcu3fuaq7" w:id="4"/>
      <w:bookmarkEnd w:id="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9.1 ಗೋಳೀಯ ದರ್ಪಣಗಳು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ಯಾವ ದರ್ಪಣಗಳ ಪ್ರತಿಫಲಿಸುವ ಮೇಲ್ಮೈಯು ಗೋಳದ ಒಂದು ಭಾಗದಂತೆ ಬಾಗಿರುತ್ತದೆಯೋ ಅವುಗಳನ್ನು ಗೋಳೀಯ ದರ್ಪಣಗಳು (Spherical Mirrors) ಎನ್ನುವರು.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ದರ್ಪಣಗಳಲ್ಲಿ ಮುಖ್ಯವಾಗಿ ಎರಡು ವಿಧಗಳಿವೆ: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ದರ್ಪಣ (Concave Mirror)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 (Convex Mirror)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cywjbrqfbj" w:id="5"/>
      <w:bookmarkEnd w:id="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ಚಟುವಟಿಕೆ 9.1 — ಚಮಚದ ಪ್ರಯೋಗ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ewjafa0feg" w:id="6"/>
      <w:bookmarkEnd w:id="6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ವಿಧಾನ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ಹೊಳಪಾದ ದೊಡ್ಡ ಸ್ಟೀಲ್ ಚಮಚವನ್ನು ತೆಗೆದುಕೊಳ್ಳಿ. ಅದರ ಒಳಗಿನ ಬಾಗಿದ ಮೇಲ್ಮೈಯಲ್ಲಿ ನಿಮ್ಮ ಮುಖದ ಪ್ರತಿಬಿಂಬವನ್ನು ಗಮನಿಸಿ. ನಂತರ ಚಮಚದ ಹಿಂಭಾಗದ ಉಬ್ಬಿದ ಮೇಲ್ಮೈಯಲ್ಲಿ ಪ್ರತಿಬಿಂಬವನ್ನು ಗಮನಿಸಿ. ಚಮಚವನ್ನು ಮುಖದಿಂದ ವಿವಿಧ ದೂರಗಳಿಗೆ ತೆಗೆದುಕೊಂಡು ಬದಲಾವಣೆಯನ್ನು ಗಮನಿಸಿ.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jv8zl4acl9" w:id="7"/>
      <w:bookmarkEnd w:id="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ಗಮನಿಸುವಿಕೆ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ಚಮಚದ ಒಳಗಿನ ಬಾಗಿದ ಭಾಗದಲ್ಲಿ ಮುಖದ ಪ್ರತಿಬಿಂಬವು ಪರಿಸ್ಥಿತಿಗೆ ಅನುಗುಣವಾಗಿ ದೊಡ್ಡದಾಗಿ, ಚಿಕ್ಕದಾಗಿ ಅಥವಾ ತಲೆಕೆಳಗಾಗಿ ಕಾಣಬಹುದು.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ಚಮಚದ ಹಿಂಭಾಗದ ಉಬ್ಬಿದ ಭಾಗದಲ್ಲಿ ಪ್ರತಿಬಿಂಬವು ಸಾಮಾನ್ಯವಾಗಿ ನೇರವಾಗಿ ಮತ್ತು ಚಿಕ್ಕದಾಗಿ ಕಾಣುತ್ತದೆ.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rjduj6dzd1" w:id="8"/>
      <w:bookmarkEnd w:id="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ವೈಜ್ಞಾನಿಕ ತೀರ್ಮಾನ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ಹೊಳಪಾದ ಚಮಚದ ವಕ್ರ ಮೇಲ್ಮೈಯು ಗೋಳೀಯ ದರ್ಪಣದಂತೆ ವರ್ತಿಸುತ್ತದೆ.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wkbs1jb3zh" w:id="9"/>
      <w:bookmarkEnd w:id="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ನಿಮ್ನ ದರ್ಪಣ (Concave Mirror)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ದರ್ಪಣದ ಪ್ರತಿಫಲಿಸುವ ಮೇಲ್ಮೈಯು ಒಳಗಡೆಗೆ ಬಾಗಿದ್ದು, ಗೋಳದ ಕೇಂದ್ರದ ಕಡೆಗೆ ಮುಖ ಮಾಡಿದ್ದರೆ ಅದನ್ನು ನಿಮ್ನ ದರ್ಪಣ ಎಂದು ಕರೆಯುತ್ತಾರೆ.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ಸರಳವಾಗಿ: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ನಿಮ್ನ ದರ್ಪಣ → ಒಳಗಡೆ ಬಾಗಿದ ಪ್ರತಿಫಲಿಸುವ ಮೇಲ್ಮೈ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hffl6eyf99" w:id="10"/>
      <w:bookmarkEnd w:id="10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ಗ್ರಾಮೀಣ ಜೀವನದ ಉದಾಹರಣೆ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ಗ್ರಾಮೀಣ ಪ್ರದೇಶಗಳಲ್ಲಿ ಸೂರ್ಯನ ಬೆಳಕನ್ನು ಒಂದು ನಿರ್ದಿಷ್ಟ ಬಿಂದುವಿನಲ್ಲಿ ಕೇಂದ್ರೀಕರಿಸುವ ಸೌರ ಕುಕ್ಕರ್‌ಗಳಲ್ಲಿ ನಿಮ್ನ ದರ್ಪಣದ ತತ್ವವನ್ನು ಬಳಸಬಹುದು.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tkgsacuupk" w:id="11"/>
      <w:bookmarkEnd w:id="1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ಪೀನ ದರ್ಪಣ (Convex Mirror)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ದರ್ಪಣದ ಪ್ರತಿಫಲಿಸುವ ಮೇಲ್ಮೈಯು ಹೊರಗಡೆಗೆ ಉಬ್ಬಿದ್ದರೆ ಅದನ್ನು ಪೀನ ದರ್ಪಣ ಎಂದು ಕರೆಯುತ್ತಾರೆ.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ಸರಳವಾಗಿ: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ಪೀನ ದರ್ಪಣ → ಹೊರಗಡೆ ಉಬ್ಬಿದ ಪ್ರತಿಫಲಿಸುವ ಮೇಲ್ಮೈ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te1tlgajobw" w:id="12"/>
      <w:bookmarkEnd w:id="12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ಬಳಕೆ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ವಾಹನಗಳ ಹಿಂಬದಿ ವೀಕ್ಷಣಾ ದರ್ಪಣಗಳಲ್ಲಿ (Rear-view mirrors) ಪೀನ ದರ್ಪಣಗಳನ್ನು ಬಳಸಲಾಗುತ್ತದೆ.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ಕಾರಣ: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ನೇರ ಪ್ರತಿಬಿಂಬ ನೀಡುತ್ತದೆ.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ಚಿಕ್ಕ ಪ್ರತಿಬಿಂಬ ನೀಡುತ್ತದೆ.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ಹೆಚ್ಚಿನ ದೃಷ್ಟಿಕ್ಷೇತ್ರವನ್ನು ಒದಗಿಸುತ್ತದೆ.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ಚಾಲಕನು ವಾಹನದ ಹಿಂಭಾಗದ ಹೆಚ್ಚಿನ ಪ್ರದೇಶವನ್ನು ನೋಡಲು ಸಹಾಯ ಮಾಡುತ್ತದೆ.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bm1n3j66hd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8ncak2h007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ry40f97jn6" w:id="15"/>
      <w:bookmarkEnd w:id="1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9.2 ಗೋಳೀಯ ದರ್ಪಣಗಳಿಂದ ಪ್ರತಿಬಿಂಬದ ರಚನೆ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ದರ್ಪಣವು ವಸ್ತುವಿನಿಂದ ಬರುವ ಬೆಳಕಿನ ಕಿರಣಗಳನ್ನು ಪ್ರತಿಫಲಿಸುತ್ತದೆ. ಪ್ರತಿಫಲಿತ ಕಿರಣಗಳು ಒಂದು ಬಿಂದುವಿನಲ್ಲಿ ನಿಜವಾಗಿ ಸೇರುತ್ತಿದ್ದರೆ ಸತ್ಯ ಪ್ರತಿಬಿಂಬ ಉಂಟಾಗುತ್ತದೆ.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ಪ್ರತಿಫಲಿತ ಕಿರಣಗಳು ನಿಜವಾಗಿ ಸೇರುವುದಿಲ್ಲ, ಆದರೆ ಅವು ಹಿಂದಕ್ಕೆ ವಿಸ್ತರಿಸಿದಾಗ ಒಂದು ಬಿಂದುವಿನಿಂದ ಬರುತ್ತಿರುವಂತೆ ಕಾಣಿಸಿದರೆ ಮಿಥ್ಯ ಪ್ರತಿಬಿಂಬ ಉಂಟಾಗುತ್ತದೆ.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pweufgybz5" w:id="16"/>
      <w:bookmarkEnd w:id="1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ಚಟುವಟಿಕೆ 9.2 — ಕಾಗದವನ್ನು ಸುಡುವ ಪ್ರಯೋಗ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pzytvnfztk" w:id="17"/>
      <w:bookmarkEnd w:id="1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ವಿಧಾನ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ನಿಮ್ನ ದರ್ಪಣವನ್ನು ಸೂರ್ಯನ ಕಡೆಗೆ ಹಿಡಿದುಕೊಳ್ಳಿ. ದರ್ಪಣದಿಂದ ಪ್ರತಿಫಲಿಸಿದ ಸೂರ್ಯನ ಬೆಳಕನ್ನು ಒಂದು ಕಾಗದದ ಹಾಳೆಯ ಮೇಲೆ ಸಣ್ಣ ಚುಕ್ಕೆಯಾಗಿ ಬೀಳುವಂತೆ ಹೊಂದಿಸಿ.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ಕೆಲವು ನಿಮಿಷಗಳ ಕಾಲ ಆ ಸ್ಥಾನದಲ್ಲಿ ಹಿಡಿದುಕೊಳ್ಳಿ.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w87pw791q8" w:id="18"/>
      <w:bookmarkEnd w:id="1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ಗಮನಿಸುವಿಕೆ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ಕಾಗದವು ಮೊದಲು ಬಿಸಿಯಾಗುತ್ತದೆ ಮತ್ತು ಹೊಗೆ ಕಾಣಿಸಿಕೊಳ್ಳಬಹುದು. ನಂತರ ಸಾಕಷ್ಟು ಉಷ್ಣತೆ ಸಂಗ್ರಹವಾದರೆ ಕಾಗದವು ಉರಿಯಬಹುದು.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lhxzrl5ibs" w:id="19"/>
      <w:bookmarkEnd w:id="1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ವೈಜ್ಞಾನಿಕ ಕಾರಣ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ಸೂರ್ಯನಿಂದ ಬರುವ ಕಿರಣಗಳು ಬಹುತೇಕ ಸಮಾಂತರವಾಗಿರುತ್ತವೆ. ನಿಮ್ನ ದರ್ಪಣವು ಈ ಸಮಾಂತರ ಕಿರಣಗಳನ್ನು ಪ್ರತಿಫಲನದ ನಂತರ ಪ್ರಧಾನ ಅಕ್ಷದ ಮೇಲಿನ ಒಂದು ನಿರ್ದಿಷ್ಟ ಬಿಂದುವಿನಲ್ಲಿ ಕೇಂದ್ರೀಕರಿಸುತ್ತದೆ.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ಬಿಂದುವನ್ನು ಪ್ರಧಾನ ಸಂಗಮ (Principal Focus) ಎಂದು ಕರೆಯುತ್ತಾರೆ.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ಪ್ರಧಾನ ಸಂಗಮದಿಂದ ದರ್ಪಣದ ಧ್ರುವದವರೆಗಿನ ದೂರವನ್ನು ಸಂಗಮ ದೂರ (Focal Length) ಎಂದು ಕರೆಯುತ್ತಾರೆ.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zb7ahdz37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q79kikmo47" w:id="21"/>
      <w:bookmarkEnd w:id="2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ಗೋಳೀಯ ದರ್ಪಣದ ಪ್ರಮುಖ ಭಾಗಗಳು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csu5b48ae" w:id="22"/>
      <w:bookmarkEnd w:id="2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1. ಧ್ರುವ (P)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ಪ್ರತಿಫಲಿಸುವ ಮೇಲ್ಮೈಯ ಮಧ್ಯಬಿಂದುವನ್ನು ಧ್ರುವ (Pole) ಎಂದು ಕರೆಯುತ್ತಾರೆ.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ಇದನ್ನು P ಎಂದು ಸೂಚಿಸಲಾಗುತ್ತದೆ.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39mxhs18ywj" w:id="23"/>
      <w:bookmarkEnd w:id="2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 ವಕ್ರತಾ ಕೇಂದ್ರ (C)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ದರ್ಪಣದ ಪ್ರತಿಫಲಿಸುವ ಮೇಲ್ಮೈಯು ಯಾವ ಗೋಳದ ಒಂದು ಭಾಗವಾಗಿದೆಯೋ ಆ ಗೋಳದ ಕೇಂದ್ರವನ್ನು ವಕ್ರತಾ ಕೇಂದ್ರ (Centre of Curvature) ಎಂದು ಕರೆಯುತ್ತಾರೆ.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ಇದನ್ನು C ಎಂದು ಸೂಚಿಸಲಾಗುತ್ತದೆ.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shfohxobe54" w:id="24"/>
      <w:bookmarkEnd w:id="2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 ವಕ್ರತಾ ತ್ರಿಜ್ಯ (R)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ಧ್ರುವ P ಮತ್ತು ವಕ್ರತಾ ಕೇಂದ್ರ C ನಡುವಿನ ದೂರವನ್ನು ವಕ್ರತಾ ತ್ರಿಜ್ಯ ಎಂದು ಕರೆಯುತ್ತಾರೆ.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PC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xczlpa1r2b8" w:id="25"/>
      <w:bookmarkEnd w:id="2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 ಪ್ರಧಾನ ಅಕ್ಷ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ಧ್ರುವ P ಮತ್ತು ವಕ್ರತಾ ಕೇಂದ್ರ C ಮೂಲಕ ಹಾದುಹೋಗುವ ಸರಳ ರೇಖೆಯನ್ನು ಪ್ರಧಾನ ಅಕ್ಷ (Principal Axis) ಎಂದು ಕರೆಯುತ್ತಾರೆ.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x3xs14jl97e" w:id="26"/>
      <w:bookmarkEnd w:id="2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5. ಪ್ರಧಾನ ಸಂಗಮ (F)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ಪ್ರಧಾನ ಅಕ್ಷಕ್ಕೆ ಸಮಾಂತರವಾಗಿ ಬರುವ ಬೆಳಕಿನ ಕಿರಣಗಳು ಪ್ರತಿಫಲನದ ನಂತರ ಒಂದು ನಿರ್ದಿಷ್ಟ ಬಿಂದುವಿನಲ್ಲಿ ಸೇರುತ್ತವೆ. ಆ ಬಿಂದುವನ್ನು ಪ್ರಧಾನ ಸಂಗಮ ಎಂದು ಕರೆಯುತ್ತಾರೆ.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ಇದನ್ನು F ಎಂದು ಸೂಚಿಸಲಾಗುತ್ತದೆ.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1ijh52njfmf" w:id="27"/>
      <w:bookmarkEnd w:id="2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6. ಸಂಗಮ ದೂರ (f)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ಧ್ರುವ P ಮತ್ತು ಪ್ರಧಾನ ಸಂಗಮ F ನಡುವಿನ ದೂರವನ್ನು ಸಂಗಮ ದೂರ ಎಂದು ಕರೆಯುತ್ತಾರೆ.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PF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ದರ್ಪಣಗಳಿಗೆ: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R/2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3ce8oi2sgko" w:id="28"/>
      <w:bookmarkEnd w:id="2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ಗೋಳೀಯ ದರ್ಪಣಗಳಲ್ಲಿ ರೇಖಾಚಿತ್ರ ಬಿಡಿಸುವ ನಾಲ್ಕು ಪ್ರಮುಖ ನಿಯಮಗಳು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ಸ್ಥಾನವನ್ನು ಕಂಡುಹಿಡಿಯಲು ಸಾಮಾನ್ಯವಾಗಿ ಕನಿಷ್ಠ ಎರಡು ಪ್ರತಿಫಲಿತ ಕಿರಣಗಳ ಛೇದನವನ್ನು ಪರಿಗಣಿಸಲಾಗುತ್ತದೆ.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wrqbekd07g" w:id="29"/>
      <w:bookmarkEnd w:id="2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ನಿಯಮ 1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ಪ್ರಧಾನ ಅಕ್ಷಕ್ಕೆ ಸಮಾಂತರವಾಗಿ ಬರುವ ಬೆಳಕಿನ ಕಿರಣವು: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ದರ್ಪಣದಲ್ಲಿ ಪ್ರತಿಫಲನದ ನಂತರ ಪ್ರಧಾನ ಸಂಗಮ F ಮೂಲಕ ಹಾದುಹೋಗುತ್ತದೆ.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ದರ್ಪಣದಲ್ಲಿ ಪ್ರತಿಫಲಿತ ಕಿರಣವು ಪ್ರಧಾನ ಸಂಗಮ F ನಿಂದ ಹೊರಬರುತ್ತಿರುವಂತೆ ಭಾಸವಾಗುತ್ತದೆ.</w:t>
        <w:br w:type="textWrapping"/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6jpyy9w5h4" w:id="30"/>
      <w:bookmarkEnd w:id="3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ನಿಯಮ 2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ದರ್ಪಣದ ಪ್ರಧಾನ ಸಂಗಮ F ಮೂಲಕ ಹಾದುಹೋಗುವ ಕಿರಣವು ಪ್ರತಿಫಲನದ ನಂತರ ಪ್ರಧಾನ ಅಕ್ಷಕ್ಕೆ ಸಮಾಂತರವಾಗಿ ಚಲಿಸುತ್ತದೆ.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ದರ್ಪಣದಲ್ಲಿ F ಕಡೆಗೆ ನಿರ್ದೇಶಿಸಲಾದ ಕಿರಣವು ಪ್ರತಿಫಲನದ ನಂತರ ಪ್ರಧಾನ ಅಕ್ಷಕ್ಕೆ ಸಮಾಂತರವಾಗಿ ಚಲಿಸುತ್ತದೆ.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3zr1a8p3ej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ky70ht3dvyo" w:id="32"/>
      <w:bookmarkEnd w:id="3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ನಿಯಮ 3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ದರ್ಪಣದ ವಕ್ರತಾ ಕೇಂದ್ರ C ಮೂಲಕ ಹಾದುಹೋಗುವ ಕಿರಣವು ಅದೇ ಮಾರ್ಗದಲ್ಲಿ ಹಿಂದಿರುಗುತ್ತದೆ.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ಕಾರಣ: ಆ ಕಿರಣವು ದರ್ಪಣದ ಮೇಲ್ಮೈಗೆ ಲಂಬವಾಗಿ ಪತನವಾಗುತ್ತದೆ.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ದರ್ಪಣದಲ್ಲಿ C ಕಡೆಗೆ ನಿರ್ದೇಶಿಸಲಾದ ಕಿರಣವು ಪ್ರತಿಫಲನದ ನಂತರ ಅದೇ ಮಾರ್ಗದಲ್ಲಿ ಹಿಂದಿರುಗಿದಂತೆ ಕಾಣುತ್ತದೆ.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gd08zsrp" w:id="33"/>
      <w:bookmarkEnd w:id="3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ನಿಯಮ 4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ಧ್ರುವ P ಮೇಲೆ ಪ್ರಧಾನ ಅಕ್ಷದೊಂದಿಗೆ ಓರೆಯಾಗಿ ಬೀಳುವ ಕಿರಣವು ಪ್ರತಿಫಲನದ ನಿಯಮದ ಪ್ರಕಾರ ಪ್ರತಿಫಲಿಸುತ್ತದೆ.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ಪ್ರತಿಫಲನದ ನಿಯಮ: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ಕೋನ i = ಕೋನ r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i = ಪತನ ಕೋನ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r = ಪ್ರತಿಫಲನ ಕೋನ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rb77brk4c1" w:id="34"/>
      <w:bookmarkEnd w:id="3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ನಿಮ್ನ ದರ್ಪಣದಿಂದ ಉಂಟಾಗುವ ಪ್ರತಿಬಿಂಬಗಳು</w:t>
      </w:r>
    </w:p>
    <w:p w:rsidR="00000000" w:rsidDel="00000000" w:rsidP="00000000" w:rsidRDefault="00000000" w:rsidRPr="00000000" w14:paraId="0000007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1xary459uhl" w:id="35"/>
      <w:bookmarkEnd w:id="3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1. ವಸ್ತು ಅನಂತ ದೂರದಲ್ಲಿದ್ದರೆ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ಸ್ಥಾನ: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F ನಲ್ಲಿ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ಗಾತ್ರ: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ಅತ್ಯಂತ ಚಿಕ್ಕದು, ಚುಕ್ಕೆಯ ಗಾತ್ರ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ಸ್ವಭಾವ: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ಸತ್ಯ ಮತ್ತು ತಲೆಕೆಳಗಾದ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fseiyhubxk" w:id="36"/>
      <w:bookmarkEnd w:id="3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 ವಸ್ತು C ಗಿಂತ ದೂರದಲ್ಲಿದ್ದರೆ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ಸ್ಥಾನ: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F ಮತ್ತು C ನಡುವೆ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ಗಾತ್ರ: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ಚಿಕ್ಕದು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ಸ್ವಭಾವ: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ಸತ್ಯ ಮತ್ತು ತಲೆಕೆಳಗಾದ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u6qofn02jh4" w:id="37"/>
      <w:bookmarkEnd w:id="3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 ವಸ್ತು C ನಲ್ಲಿ ಇದ್ದರೆ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ಸ್ಥಾನ: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C ನಲ್ಲಿಯೇ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ಗಾತ್ರ: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ವಸ್ತುವಿನಷ್ಟೇ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ಸ್ವಭಾವ: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ಸತ್ಯ ಮತ್ತು ತಲೆಕೆಳಗಾದ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x4778zjx9r" w:id="38"/>
      <w:bookmarkEnd w:id="3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 ವಸ್ತು C ಮತ್ತು F ನಡುವೆ ಇದ್ದರೆ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ಸ್ಥಾನ: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C ಗಿಂತ ದೂರದಲ್ಲಿ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ಗಾತ್ರ: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ದೊಡ್ಡದು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ಸ್ವಭಾವ: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ಸತ್ಯ ಮತ್ತು ತಲೆಕೆಳಗಾದ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mhujc0u3rg" w:id="39"/>
      <w:bookmarkEnd w:id="3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5. ವಸ್ತು F ನಲ್ಲಿ ಇದ್ದರೆ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ಸ್ಥಾನ: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ಅನಂತ ದೂರದಲ್ಲಿ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ಗಾತ್ರ: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ಅತ್ಯಂತ ದೊಡ್ಡದು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ಸ್ವಭಾವ: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ಸತ್ಯ ಮತ್ತು ತಲೆಕೆಳಗಾದ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ngyc16ext4t" w:id="40"/>
      <w:bookmarkEnd w:id="4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6. ವಸ್ತು F ಮತ್ತು P ನಡುವೆ ಇದ್ದರೆ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ಸ್ಥಾನ: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ಹಿಂಭಾಗದಲ್ಲಿ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ಗಾತ್ರ: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ದೊಡ್ಡದು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ಸ್ವಭಾವ: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ಮಿಥ್ಯ ಮತ್ತು ನೇರ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7ixg1v3qsuf" w:id="41"/>
      <w:bookmarkEnd w:id="4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ಪೀನ ದರ್ಪಣದ ಪ್ರತಿಬಿಂಬ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ವಸ್ತು ಪೀನ ದರ್ಪಣದ ಮುಂದೆ ಯಾವುದೇ ಸ್ಥಾನದಲ್ಲಿದ್ದರೂ ಸಾಮಾನ್ಯವಾಗಿ:</w:t>
      </w:r>
    </w:p>
    <w:p w:rsidR="00000000" w:rsidDel="00000000" w:rsidP="00000000" w:rsidRDefault="00000000" w:rsidRPr="00000000" w14:paraId="000000A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ಪ್ರತಿಬಿಂಬವು ದರ್ಪಣದ ಹಿಂಭಾಗದಲ್ಲಿ ಉಂಟಾಗುತ್ತದೆ.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ಪ್ರತಿಬಿಂಬವು ಮಿಥ್ಯವಾಗಿರುತ್ತದೆ.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ಪ್ರತಿಬಿಂಬವು ನೇರವಾಗಿರುತ್ತದೆ.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ಪ್ರತಿಬಿಂಬವು ಚಿಕ್ಕದಾಗಿರುತ್ತದೆ.</w:t>
        <w:br w:type="textWrapping"/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pf1fkulios" w:id="42"/>
      <w:bookmarkEnd w:id="4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9.3 ಹೊಸ ಕಾರ್ಟೀಸಿಯನ್ ಚಿಹ್ನೆಗಳ ಸಂಪ್ರದಾಯ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 ಮತ್ತು ಮಸೂರದ ಲೆಕ್ಕಾಚಾರಗಳನ್ನು ಮಾಡುವಾಗ ಚಿಹ್ನೆಗಳ ನಿಯಮಗಳನ್ನು ಸರಿಯಾಗಿ ಬಳಸುವುದು ಅತ್ಯಂತ ಮುಖ್ಯ.</w:t>
      </w:r>
    </w:p>
    <w:p w:rsidR="00000000" w:rsidDel="00000000" w:rsidP="00000000" w:rsidRDefault="00000000" w:rsidRPr="00000000" w14:paraId="000000B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akwez72niq" w:id="43"/>
      <w:bookmarkEnd w:id="4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ಪ್ರಮುಖ ನಿಯಮಗಳು</w:t>
      </w:r>
    </w:p>
    <w:p w:rsidR="00000000" w:rsidDel="00000000" w:rsidP="00000000" w:rsidRDefault="00000000" w:rsidRPr="00000000" w14:paraId="000000B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ವಸ್ತುವನ್ನು ಸಾಮಾನ್ಯವಾಗಿ ದರ್ಪಣದ ಎಡಭಾಗದಲ್ಲಿ ಇಡಲಾಗಿದೆ ಎಂದು ಪರಿಗಣಿಸಲಾಗುತ್ತದೆ.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ಬೆಳಕು ಎಡದಿಂದ ಬಲಕ್ಕೆ ಚಲಿಸುತ್ತದೆ ಎಂದು ಪರಿಗಣಿಸಲಾಗುತ್ತದೆ.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ಎಲ್ಲಾ ದೂರಗಳನ್ನು ದರ್ಪಣದ ಧ್ರುವ P ನಿಂದ ಅಳೆಯಲಾಗುತ್ತದೆ.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ಪತನ ಕಿರಣದ ದಿಕ್ಕಿನಲ್ಲಿ ಅಳೆಯುವ ದೂರಗಳು ಧನಾತ್ಮಕ (+).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ಪತನ ಕಿರಣದ ವಿರುದ್ಧ ದಿಕ್ಕಿನಲ್ಲಿ ಅಳೆಯುವ ದೂರಗಳು ಋಣಾತ್ಮಕ (-).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ಪ್ರಧಾನ ಅಕ್ಷಕ್ಕೆ ಲಂಬವಾಗಿ ಮೇಲಕ್ಕೆ ಅಳೆಯುವ ಎತ್ತರಗಳು ಧನಾತ್ಮಕ (+).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ಪ್ರಧಾನ ಅಕ್ಷಕ್ಕೆ ಲಂಬವಾಗಿ ಕೆಳಕ್ಕೆ ಅಳೆಯುವ ಎತ್ತರಗಳು ಋಣಾತ್ಮಕ (-).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ofbkez40x4" w:id="44"/>
      <w:bookmarkEnd w:id="4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ದರ್ಪಣದ ಸೂತ್ರ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ಸೂತ್ರ: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1/v + 1/u = 1/f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u = ವಸ್ತು ದೂರ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v = ಪ್ರತಿಬಿಂಬ ದೂರ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f = ಸಂಗಮ ದೂರ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caumju6d1pc" w:id="45"/>
      <w:bookmarkEnd w:id="4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ದರ್ಪಣದ ವರ್ಧನೆ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ವರ್ಧನೆ ಎಂದರೆ ಪ್ರತಿಬಿಂಬದ ಎತ್ತರ ಮತ್ತು ವಸ್ತುವಿನ ಎತ್ತರದ ಅನುಪಾತ.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ವರ್ಧನೆಯ ಸೂತ್ರ: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h′/h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ಅಥವಾ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-v/u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ಇಲ್ಲಿ: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m = ವರ್ಧನೆ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h′ = ಪ್ರತಿಬಿಂಬದ ಎತ್ತರ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h = ವಸ್ತುವ ಪಾರದರ್ಶಕ ಮಾಧ್ಯಮದಿಂದ ಮತ್ತೊಂದು ಪಾರದರ್ಶಕ ಮಾಧ್ಯಮಕ್ಕೆ ಓರೆಯಾಗಿ ಪ್ರವೇಶಿಸುವಾಗ, ಎರಡು ಮಾಧ್ಯಮಗಳನ್ನು ಪ್ರತ್ಯೇಕಿಸುವ ಗಡಿಯಲ್ಲಿ ತನ್ನ ಚಲನೆಯ ದಿಕ್ಕನ್ನು ಬದಲಾಯಿಸುವ ವಿದ್ಯಮಾನಿನ ಎತ್ತರ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v = ಪ್ರತಿಬಿಂಬ ದೂರ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u = ವಸ್ತು ದೂರ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fbomk5eqhhq" w:id="46"/>
      <w:bookmarkEnd w:id="4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ವರ್ಧನೆಯ ಚಿಹ್ನೆಯ ಅರ್ಥ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m ಋಣಾತ್ಮಕವಾಗಿದ್ದರೆ: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ಪ್ರತಿಬಿಂಬವು ತಲೆಕೆಳಗಾಗಿದೆ.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m ಧನಾತ್ಮಕವಾಗಿದ್ದರೆ: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ಪ್ರತಿಬಿಂಬವು ನೇರವಾಗಿದೆ.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f6yyrnguqfb" w:id="47"/>
      <w:bookmarkEnd w:id="4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9.4 ಬೆಳಕಿನ ವಕ್ರಿಭವನ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ಕಿರಣವು ಒಂದು ಪಾರದರ್ಶಕ ಮಾಧ್ಯಮದಿಂದ ಮತ್ತೊಂದು ಪಾರದರ್ಶಕ ಮಾಧ್ಯಮಕ್ಕೆ ಓರೆಯಾಗಿ ಪ್ರವೇಶಿಸುವಾಗ, ಎರಡು ಮಾಧ್ಯಮಗಳನ್ನು ಪ್ರತ್ಯೇಕಿಸುವ ಗಡಿಯಲ್ಲಿ ತನ್ನ ಚಲನೆಯ ದಿಕ್ಕನ್ನು ಬದಲಾಯಿಸುವ ವಿದ್ಯಮಾನವನ್ನು ಬೆಳಕಿನ ವಕ್ರಿಭವನ (Refraction of Light) ಎಂದು ಕರೆಯುತ್ತಾರೆ.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mjnvjoq9med" w:id="48"/>
      <w:bookmarkEnd w:id="4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ದೈನಂದಿನ ಜೀವನದಲ್ಲಿನ ವಕ್ರಿಭವನದ ಉದಾಹರಣೆಗಳು</w:t>
      </w:r>
    </w:p>
    <w:p w:rsidR="00000000" w:rsidDel="00000000" w:rsidP="00000000" w:rsidRDefault="00000000" w:rsidRPr="00000000" w14:paraId="000000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lgfkj1zpds" w:id="49"/>
      <w:bookmarkEnd w:id="49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ಉದಾಹರಣೆ 1 — ನೀರಿನಲ್ಲಿರುವ ನಾಣ್ಯ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ನೀರಿನಿಂದ ತುಂಬಿದ ಬಕೆಟ್‌ನ ತಳದಲ್ಲಿರುವ ನಾಣ್ಯವನ್ನು ನೇರವಾಗಿ ಕೈಯಿಂದ ಎತ್ತಲು ಪ್ರಯತ್ನಿಸಿದಾಗ ನಾಣ್ಯವು ತನ್ನ ನೈಜ ಸ್ಥಾನಕ್ಕಿಂತ ಮೇಲಕ್ಕೆ ಬಂದಂತೆ ಕಾಣಬಹುದು.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ಇದಕ್ಕೆ ಬೆಳಕಿನ ವಕ್ರಿಭವನ ಕಾರಣ.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0yl0jazqb6r" w:id="50"/>
      <w:bookmarkEnd w:id="5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ಉದಾಹರಣೆ 2 — ನೀರಿನಲ್ಲಿರುವ ಪೆನ್ಸಿಲ್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 ಗ್ಲಾಸಿನಲ್ಲಿ ಪೆನ್ಸಿಲ್ ಅನ್ನು ಅಡ್ಡವಾಗಿ ಇಟ್ಟಾಗ, ನೀರು ಮತ್ತು ಗಾಳಿ ಸಂಧಿಸುವ ಮೇಲ್ಮೈ ಬಳಿ ಪೆನ್ಸಿಲ್ ಬಾಗಿದಂತೆ ಅಥವಾ ಮುರಿದಂತೆ ಕಾಣುತ್ತದೆ.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ಇದಕ್ಕೂ ಬೆಳಕಿನ ವಕ್ರಿಭವನವೇ ಕಾರಣ.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18div2f8z8g" w:id="51"/>
      <w:bookmarkEnd w:id="5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ಬೆಳಕಿನ ವಕ್ರಿಭವನದ ದಿಕ್ಕು</w:t>
      </w:r>
    </w:p>
    <w:p w:rsidR="00000000" w:rsidDel="00000000" w:rsidP="00000000" w:rsidRDefault="00000000" w:rsidRPr="00000000" w14:paraId="000000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kr32qt3n5w" w:id="52"/>
      <w:bookmarkEnd w:id="5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ವಿರಳ ಮಾಧ್ಯಮದಿಂದ ಸಾಂದ್ರ ಮಾಧ್ಯಮಕ್ಕೆ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ಗಾಳಿ → ಗಾಜು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ಕಿರಣವು ಸಾಮಾನ್ಯವಾಗಿ ಲಂಬದ ಕಡೆಗೆ ಬಾಗುತ್ತದೆ.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6fm13wo95fd" w:id="53"/>
      <w:bookmarkEnd w:id="5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ಸಾಂದ್ರ ಮಾಧ್ಯಮದಿಂದ ವಿರಳ ಮಾಧ್ಯಮಕ್ಕೆ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ಉದಾಹರಣೆ: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ಗಾಜು → ಗಾಳಿ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ಕಿರಣವು ಸಾಮಾನ್ಯವಾಗಿ ಲಂಬದಿಂದ ದೂರಕ್ಕೆ ಬಾಗುತ್ತದೆ.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3yffvb9sjvl" w:id="54"/>
      <w:bookmarkEnd w:id="5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ವಕ್ರಿಭವನಾಂಕ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ಮಾಧ್ಯಮದಲ್ಲಿ ಬೆಳಕಿನ ವೇಗ ಮತ್ತು ಮತ್ತೊಂದು ಮಾಧ್ಯಮದಲ್ಲಿನ ಬೆಳಕಿನ ವೇಗದ ಅನುಪಾತವನ್ನು ಸಾಪೇಕ್ಷ ವಕ್ರಿಭವನಾಂಕ ಎಂದು ಕರೆಯಬಹುದು.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ಮಾಧ್ಯಮ 2 ಕ್ಕೆ ಮಾಧ್ಯಮ 1 ರ ಸಾಪೇಕ್ಷ ವಕ್ರಿಭವನಾಂಕ: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n₂₁ = v₁/v₂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n₂₁ = ಮಾಧ್ಯಮ 2 ಕ್ಕೆ ಮಾಧ್ಯಮ 1 ರ ಸಾಪೇಕ್ಷ ವಕ್ರಿಭವನಾಂಕ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v₁ = ಮಾಧ್ಯಮ 1 ರಲ್ಲಿ ಬೆಳಕಿನ ವೇಗ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v₂ = ಮಾಧ್ಯಮ 2 ರಲ್ಲಿ ಬೆಳಕಿನ ವೇಗ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vnk8cw5s7s0" w:id="55"/>
      <w:bookmarkEnd w:id="5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ನಿರಪೇಕ್ಷ ವಕ್ರಿಭವನಾಂಕ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ನಿರ್ವಾತದಲ್ಲಿನ ಬೆಳಕಿನ ವೇಗ ಮತ್ತು ಮಾಧ್ಯಮದಲ್ಲಿನ ಬೆಳಕಿನ ವೇಗದ ಅನುಪಾತವನ್ನು ಆ ಮಾಧ್ಯಮದ ನಿರಪೇಕ್ಷ ವಕ್ರಿಭವನಾಂಕ ಎಂದು ಕರೆಯುತ್ತಾರೆ.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ಸೂತ್ರ: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c/v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ಇಲ್ಲಿ: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n = ನಿರಪೇಕ್ಷ ವಕ್ರಿಭವನಾಂಕ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c = ನಿರ್ವಾತದಲ್ಲಿನ ಬೆಳಕಿನ ವೇಗ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v = ಮಾಧ್ಯಮದಲ್ಲಿನ ಬೆಳಕಿನ ವೇಗ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ನಿರ್ವಾತದಲ್ಲಿನ ಬೆಳಕಿನ ವೇಗ: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3 × 10⁸ m/s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tur2g9bnx9e" w:id="56"/>
      <w:bookmarkEnd w:id="5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9.5 ಮಸೂರಗಳು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ಮಸೂರವು ಪಾರದರ್ಶಕ ವಸ್ತುವಾಗಿದ್ದು, ಎರಡು ಮೇಲ್ಮೈಗಳಿಂದ ಸೀಮಿತವಾಗಿರುತ್ತದೆ. ಬೆಳಕಿನ ಕಿರಣಗಳು ಮಸೂರದ ಮೂಲಕ ಹಾದುಹೋಗುವಾಗ ವಕ್ರಿಭವನಗೊಳ್ಳುತ್ತವೆ.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ಮಸೂರಗಳಲ್ಲಿ ಮುಖ್ಯವಾಗಿ ಎರಡು ವಿಧಗಳಿವೆ: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ಮಸೂರ (Convex Lens)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ಮಸೂರ (Concave Lens)</w:t>
        <w:br w:type="textWrapping"/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7dfml8u1uh9" w:id="57"/>
      <w:bookmarkEnd w:id="57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ಪೀನ ಮಸೂರ (Convex Lens)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ಮಸೂರವು: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ಮಧ್ಯದಲ್ಲಿ ದಪ್ಪವಾಗಿರುತ್ತದೆ.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ಅಂಚುಗಳಲ್ಲಿ ತೆಳುವಾಗಿರುತ್ತದೆ.</w:t>
        <w:br w:type="textWrapping"/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ಸಮಾಂತರ ಬೆಳಕಿನ ಕಿರಣಗಳನ್ನು ಕೇಂದ್ರೀಕರಿಸುತ್ತದೆ.</w:t>
        <w:br w:type="textWrapping"/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ಇದನ್ನು ಕೇಂದ್ರೀಕರಿಸುವ ಮಸೂರ (Converging Lens) ಎಂದು ಕರೆಯುತ್ತಾರೆ.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ಸರಳವಾಗಿ: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ಪೀನ ಮಸೂರ → ಮಧ್ಯದಲ್ಲಿ ದಪ್ಪ → ಕಿರಣಗಳನ್ನು ಒಟ್ಟಿಗೆ ತರುತ್ತದೆ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zc952b6lwv" w:id="58"/>
      <w:bookmarkEnd w:id="5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ನಿಮ್ನ ಮಸೂರ (Concave Lens)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ಮಸೂರವು:</w:t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ಮಧ್ಯದಲ್ಲಿ ತೆಳುವಾಗಿರುತ್ತದೆ.</w:t>
        <w:br w:type="textWrapping"/>
      </w:r>
    </w:p>
    <w:p w:rsidR="00000000" w:rsidDel="00000000" w:rsidP="00000000" w:rsidRDefault="00000000" w:rsidRPr="00000000" w14:paraId="000001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ಅಂಚುಗಳಲ್ಲಿ ದಪ್ಪವಾಗಿರುತ್ತದೆ.</w:t>
        <w:br w:type="textWrapping"/>
      </w:r>
    </w:p>
    <w:p w:rsidR="00000000" w:rsidDel="00000000" w:rsidP="00000000" w:rsidRDefault="00000000" w:rsidRPr="00000000" w14:paraId="0000011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ಕಿರಣಗಳನ್ನು ಹರಡುತ್ತದೆ.</w:t>
        <w:br w:type="textWrapping"/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 ಇದನ್ನು ವಿಕೇಂದ್ರೀಕರಿಸುವ ಮಸೂರ (Diverging Lens) ಎಂದು ಕರೆಯುತ್ತಾರೆ.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ಸರಳವಾಗಿ: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ನಿಮ್ನ ಮಸೂರ → ಮಧ್ಯದಲ್ಲಿ ತೆಳು → ಕಿರಣಗಳನ್ನು ಹರಡುತ್ತದೆ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1uc7dnbnc6e" w:id="59"/>
      <w:bookmarkEnd w:id="5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ಮಸೂರದ ಪ್ರಮುಖ ಭಾಗಗಳು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853srfzqa9v" w:id="60"/>
      <w:bookmarkEnd w:id="6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1. ಪ್ರಧಾನ ಅಕ್ಷ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ಆಪ್ಟಿಕಲ್ ಕೇಂದ್ರದ ಮೂಲಕ ಹಾದುಹೋಗುವ ಸರಳ ರೇಖೆಯನ್ನು ಪ್ರಧಾನ ಅಕ್ಷ ಎಂದು ಕರೆಯುತ್ತಾರೆ.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7zitdffbh7" w:id="61"/>
      <w:bookmarkEnd w:id="6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2. ಆಪ್ಟಿಕಲ್ ಕೇಂದ್ರ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ಮಧ್ಯಭಾಗದಲ್ಲಿರುವ ಒಂದು ಬಿಂದುವನ್ನು ಆಪ್ಟಿಕಲ್ ಕೇಂದ್ರ ಎಂದು ಕರೆಯುತ್ತಾರೆ.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ಆಪ್ಟಿಕಲ್ ಕೇಂದ್ರದ ಮೂಲಕ ಹಾದುಹೋಗುವ ಕಿರಣವು ಸಾಮಾನ್ಯವಾಗಿ ದೊಡ್ಡ ವಿಚಲನಕ್ಕೆ ಒಳಗಾಗದೆ ನೇರವಾಗಿ ಹಾದುಹೋಗುತ್ತದೆ.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c42vgylgxzc" w:id="62"/>
      <w:bookmarkEnd w:id="6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3. ಪ್ರಧಾನ ಸಂಗಮ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ಪ್ರಧಾನ ಅಕ್ಷಕ್ಕೆ ಸಮಾಂತರವಾಗಿ ಬರುವ ಬೆಳಕಿನ ಕಿರಣಗಳು ಪೀನ ಮಸೂರದ ಮೂಲಕ ವಕ್ರಿಭವನಗೊಂಡ ನಂತರ ಒಂದು ಬಿಂದುವಿನಲ್ಲಿ ಸೇರುತ್ತವೆ. ಆ ಬಿಂದುವನ್ನು ಪ್ರಧಾನ ಸಂಗಮ ಎಂದು ಕರೆಯುತ್ತಾರೆ.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ಮಸೂರದಲ್ಲಿ ಕಿರಣಗಳು ಹರಡುತ್ತವೆ. ಅವುಗಳನ್ನು ಹಿಂದಕ್ಕೆ ವಿಸ್ತರಿಸಿದಾಗ ಒಂದು ಬಿಂದುವಿನಿಂದ ಬರುತ್ತಿರುವಂತೆ ಕಾಣುತ್ತದೆ. ಆ ಬಿಂದುವನ್ನು ಪ್ರಧಾನ ಸಂಗಮ ಎಂದು ಕರೆಯುತ್ತಾರೆ.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1inn7rqt2bx" w:id="63"/>
      <w:bookmarkEnd w:id="6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4. ಸಂಗಮ ದೂರ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ಆಪ್ಟಿಕಲ್ ಕೇಂದ್ರದಿಂದ ಪ್ರಧಾನ ಸಂಗಮದವರೆಗಿನ ದೂರವನ್ನು ಸಂಗಮ ದೂರ ಎಂದು ಕರೆಯುತ್ತಾರೆ.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ksashhhhjqn" w:id="64"/>
      <w:bookmarkEnd w:id="64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ಮಸೂರದ ಸೂತ್ರ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ಸೂತ್ರ: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1/v - 1/u = 1/f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ಇಲ್ಲಿ: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u = ವಸ್ತು ದೂರ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v = ಪ್ರತಿಬಿಂಬ ದೂರ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f = ಸಂಗಮ ದೂರ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mkbemlwottd" w:id="65"/>
      <w:bookmarkEnd w:id="6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ಮಸೂರದ ವರ್ಧನೆ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ವರ್ಧನೆಯ ಸೂತ್ರ: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h′/h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ಅಥವಾ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v/u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m = ವರ್ಧನೆ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h′ = ಪ್ರತಿಬಿಂಬದ ಎತ್ತರ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h = ವಸ್ತುವಿನ ಎತ್ತರ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v = ಪ್ರತಿಬಿಂಬ ದೂರ</w:t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u = ವಸ್ತು ದೂರ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za8cw5epkj" w:id="66"/>
      <w:bookmarkEnd w:id="6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ಮಸೂರದ ಸಾಮರ್ಥ್ಯ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ಸಂಗಮ ದೂರದ ವ್ಯುತ್ಕ್ರಮವನ್ನು ಮಸೂರದ ಸಾಮರ್ಥ್ಯ (Power of Lens) ಎಂದು ಕರೆಯುತ್ತಾರೆ.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ಸೂತ್ರ: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1/f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 f ಅನ್ನು ಮೀಟರ್‌ನಲ್ಲಿ ಅಳೆಯಬೇಕು.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ಸಾಮರ್ಥ್ಯದ SI ಏಕಮಾನ:</w:t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ಡಯೋಪ್ಟರ್ (Dioptre)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ಸಂಕೇತ: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ukvi6puwz1r" w:id="67"/>
      <w:bookmarkEnd w:id="6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ಮಸೂರದ ಸಾಮರ್ಥ್ಯದ ಚಿಹ್ನೆ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ಮಸೂರ: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P = ಧನಾತ್ಮಕ (+)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ಮಸೂರ: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P = ಋಣಾತ್ಮಕ (-)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2ynlfxaj4w" w:id="68"/>
      <w:bookmarkEnd w:id="6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ಸಂಖ್ಯಾತ್ಮಕ ಸಮಸ್ಯೆಗಳನ್ನು ಪರಿಹರಿಸುವ ವಿಧಾನ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ಭೌತಶಾಸ್ತ್ರದ ಲೆಕ್ಕಗಳನ್ನು ಪರಿಹರಿಸುವಾಗ ಈ ಕ್ರಮವನ್ನು ಅನುಸರಿಸಿ:</w:t>
      </w:r>
    </w:p>
    <w:p w:rsidR="00000000" w:rsidDel="00000000" w:rsidP="00000000" w:rsidRDefault="00000000" w:rsidRPr="00000000" w14:paraId="000001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ಕೊಟ್ಟಿರುವ ಮಾಹಿತಿಯನ್ನು ಬರೆಯಿರಿ.</w:t>
        <w:br w:type="textWrapping"/>
      </w:r>
    </w:p>
    <w:p w:rsidR="00000000" w:rsidDel="00000000" w:rsidP="00000000" w:rsidRDefault="00000000" w:rsidRPr="00000000" w14:paraId="000001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ಸರಿಯಾದ ಚಿಹ್ನೆಯನ್ನು ನಿರ್ಧರಿಸಿ.</w:t>
        <w:br w:type="textWrapping"/>
      </w:r>
    </w:p>
    <w:p w:rsidR="00000000" w:rsidDel="00000000" w:rsidP="00000000" w:rsidRDefault="00000000" w:rsidRPr="00000000" w14:paraId="000001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ಬಳಸಬೇಕಾದ ಸೂತ್ರವನ್ನು ಬರೆಯಿರಿ.</w:t>
        <w:br w:type="textWrapping"/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ಮೌಲ್ಯಗಳನ್ನು ಸೂತ್ರದಲ್ಲಿ substitute ಮಾಡಿ.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ಗಣಿತವನ್ನು ಹಂತ ಹಂತವಾಗಿ ಮಾಡಿ.</w:t>
        <w:br w:type="textWrapping"/>
      </w:r>
    </w:p>
    <w:p w:rsidR="00000000" w:rsidDel="00000000" w:rsidP="00000000" w:rsidRDefault="00000000" w:rsidRPr="00000000" w14:paraId="000001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ಅಂತಿಮ ಉತ್ತರಕ್ಕೆ ಸರಿಯಾದ ಏಕಮಾನವನ್ನು ಬರೆಯಿರಿ.</w:t>
        <w:br w:type="textWrapping"/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y2parfapza" w:id="69"/>
      <w:bookmarkEnd w:id="6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ಉದಾಹರಣೆ 1 — ದರ್ಪಣದ ಸಂಗಮ ದೂರ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ಗೋಳೀಯ ದರ್ಪಣದ ವಕ್ರತಾ ತ್ರಿಜ್ಯ R = 20 cm ಆಗಿದ್ದರೆ, ಅದರ ಸಂಗಮ ದೂರವನ್ನು ಕಂಡುಹಿಡಿಯಿರಿ.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ಕೊಟ್ಟಿರುವುದು: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20 cm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ಸೂತ್ರ: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R/2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 ನಿಮ್ನ ಮಸೂರದ ಸಂಗಮ ದೂರ 15 cm ಮತ್ತು ಪ್ರತಿಬಿಂಬವು ಮಸೂರದ ಮುಂಭಾಗದಲ್ಲಿ 10 cm ದೂರದಲ್ಲಿ ಉಂಟಾಗುತ್ತದೆ. ವಸ್ತುವಿನ ದೂರವನ್ನು ಕಂಡುಹಿಡಿಯಿರಿೌಲ್ಯ substitute ಮಾಡಿದರೆ: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20/2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10 cm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ಉತ್ತರ: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ಸಂಗಮ ದೂರ = 10 cm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j55py33o0oj" w:id="70"/>
      <w:bookmarkEnd w:id="7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ಉದಾಹರಣೆ 2 — ಮಸೂರದ ಲೆಕ್ಕಾಚಾರ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ನಿಮ್ನ ಮಸೂರದ ಸಂಗಮ ದೂರ 15 cm ಮತ್ತು ಪ್ರತಿಬಿಂಬವು ಮಸೂರದ ಮುಂಭಾಗದಲ್ಲಿ 10 cm ದೂರದಲ್ಲಿ ಉಂಟಾಗುತ್ತದೆ. ವಸ್ತುವಿನ ದೂರವನ್ನು ಕಂಡುಹಿಡಿಯಿರಿ.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ಕೊಟ್ಟಿರುವುದು: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-15 cm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 = -10 cm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= ?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ಸೂತ್ರ: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1/v - 1/u = 1/f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ಆದ್ದರಿಂದ: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1/u = 1/v - 1/f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ಮೌಲ್ಯ substitute ಮಾಡಿದರೆ: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1/u = 1/(-10) - 1/(-15)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1/u = -1/10 + 1/15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10 ಮತ್ತು 15 ರ ಲ.ಸಾ.ಅ = 30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1/u = -3/30 + 2/30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1/u = -1/30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ಆದ್ದರಿಂದ: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 = -30 cm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ಉತ್ತರ: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ವಸ್ತುವನ್ನು ಮಸೂರದ ಮುಂಭಾಗದಲ್ಲಿ 30 cm ದೂರದಲ್ಲಿ ಇಡಬೇಕು.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89hsvygc7f" w:id="71"/>
      <w:bookmarkEnd w:id="71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ಮೇಲಿನ ಉದಾಹರಣೆಯ ವರ್ಧನೆ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ವರ್ಧನೆಯ ಸೂತ್ರ: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v/u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ಮೌಲ್ಯ substitute ಮಾಡಿದರೆ: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(-10)/(-30)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10/30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1/3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 ≈ +0.33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ಧನಾತ್ಮಕ ವರ್ಧನೆ ಎಂದರೆ ಪ್ರತಿಬಿಂಬವು ನೇರವಾಗಿದೆ.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lievhc6hlem" w:id="72"/>
      <w:bookmarkEnd w:id="72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ದರ್ಪಣ ಮತ್ತು ಮಸೂರದ ಸೂತ್ರಗಳ ಹೋಲಿಕೆ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mvkwjxtrfin" w:id="73"/>
      <w:bookmarkEnd w:id="7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ದರ್ಪಣ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1/v + 1/u = 1/f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ವರ್ಧನೆ: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h′/h = -v/u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ywwjbfhntb" w:id="74"/>
      <w:bookmarkEnd w:id="7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ಮಸೂರ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1/v - 1/u = 1/f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ವರ್ಧನೆ: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h′/h = v/u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f1if4ikjlaa" w:id="75"/>
      <w:bookmarkEnd w:id="75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ತ್ವರಿತ ಪುನರವಲೋಕನ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8u1y9o2unnc" w:id="76"/>
      <w:bookmarkEnd w:id="7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ಗೋಳೀಯ ದರ್ಪಣಗಳು</w:t>
      </w:r>
    </w:p>
    <w:p w:rsidR="00000000" w:rsidDel="00000000" w:rsidP="00000000" w:rsidRDefault="00000000" w:rsidRPr="00000000" w14:paraId="0000018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ದರ್ಪಣಗಳಲ್ಲಿ ಎರಡು ವಿಧಗಳಿವೆ:</w:t>
        <w:br w:type="textWrapping"/>
      </w:r>
    </w:p>
    <w:p w:rsidR="00000000" w:rsidDel="00000000" w:rsidP="00000000" w:rsidRDefault="00000000" w:rsidRPr="00000000" w14:paraId="0000018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ದರ್ಪಣ</w:t>
        <w:br w:type="textWrapping"/>
      </w:r>
    </w:p>
    <w:p w:rsidR="00000000" w:rsidDel="00000000" w:rsidP="00000000" w:rsidRDefault="00000000" w:rsidRPr="00000000" w14:paraId="0000019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ದರ್ಪಣವು ಒಳಗಡೆಗೆ ಬಾಗಿರುತ್ತದೆ.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ದರ್ಪಣವು ಹೊರಗಡೆಗೆ ಉಬ್ಬಿರುತ್ತದೆ.</w:t>
        <w:br w:type="textWrapping"/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jmxypko2ne8" w:id="77"/>
      <w:bookmarkEnd w:id="7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ನಿಮ್ನ ದರ್ಪಣ</w:t>
      </w:r>
    </w:p>
    <w:p w:rsidR="00000000" w:rsidDel="00000000" w:rsidP="00000000" w:rsidRDefault="00000000" w:rsidRPr="00000000" w14:paraId="0000019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ಸತ್ಯ ಮತ್ತು ಮಿಥ್ಯ ಎರಡೂ ರೀತಿಯ ಪ್ರತಿಬಿಂಬಗಳನ್ನು ನೀಡಬಹುದು.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ವಸ್ತುವಿನ ಸ್ಥಾನವನ್ನು ಅವಲಂಬಿಸಿ ಪ್ರತಿಬಿಂಬದ ಗಾತ್ರ ಬದಲಾಗುತ್ತದೆ.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ಇದರ ಸಂಗಮ ದೂರವು ಕಾರ್ಟೀಸಿಯನ್ ಚಿಹ್ನೆಗಳ ಸಂಪ್ರದಾಯದಲ್ಲಿ ಸಾಮಾನ್ಯವಾಗಿ ಋಣಾತ್ಮಕವಾಗಿರುತ್ತದೆ.</w:t>
        <w:br w:type="textWrapping"/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qk1m9wihpd" w:id="78"/>
      <w:bookmarkEnd w:id="7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ಪೀನ ದರ್ಪಣ</w:t>
      </w:r>
    </w:p>
    <w:p w:rsidR="00000000" w:rsidDel="00000000" w:rsidP="00000000" w:rsidRDefault="00000000" w:rsidRPr="00000000" w14:paraId="0000019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ಯಾವಾಗಲೂ ಮಿಥ್ಯ ಪ್ರತಿಬಿಂಬ ನೀಡುತ್ತದೆ.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ಯಾವಾಗಲೂ ನೇರ ಪ್ರತಿಬಿಂಬ ನೀಡುತ್ತದೆ.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ಯಾವಾಗಲೂ ಚಿಕ್ಕ ಪ್ರತಿಬಿಂಬ ನೀಡುತ್ತದೆ.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ವಾಹನಗಳ ಹಿಂಬದಿ ವೀಕ್ಷಣಾ ದರ್ಪಣಗಳಲ್ಲಿ ಬಳಸಲಾಗುತ್ತದೆ.</w:t>
        <w:br w:type="textWrapping"/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m8d2q9ximl" w:id="79"/>
      <w:bookmarkEnd w:id="7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ಅತ್ಯಂತ ಮುಖ್ಯ ಸೂತ್ರಗಳು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ಸೂಿಂಬವನ್ನು ಉಂಟುಮಾಡುತ್ತದೆ. ಅದರ ಹೊರಗಡೆ ಉಬ್ಬಿದ ಮೇಲ್ಮೈಯಿಂದ ದೊಡ್ಡ ದೃಷ್ಟಿಕ್ಷೇತ್ರ ದೊರೆಯುತ್ತದೆ. ಆದ್ದರಿಂದ ಚಾಲಕತ್ರ: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1/v + 1/u = 1/f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ವರ್ಧನೆ: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h′/h = -v/u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ವಕ್ರತಾ ತ್ರಿಜ್ಯ ಮತ್ತು ಸಂಗಮ ದೂರ: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R/2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ವಕ್ರಿಭವನಾಂಕ: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 = c/v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ನಿರ್ವಾತದಲ್ಲಿನ ಬೆಳಕಿನ ವೇಗ: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 = 3 × 10⁸ m/s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ಸೂತ್ರ: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1/v - 1/u = 1/f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ವರ್ಧನೆ: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h′/h = v/u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ಸಾಮರ್ಥ್ಯ: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1/f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 f ಅನ್ನು ಮೀಟರ್‌ನಲ್ಲಿ ತೆಗೆದುಕೊಳ್ಳಬೇಕು.</w:t>
      </w:r>
    </w:p>
    <w:p w:rsidR="00000000" w:rsidDel="00000000" w:rsidP="00000000" w:rsidRDefault="00000000" w:rsidRPr="00000000" w14:paraId="000001B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ಸಾಮರ್ಥ್ಯದ ಏಕಮಾನ: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ಡಯೋಪ್ಟರ್ (D)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zzvk3dwksv" w:id="80"/>
      <w:bookmarkEnd w:id="80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ಪ್ರಮುಖ ವ್ಯಾಖ್ಯಾನಗಳು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vxra1k0q3y" w:id="81"/>
      <w:bookmarkEnd w:id="81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ಪ್ರತಿಫಲನ</w:t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ಕಿರಣವು ಒಂದು ಮೇಲ್ಮೈಗೆ ಬಿದ್ದು ಅದೇ ಮಾಧ್ಯಮಕ್ಕೆ ಹಿಂದಿರುಗುವ ವಿದ್ಯಮಾನವನ್ನು ಪ್ರತಿಫಲನ ಎಂದು ಕರೆಯುತ್ತಾರೆ.</w:t>
      </w:r>
    </w:p>
    <w:p w:rsidR="00000000" w:rsidDel="00000000" w:rsidP="00000000" w:rsidRDefault="00000000" w:rsidRPr="00000000" w14:paraId="000001B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1rl1hobw2h0" w:id="82"/>
      <w:bookmarkEnd w:id="8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ವಕ್ರಿಭವನ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ಕಿರಣವು ಒಂದು ಪಾರದರ್ಶಕ ಮಾಧ್ಯಮದಿಂದ ಮತ್ತೊಂದು ಪಾರದರ್ಶಕ ಮಾಧ್ಯಮಕ್ಕೆ ಓರೆಯಾಗಿ ಹಾದುಹೋಗುವಾಗ ಅದರ ಚಲನೆಯ ದಿಕ್ಕು ಬದಲಾಗುವ ವಿದ್ಯಮಾನವನ್ನು ವಕ್ರಿಭವನ ಎಂದು ಕರೆಯುತ್ತಾರೆ.</w:t>
      </w:r>
    </w:p>
    <w:p w:rsidR="00000000" w:rsidDel="00000000" w:rsidP="00000000" w:rsidRDefault="00000000" w:rsidRPr="00000000" w14:paraId="000001B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jenfff5cy8" w:id="83"/>
      <w:bookmarkEnd w:id="83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ಪ್ರಧಾನ ಸಂಗಮ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ಪ್ರಧಾನ ಅಕ್ಷಕ್ಕೆ ಸಮಾಂತರವಾಗಿ ಬರುವ ಬೆಳಕಿನ ಕಿರಣಗಳು ಪ್ರತಿಫಲನ ಅಥವಾ ವಕ್ರಿಭವನದ ನಂತರ ಸೇರುವ ಅಥವಾ ಸೇರುವಂತೆ ಕಾಣುವ ಬಿಂದುವನ್ನು ಪ್ರಧಾನ ಸಂಗಮ ಎಂದು ಕರೆಯುತ್ತಾರೆ.</w:t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t2wvok1n0t" w:id="84"/>
      <w:bookmarkEnd w:id="8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ಸಂಗಮ ದೂರ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ಧ್ರುವದಿಂದ ಪ್ರಧಾನ ಸಂಗಮದವರೆಗಿನ ದೂರವನ್ನು ದರ್ಪಣದ ಸಂಗಮ ದೂರ ಎಂದು ಕರೆಯುತ್ತಾರೆ.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ಮಸೂರದಲ್ಲಿ ಆಪ್ಟಿಕಲ್ ಕೇಂದ್ರದಿಂದ ಪ್ರಧಾನ ಸಂಗಮದವರೆಗಿನ ದೂರವನ್ನು ಸಂಗಮ ದೂರ ಎಂದು ಕರೆಯುತ್ತಾರೆ.</w:t>
      </w:r>
    </w:p>
    <w:p w:rsidR="00000000" w:rsidDel="00000000" w:rsidP="00000000" w:rsidRDefault="00000000" w:rsidRPr="00000000" w14:paraId="000001B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lvca0wwgx84" w:id="85"/>
      <w:bookmarkEnd w:id="85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ವರ್ಧನೆ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ಪ್ರತಿಬಿಂಬದ ಎತ್ತರ ಮತ್ತು ವಸ್ತುವಿನ ಎತ್ತರದ ಅನುಪಾತವನ್ನು ವರ್ಧನೆ ಎಂದು ಕರೆಯುತ್ತಾರೆ.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h′/h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mythglaoovi" w:id="86"/>
      <w:bookmarkEnd w:id="86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ಪ್ರಮುಖ ಪ್ರಶ್ನೆಗಳು ಮತ್ತು ಮಾದರಿ ಉತ್ತರಗಳು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stx9ckoddx" w:id="87"/>
      <w:bookmarkEnd w:id="87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1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ವಾಹನಗಳಲ್ಲಿ ಹಿಂಬದಿ ವೀಕ್ಷಣಾ ದರ್ಪಣವಾಗಿ ಪೀನ ದರ್ಪಣವನ್ನು ಏಕೆ ಬಳಸುತ್ತಾರೆ?</w:t>
      </w:r>
    </w:p>
    <w:p w:rsidR="00000000" w:rsidDel="00000000" w:rsidP="00000000" w:rsidRDefault="00000000" w:rsidRPr="00000000" w14:paraId="000001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7qdx9bxvbo5" w:id="88"/>
      <w:bookmarkEnd w:id="88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ದರ್ಪಣವು ಯಾವಾಗಲೂ ನೇರ ಮತ್ತು ಚಿಕ್ಕ ಪ್ರತಿಬಿಂಬವನ್ನು ಉಂಟುಮಾಡುತ್ತದೆ. ಅದರ ಹೊರಗಡೆ ಉಬ್ಬಿದ ಮೇಲ್ಮೈಯಿಂದ ದೊಡ್ಡ ದೃಷ್ಟಿಕ್ಷೇತ್ರ ದೊರೆಯುತ್ತದೆ. ಆದ್ದರಿಂದ ಚಾಲಕನು ವಾಹನದ ಹಿಂಭಾಗದ ಹೆಚ್ಚಿನ ಪ್ರದೇಶವನ್ನು ಒಂದೇ ಸಮಯದಲ್ಲಿ ವೀಕ್ಷಿಸಲು ಸಾಧ್ಯವಾಗುತ್ತದೆ.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em135khyzd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8luhb8t00y" w:id="90"/>
      <w:bookmarkEnd w:id="9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2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ಒಂದು ಗೋಳೀಯ ದರ್ಪಣದ ವಕ್ರತಾ ತ್ರಿಜ್ಯ 20 cm ಆಗಿದ್ದರೆ ಅದರ ಸಂಗಮ ದೂರ ಎಷ್ಟು?</w:t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3rkjsqkyee" w:id="91"/>
      <w:bookmarkEnd w:id="9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ಕೊಟ್ಟಿರುವುದು: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 = 20 cm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ಸೂತ್ರ: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R/2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ಆದ್ದರಿಂದ: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20/2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 = 10 cm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ಉತ್ತರ:</w:t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ಸಂಗಮ ದೂರ = 10 cm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rhu2m12yifq" w:id="92"/>
      <w:bookmarkEnd w:id="9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3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ದರ್ಪಣವನ್ನು ಹಿಂಬದಿ ವೀಕ್ಷಣಾ ದರ್ಪಣವಾಗಿ ಬಳಸುವುದರಿಂದ ಏನು ಪ್ರಯೋಜನ?</w:t>
      </w:r>
    </w:p>
    <w:p w:rsidR="00000000" w:rsidDel="00000000" w:rsidP="00000000" w:rsidRDefault="00000000" w:rsidRPr="00000000" w14:paraId="000001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vt63g3dfbo6" w:id="93"/>
      <w:bookmarkEnd w:id="9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ದರ್ಪಣವು ವಿಶಾಲ ದೃಷ್ಟಿಕ್ಷೇತ್ರವನ್ನು ನೀಡುತ್ತದೆ ಮತ್ತು ವಸ್ತುಗಳ ನೇರ, ಚಿಕ್ಕ ಬೆಳಕಿನ ಕಿರಣಗಳು ಬಹುತೇಕ ಸಮಾಂತರವಾಗಿರುತ್ತವೆ. ನಿಮ್ನ ದರ್ಪಣವು ಈ ಕಿರಣಗಳನ್ನು ಪ್ರಧಾನ ಸಂಗಮದ ಬಳಿ ಕೇಂದ್ರೀಕರಿಸುತ್ತದೆ. ಅಲ್ಲಿ ಬೆಳ ಗಾಳಿಗೆ ಬರುವಾಗ ವಕ್ರಿಭವನಗೊಳ್ಳುತ್ತದೆ. ಈ ಕಾರಣದಿಂದ ಪೆನ್ಸಿಲ್‌ನ ನೀರಿನೊಳಗಿನ ಭಾಗ ಪ್ರತಿಬಿಂಬವನ್ನು ಉಂಟುಮಾಡುತ್ತದೆ. ಇದರಿಂದ ಚಾಲಕನು ತನ್ನ ವಾಹನದ ಹಿಂಭಾಗದಲ್ಲಿ ಹೆಚ್ಚಿನ ಪ್ರದೇಶವನ್ನು ನೋಡಬಹುದು.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abb46mb0pu4" w:id="94"/>
      <w:bookmarkEnd w:id="9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4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ದರ್ಪಣವು ಸೂರ್ಯನ ಬೆಳಕನ್ನು ಕಾಗದದ ಮೇಲೆ ಕೇಂದ್ರೀಕರಿಸಿದಾಗ ಕಾಗದ ಏಕೆ ಉರಿಯುತ್ತದೆ?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czhepj9auy" w:id="95"/>
      <w:bookmarkEnd w:id="9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ಸೂರ್ಯನ ಬೆಳಕಿನ ಕಿರಣಗಳು ಬಹುತೇಕ ಸಮಾಂತರವಾಗಿರುತ್ತವೆ. ನಿಮ್ನ ದರ್ಪಣವು ಈ ಕಿರಣಗಳನ್ನು ಪ್ರಧಾನ ಸಂಗಮದ ಬಳಿ ಕೇಂದ್ರೀಕರಿಸುತ್ತದೆ. ಅಲ್ಲಿ ಬೆಳಕಿನ ಶಕ್ತಿ ಒಂದು ಸಣ್ಣ ಪ್ರದೇಶದಲ್ಲಿ ಕೇಂದ್ರೀಕೃತವಾಗುವುದರಿಂದ ಉಷ್ಣತೆ ಹೆಚ್ಚಾಗಿ ಕಾಗದವು ಉರಿಯಬಹುದು.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i4stj7l5703" w:id="96"/>
      <w:bookmarkEnd w:id="9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5</w:t>
      </w:r>
    </w:p>
    <w:p w:rsidR="00000000" w:rsidDel="00000000" w:rsidP="00000000" w:rsidRDefault="00000000" w:rsidRPr="00000000" w14:paraId="000001E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ವಕ್ರಿಭವನ ಎಂದರೇನು?</w:t>
      </w:r>
    </w:p>
    <w:p w:rsidR="00000000" w:rsidDel="00000000" w:rsidP="00000000" w:rsidRDefault="00000000" w:rsidRPr="00000000" w14:paraId="000001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3nkv8d0iof" w:id="97"/>
      <w:bookmarkEnd w:id="9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E3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ಕಿರಣವು ಒಂದು ಪಾರದರ್ಶಕ ಮಾಧ್ಯಮದಿಂದ ಮತ್ತೊಂದು ಪಾರದರ್ಶಕ ಮಾಧ್ಯಮಕ್ಕೆ ಓರೆಯಾಗಿ ಪ್ರವೇಶಿಸುವಾಗ, ಎರಡು ಮಾಧ್ಯಮಗಳ ಗಡಿಯಲ್ಲಿ ಅದರ ಚಲನೆಯ ದಿಕ್ಕು ಬದಲಾಗುವ ವಿದ್ಯಮಾನವನ್ನು ಬೆಳಕಿನ ವಕ್ರಿಭವನ ಎಂದು ಕರೆಯುತ್ತಾರೆ.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ca0vsfr6mv" w:id="98"/>
      <w:bookmarkEnd w:id="98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6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ಗಾಳಿಯಿಂದ ಗಾಜಿಗೆ ಬೆಳಕು ಹಾದುಹೋಗುವಾಗ ಅದು ಯಾವ ದಿಕ್ಕಿನಲ್ಲಿ ಬಾಗುತ್ತದೆ?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34j8se9aqs" w:id="99"/>
      <w:bookmarkEnd w:id="99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ಬೆಳಕು ವಿರಳ ಮಾಧ್ಯಮವಾದ ಗಾಳಿಯಿಂದ ಸಾಂದ್ರ ಮಾಧ್ಯಮವಾದ ಗಾಜಿಗೆ ಹಾದುಹೋಗುವಾಗ ಸಾಮಾನ್ಯವಾಗಿ ಲಂಬದ ಕಡೆಗೆ ಬಾಗುತ್ತದೆ.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naudlv5pn4y" w:id="100"/>
      <w:bookmarkEnd w:id="100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7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ನೀರಿನಲ್ಲಿರುವ ಪೆನ್ಸಿಲ್ ಬಾಗಿದಂತೆ ಏಕೆ ಕಾಣುತ್ತದೆ?</w:t>
      </w:r>
    </w:p>
    <w:p w:rsidR="00000000" w:rsidDel="00000000" w:rsidP="00000000" w:rsidRDefault="00000000" w:rsidRPr="00000000" w14:paraId="000001E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x5f44n7wm6n" w:id="101"/>
      <w:bookmarkEnd w:id="101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ಪೆನ್ಸಿಲ್‌ನ ನೀರಿನೊಳಗಿನ ಭಾಗದಿಂದ ಬರುವ ಬೆಳಕು ನೀರಿನಿಂದ ಗಾಳಿಗೆ ಬರುವಾಗ ವಕ್ರಿಭವನಗೊಳ್ಳುತ್ತದೆ. ಈ ಕಾರಣದಿಂದ ಪೆನ್ಸಿಲ್‌ನ ನೀರಿನೊಳಗಿನ ಭಾಗವು ತನ್ನ ನೈಜ ಸ್ಥಾನದಿಂದ ಬದಲಾಗಿರುವಂತೆ ಕಾಣುತ್ತದೆ. ಆದ್ದರಿಂದ ಪೆನ್ಸಿಲ್ ಬಾಗಿದ ಅಥವಾ ಮುರಿದಂತೆ ಕಾಣುತ್ತದೆ.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2t6q1fgzia" w:id="102"/>
      <w:bookmarkEnd w:id="102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8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ಮಸೂರವನ್ನು ಕೇಂದ್ರೀಕರಿಸುವ ಮಸೂರ ಎಂದು ಏಕೆ ಕರೆಯುತ್ತಾರೆ?</w:t>
      </w:r>
    </w:p>
    <w:p w:rsidR="00000000" w:rsidDel="00000000" w:rsidP="00000000" w:rsidRDefault="00000000" w:rsidRPr="00000000" w14:paraId="000001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8kryh31a8q0" w:id="103"/>
      <w:bookmarkEnd w:id="103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F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ಮಸೂರದ ಮೂಲಕ ಹಾದುಹೋಗುವ ಸಮಾಂತರ ಬೆಳಕಿನ ಕಿರಣಗಳು ವಕ್ರಿಭವನದ ನಂತರ ಒಂದು ಬಿಂದುವಿನಲ್ಲಿ ಸೇರುತ್ತವೆ. ಆದ್ದರಿಂದ ಪೀನ ಮಸೂರವನ್ನು ಕೇಂದ್ರೀಕರಿಸುವ ಮಸೂರ ಎಂದು ಕರೆಯುತ್ತಾರೆ.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zqp8k4uktf" w:id="104"/>
      <w:bookmarkEnd w:id="104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9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ಮಸೂರವನ್ನು ವಿಕೇಂದ್ರೀಕರಿಸುವ ಮಸೂರ ಎಂದು ಏಕೆ ಕರೆಯುತ್ತಾರೆ?</w:t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oq24wcr4fm6" w:id="105"/>
      <w:bookmarkEnd w:id="105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F7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ಮಸೂರದ ಮೂಲಕ ಹಾದುಹೋಗುವ ಸಮಾಂತರ ಬೆಳಕಿನ ಕಿರಣಗಳು ವಕ್ರಿಭವನದ ನಂತರ ಪರಸ್ಪರ ದೂರವಾಗುತ್ತವೆ. ಆದ್ದರಿಂದ ಅದನ್ನು ವಿಕೇಂದ್ರೀಕರಿಸುವ ಮಸೂರ ಎಂದು ಕರೆಯುತ್ತಾರೆ.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nvt5ukqay7o" w:id="106"/>
      <w:bookmarkEnd w:id="106"/>
      <w:r w:rsidDel="00000000" w:rsidR="00000000" w:rsidRPr="00000000">
        <w:rPr>
          <w:rFonts w:ascii="Tunga" w:cs="Tunga" w:eastAsia="Tunga" w:hAnsi="Tunga"/>
          <w:b w:val="1"/>
          <w:bCs w:val="1"/>
          <w:sz w:val="34"/>
          <w:szCs w:val="34"/>
          <w:rtl w:val="0"/>
        </w:rPr>
        <w:t xml:space="preserve">ಪ್ರಶ್ನೆ 10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ಸಾಮರ್ಥ್ಯ ಎಂದರೇನು?</w:t>
      </w:r>
    </w:p>
    <w:p w:rsidR="00000000" w:rsidDel="00000000" w:rsidP="00000000" w:rsidRDefault="00000000" w:rsidRPr="00000000" w14:paraId="000001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b9evnfugm91" w:id="107"/>
      <w:bookmarkEnd w:id="107"/>
      <w:r w:rsidDel="00000000" w:rsidR="00000000" w:rsidRPr="00000000">
        <w:rPr>
          <w:rFonts w:ascii="Tunga" w:cs="Tunga" w:eastAsia="Tunga" w:hAnsi="Tunga"/>
          <w:b w:val="1"/>
          <w:bCs w:val="1"/>
          <w:color w:val="000000"/>
          <w:sz w:val="26"/>
          <w:szCs w:val="26"/>
          <w:rtl w:val="0"/>
        </w:rPr>
        <w:t xml:space="preserve">ಉತ್ತರ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ಸಂಗಮ ದೂರದ ವ್ಯುತ್ಕ್ರಮವನ್ನು ಮಸೂರದ ಸಾಮರ್ಥ್ಯ ಎಂದು ಕರೆಯುತ್ತಾರೆ.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ಸೂತ್ರ: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1/f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 f ಅನ್ನು ಮೀಟರ್‌ನಲ್ಲಿ ಅಳೆಯಬೇಕು.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ಸಾಮರ್ಥ್ಯದ SI ಏಕಮಾನ: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ಡಯೋಪ್ಟರ್ (D)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v90okixt8f1" w:id="108"/>
      <w:bookmarkEnd w:id="108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ಪರೀಕ್ಷೆಗೆ ಅತ್ಯಂತ ಮುಖ್ಯ ಅಂಶಗಳು</w:t>
      </w:r>
    </w:p>
    <w:p w:rsidR="00000000" w:rsidDel="00000000" w:rsidP="00000000" w:rsidRDefault="00000000" w:rsidRPr="00000000" w14:paraId="0000020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ಗೋಳೀಯ ದರ್ಪಣಗಳು ಎರಡು ವಿಧ: ನಿಮ್ನ ಮತ್ತು ಪೀನ.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ದರ್ಪಣದ ಪ್ರತಿಫಲಿಸುವ ಮೇಲ್ಮೈ ಒಳಗಡೆಗೆ ಬಾಗಿರುತ್ತದೆ.</w:t>
        <w:br w:type="textWrapping"/>
      </w:r>
    </w:p>
    <w:p w:rsidR="00000000" w:rsidDel="00000000" w:rsidP="00000000" w:rsidRDefault="00000000" w:rsidRPr="00000000" w14:paraId="000002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ದರ್ಪಣದ ಪ್ರತಿಫಲಿಸುವ ಮೇಲ್ಮೈ ಹೊರಗಡೆಗೆ ಉಬ್ಬಿರುತ್ತದೆ.</w:t>
        <w:br w:type="textWrapping"/>
      </w:r>
    </w:p>
    <w:p w:rsidR="00000000" w:rsidDel="00000000" w:rsidP="00000000" w:rsidRDefault="00000000" w:rsidRPr="00000000" w14:paraId="000002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ವಕ್ರತಾ ತ್ರಿಜ್ಯ ಮತ್ತು ಸಂಗಮ ದೂರದ ಸಂಬಂಧ: f = R/2.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ಸೂತ್ರ: 1/v + 1/u = 1/f.</w:t>
        <w:br w:type="textWrapping"/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ವರ್ಧನೆ: m = -v/u.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ದರ್ಪಣವು ಯಾವಾಗಲೂ ನೇರ, ಮಿಥ್ಯ ಮತ್ತು ಚಿಕ್ಕ ಪ್ರತಿಬಿಂಬ ನೀಡುತ್ತದೆ.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ಬೆಳಕು ವಿರಳ ಮಾಧ್ಯಮದಿಂದ ಸಾಂದ್ರ ಮಾಧ್ಯಮಕ್ಕೆ ಹೋದಾಗ ಸಾಮಾನ್ಯವಾಗಿ ಲಂಬದ ಕಡೆಗೆ ಬಾಗುತ್ತದೆ.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ಬೆಳಕು ಸಾಂದ್ರ ಮಾಧ್ಯಮದಿಂದ ವಿರಳ ಮಾಧ್ಯಮಕ್ಕೆ ಹೋದಾಗ ಸಾಮಾನ್ಯವಾಗಿ ಲಂಬದಿಂದ ದೂರಕ್ಕೆ ಬಾಗುತ್ತದೆ.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ನಿರಪೇಕ್ಷ ವಕ್ರಿಭವನಾಂಕ: n = c/v.</w:t>
        <w:br w:type="textWrapping"/>
      </w:r>
    </w:p>
    <w:p w:rsidR="00000000" w:rsidDel="00000000" w:rsidP="00000000" w:rsidRDefault="00000000" w:rsidRPr="00000000" w14:paraId="0000020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ಮಸೂರವು ಕೇಂದ್ರೀಕರಿಸುವ ಮಸೂರ.</w:t>
        <w:br w:type="textWrapping"/>
      </w:r>
    </w:p>
    <w:p w:rsidR="00000000" w:rsidDel="00000000" w:rsidP="00000000" w:rsidRDefault="00000000" w:rsidRPr="00000000" w14:paraId="0000020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ಮಸೂರವು ವಿಕೇಂದ್ರೀಕರಿಸುವ ಮಸೂರ.</w:t>
        <w:br w:type="textWrapping"/>
      </w:r>
    </w:p>
    <w:p w:rsidR="00000000" w:rsidDel="00000000" w:rsidP="00000000" w:rsidRDefault="00000000" w:rsidRPr="00000000" w14:paraId="0000021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ಸೂತ್ರ: 1/v - 1/u = 1/f.</w:t>
        <w:br w:type="textWrapping"/>
      </w:r>
    </w:p>
    <w:p w:rsidR="00000000" w:rsidDel="00000000" w:rsidP="00000000" w:rsidRDefault="00000000" w:rsidRPr="00000000" w14:paraId="0000021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ವರ್ಧನೆ: m = v/u.</w:t>
        <w:br w:type="textWrapping"/>
      </w:r>
    </w:p>
    <w:p w:rsidR="00000000" w:rsidDel="00000000" w:rsidP="00000000" w:rsidRDefault="00000000" w:rsidRPr="00000000" w14:paraId="0000021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ಸಾಮರ್ಥ್ಯ: P = 1/f.</w:t>
        <w:br w:type="textWrapping"/>
      </w:r>
    </w:p>
    <w:p w:rsidR="00000000" w:rsidDel="00000000" w:rsidP="00000000" w:rsidRDefault="00000000" w:rsidRPr="00000000" w14:paraId="0000021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ಸಂಗಮ ದೂರವನ್ನು ಮಸೂರದ ಸಾಮರ್ಥ್ಯ ಲೆಕ್ಕಾಚಾರದಲ್ಲಿ ಮೀಟರ್‌ನಲ್ಲಿ ಬಳಸಬೇಕು.</w:t>
        <w:br w:type="textWrapping"/>
      </w:r>
    </w:p>
    <w:p w:rsidR="00000000" w:rsidDel="00000000" w:rsidP="00000000" w:rsidRDefault="00000000" w:rsidRPr="00000000" w14:paraId="0000021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ಸಾಮರ್ಥ್ಯದ ಏಕಮಾನ ಡಯೋಪ್ಟರ್ (D).</w:t>
        <w:br w:type="textWrapping"/>
      </w:r>
    </w:p>
    <w:p w:rsidR="00000000" w:rsidDel="00000000" w:rsidP="00000000" w:rsidRDefault="00000000" w:rsidRPr="00000000" w14:paraId="0000021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ಮಸೂರದ ಸಾಮರ್ಥ್ಯ ಧನಾತ್ಮಕ.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ಮಸೂರದ ಸಾಮರ್ಥ್ಯ ಋಣಾತ್ಮಕ.</w:t>
        <w:br w:type="textWrapping"/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4hvusqqxzp7" w:id="109"/>
      <w:bookmarkEnd w:id="109"/>
      <w:r w:rsidDel="00000000" w:rsidR="00000000" w:rsidRPr="00000000">
        <w:rPr>
          <w:rFonts w:ascii="Tunga" w:cs="Tunga" w:eastAsia="Tunga" w:hAnsi="Tunga"/>
          <w:b w:val="1"/>
          <w:bCs w:val="1"/>
          <w:sz w:val="46"/>
          <w:szCs w:val="46"/>
          <w:rtl w:val="0"/>
        </w:rPr>
        <w:t xml:space="preserve">ಒಂದು ಪುಟದ ಅಂತಿಮ ಪುನರವಲೋಕನ</w:t>
      </w:r>
    </w:p>
    <w:p w:rsidR="00000000" w:rsidDel="00000000" w:rsidP="00000000" w:rsidRDefault="00000000" w:rsidRPr="00000000" w14:paraId="0000021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ಬೆಳಕಿನ ಪ್ರತಿಫಲನದಲ್ಲಿ ದರ್ಪಣಗಳು ಪ್ರಮುಖ ಪಾತ್ರ ವಹಿಸುತ್ತವೆ. ಗೋಳೀಯ ದರ್ಪಣಗಳಲ್ಲಿ ನಿಮ್ನ ಮತ್ತು ಪೀನ ದರ್ಪಣಗಳು ಮುಖ್ಯವಾದವು.</w:t>
      </w:r>
    </w:p>
    <w:p w:rsidR="00000000" w:rsidDel="00000000" w:rsidP="00000000" w:rsidRDefault="00000000" w:rsidRPr="00000000" w14:paraId="0000021A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ನಿಮ್ನ ದರ್ಪಣವು ವಸ್ತುವಿನ ಸ್ಥಾನವನ್ನು ಅವಲಂಬಿಸಿ ಸತ್ಯ ಅಥವಾ ಮಿಥ್ಯ, ನೇರ ಅಥವಾ ತಲೆಕೆಳಗಾದ ಮತ್ತು ವಿವಿಧ ಗಾತ್ರದ ಪ್ರತಿಬಿಂಬಗಳನ್ನು ಉಂಟುಮಾಡಬಹುದು.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ದರ್ಪಣವು ಯಾವಾಗಲೂ ಮಿಥ್ಯ, ನೇರ ಮತ್ತು ಚಿಕ್ಕ ಪ್ರತಿಬಿಂಬವನ್ನು ಉಂಟುಮಾಡುತ್ತದೆ. ಆದ್ದರಿಂದ ವಾಹನಗಳ ಹಿಂಬದಿ ವೀಕ್ಷಣಾ ದರ್ಪಣಗಳಲ್ಲಿ ಇದನ್ನು ಬಳಸಲಾಗುತ್ತದೆ.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ಮುಖ್ಯ ಸೂತ್ರ: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1/v + 1/u = 1/f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ದರ್ಪಣದ ವರ್ಧನೆ: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h′/h = -v/u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ಬೆಳಕು ಒಂದು ಪಾರದರ್ಶಕ ಮಾಧ್ಯಮದಿಂದ ಮತ್ತೊಂದು ಮಾಧ್ಯಮಕ್ಕೆ ಹಾದುಹೋಗುವಾಗ ದಿಕ್ಕು ಬದಲಾಗುವುದನ್ನು ವಕ್ರಿಭವನ ಎನ್ನುತ್ತಾರೆ.</w:t>
      </w:r>
    </w:p>
    <w:p w:rsidR="00000000" w:rsidDel="00000000" w:rsidP="00000000" w:rsidRDefault="00000000" w:rsidRPr="00000000" w14:paraId="00000221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ಪೀನ ಮಸೂರವು ಬೆಳಕನ್ನು ಕೇಂದ್ರೀಕರಿಸುತ್ತದೆ. ನಿಮ್ನ ಮಸೂರವು ಬೆಳಕನ್ನು ಹರಡುತ್ತದೆ.</w:t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v, f ಮತ್ತು h′ ಗಳ ಧನಾತ್ಮಕ ಅಥವಾ ಋಣಾತ್ಮಕ ಚಿಹ್ನೆಯನ್ನು ಪ್ರಶ್ನೆಯಲ್ಲ ಮುಖ್ಯ ಸೂತ್ರ: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1/v - 1/u = 1/f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ವರ್ಧನೆ: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 = h′/h = v/u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ಮಸೂರದ ಸಾಮರ್ಥ್ಯ: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 = 1/f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ಇಲ್ಲಿ f ಅನ್ನು ಮೀಟರ್‌ನಲ್ಲಿ ಅಳೆಯಬೇಕು.</w:t>
      </w:r>
    </w:p>
    <w:p w:rsidR="00000000" w:rsidDel="00000000" w:rsidP="00000000" w:rsidRDefault="00000000" w:rsidRPr="00000000" w14:paraId="00000229">
      <w:pPr>
        <w:spacing w:after="240" w:before="240" w:lineRule="auto"/>
        <w:rPr/>
      </w:pPr>
      <w:r w:rsidDel="00000000" w:rsidR="00000000" w:rsidRPr="00000000">
        <w:rPr>
          <w:rFonts w:ascii="Tunga" w:cs="Tunga" w:eastAsia="Tunga" w:hAnsi="Tunga"/>
          <w:rtl w:val="0"/>
        </w:rPr>
        <w:t xml:space="preserve">ಈ ಅಧ್ಯಾಯದ ಸಂಖ್ಯಾತ್ಮಕ ಪ್ರಶ್ನೆಗಳಲ್ಲಿ ಅತ್ಯಂತ ಮುಖ್ಯವಾದುದು ಸರಿಯಾದ ಚಿಹ್ನೆಗಳ ಸಂಪ್ರದಾಯವನ್ನು ಬಳಸುವುದು. ಆದ್ದರಿಂದ u, v, f ಮತ್ತು h′ ಗಳ ಧನಾತ್ಮಕ ಅಥವಾ ಋಣಾತ್ಮಕ ಚಿಹ್ನೆಯನ್ನು ಪ್ರಶ್ನೆಯಲ್ಲಿನ ವಸ್ತು ಮತ್ತು ಪ್ರತಿಬಿಂಬದ ಸ್ಥಾನಕ್ಕೆ ಅನುಗುಣವಾಗಿ ನಿರ್ಧರಿಸಬೇಕು.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ung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