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943ED" w14:textId="77777777" w:rsidR="008C6EB3" w:rsidRDefault="008C6EB3" w:rsidP="008C6EB3">
      <w:r>
        <w:t>To analyze the residuals and test the assumptions for a linear regression model, you should follow these steps:</w:t>
      </w:r>
    </w:p>
    <w:p w14:paraId="549F8E46" w14:textId="77777777" w:rsidR="008C6EB3" w:rsidRDefault="008C6EB3" w:rsidP="008C6EB3"/>
    <w:p w14:paraId="0821EF98" w14:textId="77777777" w:rsidR="008C6EB3" w:rsidRDefault="008C6EB3" w:rsidP="008C6EB3">
      <w:r>
        <w:t>### Step 1: Analyze Residuals</w:t>
      </w:r>
    </w:p>
    <w:p w14:paraId="18F15DBB" w14:textId="77777777" w:rsidR="008C6EB3" w:rsidRDefault="008C6EB3" w:rsidP="008C6EB3">
      <w:r>
        <w:t>Residuals are the differences between actual and predicted values. Plotting and analyzing residuals helps verify if the assumptions of linear regression are met.</w:t>
      </w:r>
    </w:p>
    <w:p w14:paraId="7EA59BA8" w14:textId="77777777" w:rsidR="008C6EB3" w:rsidRDefault="008C6EB3" w:rsidP="008C6EB3"/>
    <w:p w14:paraId="32517C3C" w14:textId="77777777" w:rsidR="008C6EB3" w:rsidRDefault="008C6EB3" w:rsidP="008C6EB3">
      <w:r>
        <w:t>1. **Residual Plot**:</w:t>
      </w:r>
    </w:p>
    <w:p w14:paraId="7B17DB8A" w14:textId="77777777" w:rsidR="008C6EB3" w:rsidRDefault="008C6EB3" w:rsidP="008C6EB3">
      <w:r>
        <w:t xml:space="preserve">   - Plot residuals against the predicted values to check for patterns. Ideally, residuals should be randomly scattered around zero, indicating that the model's assumptions are satisfied.</w:t>
      </w:r>
    </w:p>
    <w:p w14:paraId="5D4E43DA" w14:textId="77777777" w:rsidR="008C6EB3" w:rsidRDefault="008C6EB3" w:rsidP="008C6EB3"/>
    <w:p w14:paraId="1E8DF2D1" w14:textId="77777777" w:rsidR="008C6EB3" w:rsidRDefault="008C6EB3" w:rsidP="008C6EB3">
      <w:r>
        <w:t xml:space="preserve">   ```python</w:t>
      </w:r>
    </w:p>
    <w:p w14:paraId="46A8EFA0" w14:textId="77777777" w:rsidR="008C6EB3" w:rsidRDefault="008C6EB3" w:rsidP="008C6EB3">
      <w:r>
        <w:t xml:space="preserve">   residuals_test = y_test - y_pred</w:t>
      </w:r>
    </w:p>
    <w:p w14:paraId="59FDB3B3" w14:textId="77777777" w:rsidR="008C6EB3" w:rsidRDefault="008C6EB3" w:rsidP="008C6EB3">
      <w:r>
        <w:t xml:space="preserve">   residuals_val = y_val - y_pred_val</w:t>
      </w:r>
    </w:p>
    <w:p w14:paraId="74E3CD6A" w14:textId="77777777" w:rsidR="008C6EB3" w:rsidRDefault="008C6EB3" w:rsidP="008C6EB3"/>
    <w:p w14:paraId="624C5138" w14:textId="77777777" w:rsidR="008C6EB3" w:rsidRDefault="008C6EB3" w:rsidP="008C6EB3">
      <w:r>
        <w:t xml:space="preserve">   # Plotting residuals for the test set</w:t>
      </w:r>
    </w:p>
    <w:p w14:paraId="24D4B8F9" w14:textId="77777777" w:rsidR="008C6EB3" w:rsidRDefault="008C6EB3" w:rsidP="008C6EB3">
      <w:r>
        <w:t xml:space="preserve">   plt.figure(figsize=(12, 6))</w:t>
      </w:r>
    </w:p>
    <w:p w14:paraId="0FC8E3F4" w14:textId="77777777" w:rsidR="008C6EB3" w:rsidRDefault="008C6EB3" w:rsidP="008C6EB3">
      <w:r>
        <w:t xml:space="preserve">   plt.scatter(y_pred, residuals_test, alpha=0.6)</w:t>
      </w:r>
    </w:p>
    <w:p w14:paraId="28DDC3A9" w14:textId="77777777" w:rsidR="008C6EB3" w:rsidRDefault="008C6EB3" w:rsidP="008C6EB3">
      <w:r>
        <w:t xml:space="preserve">   plt.axhline(0, color='red', linestyle='--')</w:t>
      </w:r>
    </w:p>
    <w:p w14:paraId="5EA7F0D3" w14:textId="77777777" w:rsidR="008C6EB3" w:rsidRDefault="008C6EB3" w:rsidP="008C6EB3">
      <w:r>
        <w:t xml:space="preserve">   plt.xlabel('Predicted Values')</w:t>
      </w:r>
    </w:p>
    <w:p w14:paraId="6BCEC4F6" w14:textId="77777777" w:rsidR="008C6EB3" w:rsidRDefault="008C6EB3" w:rsidP="008C6EB3">
      <w:r>
        <w:t xml:space="preserve">   plt.ylabel('Residuals')</w:t>
      </w:r>
    </w:p>
    <w:p w14:paraId="76670A4C" w14:textId="77777777" w:rsidR="008C6EB3" w:rsidRDefault="008C6EB3" w:rsidP="008C6EB3">
      <w:r>
        <w:t xml:space="preserve">   plt.title('Residuals vs Predicted Values (Test Set)')</w:t>
      </w:r>
    </w:p>
    <w:p w14:paraId="6A030C67" w14:textId="77777777" w:rsidR="008C6EB3" w:rsidRDefault="008C6EB3" w:rsidP="008C6EB3">
      <w:r>
        <w:t xml:space="preserve">   plt.show()</w:t>
      </w:r>
    </w:p>
    <w:p w14:paraId="11FFC2EF" w14:textId="77777777" w:rsidR="008C6EB3" w:rsidRDefault="008C6EB3" w:rsidP="008C6EB3">
      <w:r>
        <w:t xml:space="preserve">   ```</w:t>
      </w:r>
    </w:p>
    <w:p w14:paraId="1BE5F370" w14:textId="77777777" w:rsidR="008C6EB3" w:rsidRDefault="008C6EB3" w:rsidP="008C6EB3"/>
    <w:p w14:paraId="5FB8D465" w14:textId="77777777" w:rsidR="008C6EB3" w:rsidRDefault="008C6EB3" w:rsidP="008C6EB3">
      <w:r>
        <w:t>2. **Histogram of Residuals**:</w:t>
      </w:r>
    </w:p>
    <w:p w14:paraId="50B9162F" w14:textId="77777777" w:rsidR="008C6EB3" w:rsidRDefault="008C6EB3" w:rsidP="008C6EB3">
      <w:r>
        <w:t xml:space="preserve">   - Check if residuals are normally distributed by plotting a histogram. The distribution should resemble a normal curve.</w:t>
      </w:r>
    </w:p>
    <w:p w14:paraId="6794EDB3" w14:textId="77777777" w:rsidR="008C6EB3" w:rsidRDefault="008C6EB3" w:rsidP="008C6EB3"/>
    <w:p w14:paraId="576FEA0E" w14:textId="77777777" w:rsidR="008C6EB3" w:rsidRDefault="008C6EB3" w:rsidP="008C6EB3">
      <w:r>
        <w:t xml:space="preserve">   ```python</w:t>
      </w:r>
    </w:p>
    <w:p w14:paraId="7B7308DA" w14:textId="77777777" w:rsidR="008C6EB3" w:rsidRDefault="008C6EB3" w:rsidP="008C6EB3">
      <w:r>
        <w:t xml:space="preserve">   plt.hist(residuals_test, bins=30, alpha=0.7)</w:t>
      </w:r>
    </w:p>
    <w:p w14:paraId="0727975F" w14:textId="77777777" w:rsidR="008C6EB3" w:rsidRDefault="008C6EB3" w:rsidP="008C6EB3">
      <w:r>
        <w:t xml:space="preserve">   plt.xlabel('Residuals')</w:t>
      </w:r>
    </w:p>
    <w:p w14:paraId="14E6DAE0" w14:textId="77777777" w:rsidR="008C6EB3" w:rsidRDefault="008C6EB3" w:rsidP="008C6EB3">
      <w:r>
        <w:t xml:space="preserve">   plt.ylabel('Frequency')</w:t>
      </w:r>
    </w:p>
    <w:p w14:paraId="77678229" w14:textId="77777777" w:rsidR="008C6EB3" w:rsidRDefault="008C6EB3" w:rsidP="008C6EB3">
      <w:r>
        <w:t xml:space="preserve">   plt.title('Histogram of Residuals (Test Set)')</w:t>
      </w:r>
    </w:p>
    <w:p w14:paraId="58F96756" w14:textId="77777777" w:rsidR="008C6EB3" w:rsidRDefault="008C6EB3" w:rsidP="008C6EB3">
      <w:r>
        <w:t xml:space="preserve">   plt.show()</w:t>
      </w:r>
    </w:p>
    <w:p w14:paraId="72FE459A" w14:textId="77777777" w:rsidR="008C6EB3" w:rsidRDefault="008C6EB3" w:rsidP="008C6EB3">
      <w:r>
        <w:lastRenderedPageBreak/>
        <w:t xml:space="preserve">   ```</w:t>
      </w:r>
    </w:p>
    <w:p w14:paraId="1FC10C59" w14:textId="77777777" w:rsidR="008C6EB3" w:rsidRDefault="008C6EB3" w:rsidP="008C6EB3"/>
    <w:p w14:paraId="4C037F48" w14:textId="77777777" w:rsidR="008C6EB3" w:rsidRDefault="008C6EB3" w:rsidP="008C6EB3">
      <w:r>
        <w:t>### Step 2: Test Assumptions</w:t>
      </w:r>
    </w:p>
    <w:p w14:paraId="3D36DBE7" w14:textId="77777777" w:rsidR="008C6EB3" w:rsidRDefault="008C6EB3" w:rsidP="008C6EB3">
      <w:r>
        <w:t>To ensure that the basic assumptions of linear regression are met, you need to evaluate linearity, homoscedasticity (variance uniformity), and independence.</w:t>
      </w:r>
    </w:p>
    <w:p w14:paraId="7C9EF239" w14:textId="77777777" w:rsidR="008C6EB3" w:rsidRDefault="008C6EB3" w:rsidP="008C6EB3"/>
    <w:p w14:paraId="78BF7595" w14:textId="77777777" w:rsidR="008C6EB3" w:rsidRDefault="008C6EB3" w:rsidP="008C6EB3">
      <w:r>
        <w:t>1. **Linearity Assumption**:</w:t>
      </w:r>
    </w:p>
    <w:p w14:paraId="640EBF27" w14:textId="77777777" w:rsidR="008C6EB3" w:rsidRDefault="008C6EB3" w:rsidP="008C6EB3">
      <w:r>
        <w:t xml:space="preserve">   - Check if the relationship between the independent and dependent variables is linear. If the residuals plot shows a clear pattern (e.g., curvature), this indicates a potential violation of the linearity assumption.</w:t>
      </w:r>
    </w:p>
    <w:p w14:paraId="24C815E8" w14:textId="77777777" w:rsidR="008C6EB3" w:rsidRDefault="008C6EB3" w:rsidP="008C6EB3">
      <w:r>
        <w:t xml:space="preserve">   - You can also plot the actual vs. predicted values to confirm linearity:</w:t>
      </w:r>
    </w:p>
    <w:p w14:paraId="2AFD3DD9" w14:textId="77777777" w:rsidR="008C6EB3" w:rsidRDefault="008C6EB3" w:rsidP="008C6EB3"/>
    <w:p w14:paraId="503A7C22" w14:textId="77777777" w:rsidR="008C6EB3" w:rsidRDefault="008C6EB3" w:rsidP="008C6EB3">
      <w:r>
        <w:t xml:space="preserve">     ```python</w:t>
      </w:r>
    </w:p>
    <w:p w14:paraId="6EB8F712" w14:textId="77777777" w:rsidR="008C6EB3" w:rsidRDefault="008C6EB3" w:rsidP="008C6EB3">
      <w:r>
        <w:t xml:space="preserve">     plt.scatter(y_test, y_pred, alpha=0.6)</w:t>
      </w:r>
    </w:p>
    <w:p w14:paraId="48EB5BC2" w14:textId="77777777" w:rsidR="008C6EB3" w:rsidRDefault="008C6EB3" w:rsidP="008C6EB3">
      <w:r>
        <w:t xml:space="preserve">     plt.plot([y_test.min(), y_test.max()], [y_test.min(), y_test.max()], 'r--')</w:t>
      </w:r>
    </w:p>
    <w:p w14:paraId="082C02D0" w14:textId="77777777" w:rsidR="008C6EB3" w:rsidRDefault="008C6EB3" w:rsidP="008C6EB3">
      <w:r>
        <w:t xml:space="preserve">     plt.xlabel('Actual Values')</w:t>
      </w:r>
    </w:p>
    <w:p w14:paraId="1B74972B" w14:textId="77777777" w:rsidR="008C6EB3" w:rsidRDefault="008C6EB3" w:rsidP="008C6EB3">
      <w:r>
        <w:t xml:space="preserve">     plt.ylabel('Predicted Values')</w:t>
      </w:r>
    </w:p>
    <w:p w14:paraId="62D80989" w14:textId="77777777" w:rsidR="008C6EB3" w:rsidRDefault="008C6EB3" w:rsidP="008C6EB3">
      <w:r>
        <w:t xml:space="preserve">     plt.title('Actual vs Predicted Values (Test Set)')</w:t>
      </w:r>
    </w:p>
    <w:p w14:paraId="14F2C076" w14:textId="77777777" w:rsidR="008C6EB3" w:rsidRDefault="008C6EB3" w:rsidP="008C6EB3">
      <w:r>
        <w:t xml:space="preserve">     plt.show()</w:t>
      </w:r>
    </w:p>
    <w:p w14:paraId="3FCE33BA" w14:textId="77777777" w:rsidR="008C6EB3" w:rsidRDefault="008C6EB3" w:rsidP="008C6EB3">
      <w:r>
        <w:t xml:space="preserve">     ```</w:t>
      </w:r>
    </w:p>
    <w:p w14:paraId="64A33DA3" w14:textId="77777777" w:rsidR="008C6EB3" w:rsidRDefault="008C6EB3" w:rsidP="008C6EB3"/>
    <w:p w14:paraId="65807299" w14:textId="77777777" w:rsidR="008C6EB3" w:rsidRDefault="008C6EB3" w:rsidP="008C6EB3">
      <w:r>
        <w:t>2. **Homoscedasticity (Variance Uniformity)**:</w:t>
      </w:r>
    </w:p>
    <w:p w14:paraId="0BB9565D" w14:textId="77777777" w:rsidR="008C6EB3" w:rsidRDefault="008C6EB3" w:rsidP="008C6EB3">
      <w:r>
        <w:t xml:space="preserve">   - Check if the variance of the residuals is constant across all levels of predicted values. This can be assessed using the residual plot:</w:t>
      </w:r>
    </w:p>
    <w:p w14:paraId="6032EE26" w14:textId="77777777" w:rsidR="008C6EB3" w:rsidRDefault="008C6EB3" w:rsidP="008C6EB3">
      <w:r>
        <w:t xml:space="preserve">     - If residuals spread equally around zero across the plot, the variance is uniform (homoscedasticity). If residuals form a funnel shape (wider as values increase), heteroscedasticity is present.</w:t>
      </w:r>
    </w:p>
    <w:p w14:paraId="1CE702C5" w14:textId="77777777" w:rsidR="008C6EB3" w:rsidRDefault="008C6EB3" w:rsidP="008C6EB3">
      <w:r>
        <w:t xml:space="preserve">   - Use the residuals plot from Step 1 for this check.</w:t>
      </w:r>
    </w:p>
    <w:p w14:paraId="656206AC" w14:textId="77777777" w:rsidR="008C6EB3" w:rsidRDefault="008C6EB3" w:rsidP="008C6EB3"/>
    <w:p w14:paraId="7CA6DCC8" w14:textId="77777777" w:rsidR="008C6EB3" w:rsidRDefault="008C6EB3" w:rsidP="008C6EB3">
      <w:r>
        <w:t>3. **Independence of Residuals**:</w:t>
      </w:r>
    </w:p>
    <w:p w14:paraId="2870DEDE" w14:textId="77777777" w:rsidR="008C6EB3" w:rsidRDefault="008C6EB3" w:rsidP="008C6EB3">
      <w:r>
        <w:t xml:space="preserve">   - Check if residuals are independent of each other, especially for time-series data. This can be evaluated using the Durbin-Watson test.</w:t>
      </w:r>
    </w:p>
    <w:p w14:paraId="0D22A805" w14:textId="77777777" w:rsidR="008C6EB3" w:rsidRDefault="008C6EB3" w:rsidP="008C6EB3">
      <w:r>
        <w:t xml:space="preserve">   - The Durbin-Watson statistic should be around 2 for independent residuals (values close to 0 or 4 indicate autocorrelation).</w:t>
      </w:r>
    </w:p>
    <w:p w14:paraId="0594723B" w14:textId="77777777" w:rsidR="008C6EB3" w:rsidRDefault="008C6EB3" w:rsidP="008C6EB3"/>
    <w:p w14:paraId="2AEEED91" w14:textId="77777777" w:rsidR="008C6EB3" w:rsidRDefault="008C6EB3" w:rsidP="008C6EB3">
      <w:r>
        <w:t xml:space="preserve">     ```python</w:t>
      </w:r>
    </w:p>
    <w:p w14:paraId="2B1CACFE" w14:textId="77777777" w:rsidR="008C6EB3" w:rsidRDefault="008C6EB3" w:rsidP="008C6EB3">
      <w:r>
        <w:t xml:space="preserve">     from statsmodels.stats.stattools import durbin_watson</w:t>
      </w:r>
    </w:p>
    <w:p w14:paraId="06255389" w14:textId="77777777" w:rsidR="008C6EB3" w:rsidRDefault="008C6EB3" w:rsidP="008C6EB3"/>
    <w:p w14:paraId="61025847" w14:textId="77777777" w:rsidR="008C6EB3" w:rsidRDefault="008C6EB3" w:rsidP="008C6EB3">
      <w:r>
        <w:t xml:space="preserve">     dw_test = durbin_watson(residuals_test)</w:t>
      </w:r>
    </w:p>
    <w:p w14:paraId="32018DC3" w14:textId="77777777" w:rsidR="008C6EB3" w:rsidRDefault="008C6EB3" w:rsidP="008C6EB3">
      <w:r>
        <w:t xml:space="preserve">     print('Durbin-Watson statistic:', dw_test)</w:t>
      </w:r>
    </w:p>
    <w:p w14:paraId="00A82FE2" w14:textId="77777777" w:rsidR="008C6EB3" w:rsidRDefault="008C6EB3" w:rsidP="008C6EB3">
      <w:r>
        <w:t xml:space="preserve">     ```</w:t>
      </w:r>
    </w:p>
    <w:p w14:paraId="4F41B3DD" w14:textId="77777777" w:rsidR="008C6EB3" w:rsidRDefault="008C6EB3" w:rsidP="008C6EB3"/>
    <w:p w14:paraId="269DF90F" w14:textId="77777777" w:rsidR="008C6EB3" w:rsidRDefault="008C6EB3" w:rsidP="008C6EB3">
      <w:r>
        <w:t>### Step 3: Summary of Assumptions</w:t>
      </w:r>
    </w:p>
    <w:p w14:paraId="1568763D" w14:textId="77777777" w:rsidR="008C6EB3" w:rsidRDefault="008C6EB3" w:rsidP="008C6EB3">
      <w:r>
        <w:t>- **Linearity**: Check the scatter plot of residuals vs. predicted values for patterns.</w:t>
      </w:r>
    </w:p>
    <w:p w14:paraId="638CC811" w14:textId="77777777" w:rsidR="008C6EB3" w:rsidRDefault="008C6EB3" w:rsidP="008C6EB3">
      <w:r>
        <w:t>- **Homoscedasticity**: Confirm no clear patterns or funnels in the residuals plot.</w:t>
      </w:r>
    </w:p>
    <w:p w14:paraId="2AE42013" w14:textId="77777777" w:rsidR="008C6EB3" w:rsidRDefault="008C6EB3" w:rsidP="008C6EB3">
      <w:r>
        <w:t>- **Independence**: Ensure the Durbin-Watson statistic is close to 2.</w:t>
      </w:r>
    </w:p>
    <w:p w14:paraId="0CAF41F6" w14:textId="77777777" w:rsidR="008C6EB3" w:rsidRDefault="008C6EB3" w:rsidP="008C6EB3"/>
    <w:p w14:paraId="3A8231AA" w14:textId="77777777" w:rsidR="008C6EB3" w:rsidRDefault="008C6EB3" w:rsidP="008C6EB3">
      <w:r>
        <w:t>### Interpreting Results:</w:t>
      </w:r>
    </w:p>
    <w:p w14:paraId="2FB8228C" w14:textId="77777777" w:rsidR="008C6EB3" w:rsidRDefault="008C6EB3" w:rsidP="008C6EB3">
      <w:r>
        <w:t>- If the assumptions are violated (e.g., non-random residuals, heteroscedasticity), consider transforming variables, adding features, or using a different model (e.g., polynomial regression or robust regression).</w:t>
      </w:r>
    </w:p>
    <w:p w14:paraId="57E58D2B" w14:textId="46121BE4" w:rsidR="00B231F0" w:rsidRDefault="008C6EB3" w:rsidP="008C6EB3">
      <w:r>
        <w:t>- If residuals are normally distributed and spread randomly, the linear model is likely appropriate for the data.</w:t>
      </w:r>
    </w:p>
    <w:sectPr w:rsidR="00B231F0" w:rsidSect="00712AB3">
      <w:pgSz w:w="11909" w:h="16834" w:code="9"/>
      <w:pgMar w:top="1134" w:right="1134" w:bottom="1134" w:left="1699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F59"/>
    <w:rsid w:val="0031643F"/>
    <w:rsid w:val="004F395B"/>
    <w:rsid w:val="00657F59"/>
    <w:rsid w:val="006940C9"/>
    <w:rsid w:val="00712AB3"/>
    <w:rsid w:val="008204D2"/>
    <w:rsid w:val="008C6EB3"/>
    <w:rsid w:val="00AD780E"/>
    <w:rsid w:val="00B231F0"/>
    <w:rsid w:val="00F2767A"/>
    <w:rsid w:val="00F30A38"/>
    <w:rsid w:val="00F40E16"/>
    <w:rsid w:val="00FC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28184-EBE7-4B62-AA1C-C8E37449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F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F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F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F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F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F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F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F5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F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F59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F59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F59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F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F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F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F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F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F59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F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F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F5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F5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F5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F5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Huỳnh Thắng</dc:creator>
  <cp:keywords/>
  <dc:description/>
  <cp:lastModifiedBy>Nguyễn Phan Huỳnh Thắng</cp:lastModifiedBy>
  <cp:revision>2</cp:revision>
  <dcterms:created xsi:type="dcterms:W3CDTF">2024-11-07T16:02:00Z</dcterms:created>
  <dcterms:modified xsi:type="dcterms:W3CDTF">2024-11-07T16:03:00Z</dcterms:modified>
</cp:coreProperties>
</file>