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6F7F" w14:textId="2D3F9DF6" w:rsidR="002900BF" w:rsidRPr="00B27792" w:rsidRDefault="002900BF" w:rsidP="00D77243">
      <w:pPr>
        <w:rPr>
          <w:b/>
        </w:rPr>
      </w:pPr>
      <w:r>
        <w:rPr>
          <w:b/>
          <w:u w:val="single"/>
        </w:rPr>
        <w:t xml:space="preserve">Question </w:t>
      </w:r>
      <w:r w:rsidR="005A4BD7">
        <w:rPr>
          <w:b/>
          <w:u w:val="single"/>
        </w:rPr>
        <w:t>3</w:t>
      </w:r>
      <w:r>
        <w:rPr>
          <w:b/>
          <w:u w:val="single"/>
        </w:rPr>
        <w:t>:</w:t>
      </w:r>
      <w:r w:rsidR="00D77243" w:rsidRPr="00D77243">
        <w:rPr>
          <w:b/>
        </w:rPr>
        <w:t xml:space="preserve"> </w:t>
      </w:r>
      <w:r w:rsidRPr="00B27792">
        <w:rPr>
          <w:b/>
        </w:rPr>
        <w:t>(</w:t>
      </w:r>
      <w:r w:rsidR="005A4BD7">
        <w:rPr>
          <w:b/>
        </w:rPr>
        <w:t>2</w:t>
      </w:r>
      <w:r w:rsidRPr="00B27792">
        <w:rPr>
          <w:b/>
        </w:rPr>
        <w:t xml:space="preserve"> marks)</w:t>
      </w:r>
    </w:p>
    <w:p w14:paraId="5AC16FF2" w14:textId="7E829EEA" w:rsidR="0001790B" w:rsidRDefault="00B01813" w:rsidP="0001790B">
      <w:pPr>
        <w:spacing w:after="60"/>
        <w:jc w:val="both"/>
      </w:pPr>
      <w:r>
        <w:t>The given file Q</w:t>
      </w:r>
      <w:r w:rsidR="005A4BD7">
        <w:t>3</w:t>
      </w:r>
      <w:r w:rsidR="00193AB5">
        <w:t>.py</w:t>
      </w:r>
      <w:r>
        <w:t xml:space="preserve"> already contains statements to input the integer</w:t>
      </w:r>
      <w:r w:rsidR="0001790B">
        <w:t xml:space="preserve"> </w:t>
      </w:r>
      <w:r w:rsidR="00E7695B">
        <w:t>list</w:t>
      </w:r>
      <w:r w:rsidRPr="0001790B">
        <w:t>.</w:t>
      </w:r>
      <w:r>
        <w:t xml:space="preserve"> You should write statements to print out</w:t>
      </w:r>
      <w:r w:rsidR="00CE75A8">
        <w:t xml:space="preserve"> </w:t>
      </w:r>
      <w:r w:rsidR="0001790B" w:rsidRPr="0001790B">
        <w:t xml:space="preserve">the </w:t>
      </w:r>
      <w:r w:rsidR="0001790B">
        <w:t>last</w:t>
      </w:r>
      <w:r w:rsidR="0001790B" w:rsidRPr="0001790B">
        <w:t xml:space="preserve"> prime number in </w:t>
      </w:r>
      <w:r w:rsidR="00E7695B">
        <w:t xml:space="preserve">list </w:t>
      </w:r>
      <w:r w:rsidR="0001790B">
        <w:t xml:space="preserve">(index of </w:t>
      </w:r>
      <w:r w:rsidR="00E7695B">
        <w:t>list</w:t>
      </w:r>
      <w:r w:rsidR="0001790B">
        <w:t xml:space="preserve"> start</w:t>
      </w:r>
      <w:r w:rsidR="00A57EDC">
        <w:t>ed</w:t>
      </w:r>
      <w:r w:rsidR="0001790B">
        <w:t xml:space="preserve"> from 0)</w:t>
      </w:r>
      <w:r w:rsidR="0001790B" w:rsidRPr="0001790B">
        <w:t xml:space="preserve">. If the </w:t>
      </w:r>
      <w:r w:rsidR="00E7695B">
        <w:t>list</w:t>
      </w:r>
      <w:r w:rsidR="0001790B" w:rsidRPr="0001790B">
        <w:t xml:space="preserve"> has no prime</w:t>
      </w:r>
      <w:r w:rsidR="0001790B">
        <w:t xml:space="preserve"> then</w:t>
      </w:r>
      <w:r w:rsidR="0001790B" w:rsidRPr="0001790B">
        <w:t xml:space="preserve"> return </w:t>
      </w:r>
      <w:r w:rsidR="0001790B">
        <w:t xml:space="preserve">the </w:t>
      </w:r>
      <w:r w:rsidR="00A328F1">
        <w:t xml:space="preserve">first element of </w:t>
      </w:r>
      <w:r w:rsidR="007A342C">
        <w:t xml:space="preserve">the </w:t>
      </w:r>
      <w:r w:rsidR="00E7695B">
        <w:t>list</w:t>
      </w:r>
      <w:r w:rsidR="00A328F1">
        <w:t>.</w:t>
      </w:r>
    </w:p>
    <w:p w14:paraId="37289D7E" w14:textId="77777777" w:rsidR="002900BF" w:rsidRPr="00B27792" w:rsidRDefault="002900BF" w:rsidP="00F30164">
      <w:pPr>
        <w:spacing w:after="60"/>
      </w:pPr>
      <w:r w:rsidRPr="00B27792">
        <w:rPr>
          <w:b/>
          <w:u w:val="single"/>
        </w:rPr>
        <w:t>Notes</w:t>
      </w:r>
      <w:r w:rsidRPr="00B27792">
        <w:t xml:space="preserve">: </w:t>
      </w:r>
    </w:p>
    <w:p w14:paraId="3C1B9746" w14:textId="04AF619B" w:rsidR="00977EA0" w:rsidRPr="00525F3C" w:rsidRDefault="00977EA0" w:rsidP="00977EA0">
      <w:pPr>
        <w:spacing w:after="60"/>
        <w:ind w:left="90" w:hanging="90"/>
      </w:pPr>
      <w:r w:rsidRPr="00525F3C">
        <w:t xml:space="preserve">- </w:t>
      </w:r>
      <w:r w:rsidRPr="00525F3C">
        <w:rPr>
          <w:i/>
          <w:iCs/>
        </w:rPr>
        <w:t xml:space="preserve">Do not edit given statements in the </w:t>
      </w:r>
      <w:r w:rsidRPr="00525F3C">
        <w:rPr>
          <w:b/>
          <w:bCs/>
          <w:i/>
          <w:iCs/>
        </w:rPr>
        <w:t xml:space="preserve">main </w:t>
      </w:r>
      <w:r w:rsidRPr="00525F3C">
        <w:rPr>
          <w:i/>
          <w:iCs/>
        </w:rPr>
        <w:t xml:space="preserve">function. </w:t>
      </w:r>
    </w:p>
    <w:p w14:paraId="67965D99" w14:textId="4749F1B9" w:rsidR="00D0724F" w:rsidRDefault="00977EA0" w:rsidP="00977EA0">
      <w:pPr>
        <w:spacing w:after="60"/>
        <w:ind w:left="180" w:hanging="180"/>
      </w:pPr>
      <w:r>
        <w:t>- You can create new functions if you see it is necessary.</w:t>
      </w:r>
    </w:p>
    <w:p w14:paraId="07F4E99A" w14:textId="47C399B7" w:rsidR="002900BF" w:rsidRDefault="002900BF" w:rsidP="00F30164">
      <w:pPr>
        <w:spacing w:after="60"/>
        <w:jc w:val="both"/>
      </w:pPr>
      <w:r w:rsidRPr="00B27792">
        <w:rPr>
          <w:b/>
          <w:u w:val="single"/>
        </w:rPr>
        <w:t>Sample input and output</w:t>
      </w:r>
      <w:r w:rsidRPr="00B27792">
        <w:t>:</w:t>
      </w:r>
    </w:p>
    <w:p w14:paraId="1D11F61D" w14:textId="7C2F1CFA" w:rsidR="00CE75A8" w:rsidRDefault="0001790B" w:rsidP="00F30164">
      <w:pPr>
        <w:spacing w:after="60"/>
        <w:jc w:val="both"/>
      </w:pPr>
      <w:r w:rsidRPr="0074527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E93C16" wp14:editId="50EF7B5B">
                <wp:simplePos x="0" y="0"/>
                <wp:positionH relativeFrom="margin">
                  <wp:align>right</wp:align>
                </wp:positionH>
                <wp:positionV relativeFrom="paragraph">
                  <wp:posOffset>97497</wp:posOffset>
                </wp:positionV>
                <wp:extent cx="2660650" cy="1517650"/>
                <wp:effectExtent l="0" t="0" r="6350" b="6350"/>
                <wp:wrapSquare wrapText="bothSides"/>
                <wp:docPr id="1193155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518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F1C5F" w14:textId="2DCDC3AB" w:rsidR="0001790B" w:rsidRDefault="0001790B" w:rsidP="0001790B">
                            <w:pPr>
                              <w:spacing w:after="60"/>
                            </w:pPr>
                            <w:r>
                              <w:t>-Input:  n = 7</w:t>
                            </w:r>
                          </w:p>
                          <w:p w14:paraId="33104426" w14:textId="6CCFFE0F" w:rsidR="0001790B" w:rsidRDefault="0001790B" w:rsidP="0001790B">
                            <w:pPr>
                              <w:spacing w:after="60"/>
                            </w:pPr>
                            <w:r>
                              <w:t xml:space="preserve"> Array a : </w:t>
                            </w:r>
                            <w:r w:rsidRPr="00A328F1">
                              <w:rPr>
                                <w:color w:val="FF0000"/>
                              </w:rPr>
                              <w:t>9</w:t>
                            </w:r>
                            <w:r w:rsidRPr="0001790B">
                              <w:t xml:space="preserve">  8  4  6  10  12   14 </w:t>
                            </w:r>
                          </w:p>
                          <w:p w14:paraId="12134544" w14:textId="55D832F4" w:rsidR="0001790B" w:rsidRPr="00745277" w:rsidRDefault="0001790B" w:rsidP="0001790B">
                            <w:pPr>
                              <w:spacing w:after="60"/>
                            </w:pPr>
                            <w:r>
                              <w:t xml:space="preserve"> After processing: 7</w:t>
                            </w:r>
                          </w:p>
                          <w:p w14:paraId="085504EB" w14:textId="6227AB55" w:rsidR="0001790B" w:rsidRPr="00ED79E1" w:rsidRDefault="0001790B" w:rsidP="0001790B">
                            <w:pPr>
                              <w:spacing w:after="60"/>
                              <w:rPr>
                                <w:i/>
                                <w:iCs/>
                              </w:rPr>
                            </w:pPr>
                            <w:r w:rsidRPr="00ED79E1">
                              <w:rPr>
                                <w:i/>
                                <w:iCs/>
                              </w:rPr>
                              <w:t xml:space="preserve"> Output for marking: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40AA5C3A" w14:textId="77777777" w:rsidR="0001790B" w:rsidRPr="002C1ED4" w:rsidRDefault="0001790B" w:rsidP="0001790B">
                            <w:pPr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2C1ED4">
                              <w:rPr>
                                <w:b/>
                                <w:bCs/>
                                <w:color w:val="FF0000"/>
                              </w:rPr>
                              <w:t>OUTPUT:</w:t>
                            </w:r>
                          </w:p>
                          <w:p w14:paraId="62A0E107" w14:textId="793E7378" w:rsidR="0001790B" w:rsidRDefault="0001790B" w:rsidP="0001790B">
                            <w:pPr>
                              <w:spacing w:after="60"/>
                            </w:pPr>
                            <w:r>
                              <w:t xml:space="preserve"> </w:t>
                            </w:r>
                            <w:r w:rsidR="00A328F1">
                              <w:t>9</w:t>
                            </w:r>
                          </w:p>
                          <w:p w14:paraId="0A78ACD1" w14:textId="50E5C014" w:rsidR="0001790B" w:rsidRDefault="0001790B" w:rsidP="0001790B">
                            <w:pPr>
                              <w:spacing w:after="60"/>
                            </w:pPr>
                          </w:p>
                          <w:p w14:paraId="528A90D6" w14:textId="77777777" w:rsidR="0001790B" w:rsidRDefault="0001790B" w:rsidP="00CE75A8">
                            <w:pPr>
                              <w:spacing w:after="60"/>
                            </w:pPr>
                          </w:p>
                          <w:p w14:paraId="28E34373" w14:textId="77777777" w:rsidR="0001790B" w:rsidRDefault="0001790B" w:rsidP="00CE75A8">
                            <w:pPr>
                              <w:spacing w:after="60"/>
                            </w:pPr>
                            <w:r>
                              <w:t>evn</w:t>
                            </w:r>
                          </w:p>
                          <w:p w14:paraId="319F6739" w14:textId="77777777" w:rsidR="0001790B" w:rsidRDefault="0001790B" w:rsidP="00CE75A8"/>
                          <w:p w14:paraId="4B47C462" w14:textId="77777777" w:rsidR="0001790B" w:rsidRDefault="0001790B" w:rsidP="00CE7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93C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3pt;margin-top:7.7pt;width:209.5pt;height:119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" stroked="f">
                <v:textbox>
                  <w:txbxContent>
                    <w:p w14:paraId="409F1C5F" w14:textId="2DCDC3AB" w:rsidR="0001790B" w:rsidRDefault="0001790B" w:rsidP="0001790B">
                      <w:pPr>
                        <w:spacing w:after="60"/>
                      </w:pPr>
                      <w:r>
                        <w:t>-Input:  n = 7</w:t>
                      </w:r>
                    </w:p>
                    <w:p w14:paraId="33104426" w14:textId="6CCFFE0F" w:rsidR="0001790B" w:rsidRDefault="0001790B" w:rsidP="0001790B">
                      <w:pPr>
                        <w:spacing w:after="60"/>
                      </w:pPr>
                      <w:r>
                        <w:t xml:space="preserve"> Array a : </w:t>
                      </w:r>
                      <w:r w:rsidRPr="00A328F1">
                        <w:rPr>
                          <w:color w:val="FF0000"/>
                        </w:rPr>
                        <w:t>9</w:t>
                      </w:r>
                      <w:r w:rsidRPr="0001790B">
                        <w:t xml:space="preserve">  8  4  6  10  12   14 </w:t>
                      </w:r>
                    </w:p>
                    <w:p w14:paraId="12134544" w14:textId="55D832F4" w:rsidR="0001790B" w:rsidRPr="00745277" w:rsidRDefault="0001790B" w:rsidP="0001790B">
                      <w:pPr>
                        <w:spacing w:after="60"/>
                      </w:pPr>
                      <w:r>
                        <w:t xml:space="preserve"> After processing: 7</w:t>
                      </w:r>
                    </w:p>
                    <w:p w14:paraId="085504EB" w14:textId="6227AB55" w:rsidR="0001790B" w:rsidRPr="00ED79E1" w:rsidRDefault="0001790B" w:rsidP="0001790B">
                      <w:pPr>
                        <w:spacing w:after="60"/>
                        <w:rPr>
                          <w:i/>
                          <w:iCs/>
                        </w:rPr>
                      </w:pPr>
                      <w:r w:rsidRPr="00ED79E1">
                        <w:rPr>
                          <w:i/>
                          <w:iCs/>
                        </w:rPr>
                        <w:t xml:space="preserve"> Output for marking: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40AA5C3A" w14:textId="77777777" w:rsidR="0001790B" w:rsidRPr="002C1ED4" w:rsidRDefault="0001790B" w:rsidP="0001790B">
                      <w:pPr>
                        <w:spacing w:after="60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2C1ED4">
                        <w:rPr>
                          <w:b/>
                          <w:bCs/>
                          <w:color w:val="FF0000"/>
                        </w:rPr>
                        <w:t>OUTPUT:</w:t>
                      </w:r>
                    </w:p>
                    <w:p w14:paraId="62A0E107" w14:textId="793E7378" w:rsidR="0001790B" w:rsidRDefault="0001790B" w:rsidP="0001790B">
                      <w:pPr>
                        <w:spacing w:after="60"/>
                      </w:pPr>
                      <w:r>
                        <w:t xml:space="preserve"> </w:t>
                      </w:r>
                      <w:r w:rsidR="00A328F1">
                        <w:t>9</w:t>
                      </w:r>
                    </w:p>
                    <w:p w14:paraId="0A78ACD1" w14:textId="50E5C014" w:rsidR="0001790B" w:rsidRDefault="0001790B" w:rsidP="0001790B">
                      <w:pPr>
                        <w:spacing w:after="60"/>
                      </w:pPr>
                    </w:p>
                    <w:p w14:paraId="528A90D6" w14:textId="77777777" w:rsidR="0001790B" w:rsidRDefault="0001790B" w:rsidP="00CE75A8">
                      <w:pPr>
                        <w:spacing w:after="60"/>
                      </w:pPr>
                    </w:p>
                    <w:p w14:paraId="28E34373" w14:textId="77777777" w:rsidR="0001790B" w:rsidRDefault="0001790B" w:rsidP="00CE75A8">
                      <w:pPr>
                        <w:spacing w:after="60"/>
                      </w:pPr>
                      <w:r>
                        <w:t>evn</w:t>
                      </w:r>
                    </w:p>
                    <w:p w14:paraId="319F6739" w14:textId="77777777" w:rsidR="0001790B" w:rsidRDefault="0001790B" w:rsidP="00CE75A8"/>
                    <w:p w14:paraId="4B47C462" w14:textId="77777777" w:rsidR="0001790B" w:rsidRDefault="0001790B" w:rsidP="00CE75A8"/>
                  </w:txbxContent>
                </v:textbox>
                <w10:wrap type="square" anchorx="margin"/>
              </v:shape>
            </w:pict>
          </mc:Fallback>
        </mc:AlternateContent>
      </w:r>
      <w:r w:rsidRPr="0074527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BF58AA" wp14:editId="50486B84">
                <wp:simplePos x="0" y="0"/>
                <wp:positionH relativeFrom="margin">
                  <wp:posOffset>-70485</wp:posOffset>
                </wp:positionH>
                <wp:positionV relativeFrom="paragraph">
                  <wp:posOffset>109855</wp:posOffset>
                </wp:positionV>
                <wp:extent cx="2660650" cy="1494155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49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A1F9F" w14:textId="4E86F7F9" w:rsidR="00CE75A8" w:rsidRDefault="00CE75A8" w:rsidP="00CE75A8">
                            <w:pPr>
                              <w:spacing w:after="60"/>
                            </w:pPr>
                            <w:r>
                              <w:t xml:space="preserve">-Input: </w:t>
                            </w:r>
                            <w:r w:rsidR="0001790B">
                              <w:t xml:space="preserve"> n = 8</w:t>
                            </w:r>
                          </w:p>
                          <w:p w14:paraId="7ABA36D8" w14:textId="15326E25" w:rsidR="0001790B" w:rsidRDefault="0001790B" w:rsidP="00CE75A8">
                            <w:pPr>
                              <w:spacing w:after="60"/>
                            </w:pPr>
                            <w:r>
                              <w:t xml:space="preserve"> Array a : 9  8  4  6  </w:t>
                            </w:r>
                            <w:r w:rsidRPr="00D0724F">
                              <w:t>13</w:t>
                            </w:r>
                            <w:r>
                              <w:t xml:space="preserve">  2  </w:t>
                            </w:r>
                            <w:r w:rsidRPr="00D0724F">
                              <w:rPr>
                                <w:color w:val="FF0000"/>
                              </w:rPr>
                              <w:t>11</w:t>
                            </w:r>
                            <w:r>
                              <w:t xml:space="preserve">  14 </w:t>
                            </w:r>
                          </w:p>
                          <w:p w14:paraId="2EEC0954" w14:textId="301FC808" w:rsidR="00CE75A8" w:rsidRPr="00745277" w:rsidRDefault="00CE75A8" w:rsidP="00CE75A8">
                            <w:pPr>
                              <w:spacing w:after="60"/>
                            </w:pPr>
                            <w:r>
                              <w:t xml:space="preserve"> After processing: </w:t>
                            </w:r>
                            <w:r w:rsidR="00D0724F">
                              <w:t>11</w:t>
                            </w:r>
                          </w:p>
                          <w:p w14:paraId="302EAAF1" w14:textId="0061F5C7" w:rsidR="00CE75A8" w:rsidRPr="00ED79E1" w:rsidRDefault="00CE75A8" w:rsidP="00CE75A8">
                            <w:pPr>
                              <w:spacing w:after="60"/>
                              <w:rPr>
                                <w:i/>
                                <w:iCs/>
                              </w:rPr>
                            </w:pPr>
                            <w:r w:rsidRPr="00ED79E1">
                              <w:rPr>
                                <w:i/>
                                <w:iCs/>
                              </w:rPr>
                              <w:t xml:space="preserve"> Output for marking:</w:t>
                            </w:r>
                            <w:r w:rsidR="0001790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0960A7B6" w14:textId="77777777" w:rsidR="00CE75A8" w:rsidRPr="002C1ED4" w:rsidRDefault="00CE75A8" w:rsidP="00CE75A8">
                            <w:pPr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2C1ED4">
                              <w:rPr>
                                <w:b/>
                                <w:bCs/>
                                <w:color w:val="FF0000"/>
                              </w:rPr>
                              <w:t>OUTPUT:</w:t>
                            </w:r>
                          </w:p>
                          <w:p w14:paraId="5C0EA185" w14:textId="0369795F" w:rsidR="00CE75A8" w:rsidRDefault="00CE75A8" w:rsidP="00CE75A8">
                            <w:pPr>
                              <w:spacing w:after="60"/>
                            </w:pPr>
                            <w:r>
                              <w:t xml:space="preserve"> </w:t>
                            </w:r>
                            <w:r w:rsidR="0001790B">
                              <w:t>1</w:t>
                            </w:r>
                            <w:r w:rsidR="00D0724F">
                              <w:t>1</w:t>
                            </w:r>
                          </w:p>
                          <w:p w14:paraId="6A0DB54A" w14:textId="77777777" w:rsidR="0001790B" w:rsidRDefault="0001790B" w:rsidP="00CE75A8">
                            <w:pPr>
                              <w:spacing w:after="60"/>
                            </w:pPr>
                          </w:p>
                          <w:p w14:paraId="72E3E994" w14:textId="77777777" w:rsidR="0001790B" w:rsidRDefault="0001790B" w:rsidP="00CE75A8">
                            <w:pPr>
                              <w:spacing w:after="60"/>
                            </w:pPr>
                          </w:p>
                          <w:p w14:paraId="7BEC64E0" w14:textId="512E7A8D" w:rsidR="0001790B" w:rsidRDefault="0001790B" w:rsidP="00CE75A8">
                            <w:pPr>
                              <w:spacing w:after="60"/>
                            </w:pPr>
                            <w:r>
                              <w:t>evn</w:t>
                            </w:r>
                          </w:p>
                          <w:p w14:paraId="38575232" w14:textId="77777777" w:rsidR="00CE75A8" w:rsidRDefault="00CE75A8" w:rsidP="00CE75A8"/>
                          <w:p w14:paraId="08F90AB4" w14:textId="77777777" w:rsidR="00CE75A8" w:rsidRDefault="00CE75A8" w:rsidP="00CE7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58AA" id="_x0000_s1027" type="#_x0000_t202" style="position:absolute;left:0;text-align:left;margin-left:-5.55pt;margin-top:8.65pt;width:209.5pt;height:11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" stroked="f">
                <v:textbox>
                  <w:txbxContent>
                    <w:p w14:paraId="558A1F9F" w14:textId="4E86F7F9" w:rsidR="00CE75A8" w:rsidRDefault="00CE75A8" w:rsidP="00CE75A8">
                      <w:pPr>
                        <w:spacing w:after="60"/>
                      </w:pPr>
                      <w:r>
                        <w:t xml:space="preserve">-Input: </w:t>
                      </w:r>
                      <w:r w:rsidR="0001790B">
                        <w:t xml:space="preserve"> n = 8</w:t>
                      </w:r>
                    </w:p>
                    <w:p w14:paraId="7ABA36D8" w14:textId="15326E25" w:rsidR="0001790B" w:rsidRDefault="0001790B" w:rsidP="00CE75A8">
                      <w:pPr>
                        <w:spacing w:after="60"/>
                      </w:pPr>
                      <w:r>
                        <w:t xml:space="preserve"> Array a : 9  8  4  6  </w:t>
                      </w:r>
                      <w:r w:rsidRPr="00D0724F">
                        <w:t>13</w:t>
                      </w:r>
                      <w:r>
                        <w:t xml:space="preserve">  2  </w:t>
                      </w:r>
                      <w:r w:rsidRPr="00D0724F">
                        <w:rPr>
                          <w:color w:val="FF0000"/>
                        </w:rPr>
                        <w:t>11</w:t>
                      </w:r>
                      <w:r>
                        <w:t xml:space="preserve">  14 </w:t>
                      </w:r>
                    </w:p>
                    <w:p w14:paraId="2EEC0954" w14:textId="301FC808" w:rsidR="00CE75A8" w:rsidRPr="00745277" w:rsidRDefault="00CE75A8" w:rsidP="00CE75A8">
                      <w:pPr>
                        <w:spacing w:after="60"/>
                      </w:pPr>
                      <w:r>
                        <w:t xml:space="preserve"> After processing: </w:t>
                      </w:r>
                      <w:r w:rsidR="00D0724F">
                        <w:t>11</w:t>
                      </w:r>
                    </w:p>
                    <w:p w14:paraId="302EAAF1" w14:textId="0061F5C7" w:rsidR="00CE75A8" w:rsidRPr="00ED79E1" w:rsidRDefault="00CE75A8" w:rsidP="00CE75A8">
                      <w:pPr>
                        <w:spacing w:after="60"/>
                        <w:rPr>
                          <w:i/>
                          <w:iCs/>
                        </w:rPr>
                      </w:pPr>
                      <w:r w:rsidRPr="00ED79E1">
                        <w:rPr>
                          <w:i/>
                          <w:iCs/>
                        </w:rPr>
                        <w:t xml:space="preserve"> Output for marking:</w:t>
                      </w:r>
                      <w:r w:rsidR="0001790B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0960A7B6" w14:textId="77777777" w:rsidR="00CE75A8" w:rsidRPr="002C1ED4" w:rsidRDefault="00CE75A8" w:rsidP="00CE75A8">
                      <w:pPr>
                        <w:spacing w:after="60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2C1ED4">
                        <w:rPr>
                          <w:b/>
                          <w:bCs/>
                          <w:color w:val="FF0000"/>
                        </w:rPr>
                        <w:t>OUTPUT:</w:t>
                      </w:r>
                    </w:p>
                    <w:p w14:paraId="5C0EA185" w14:textId="0369795F" w:rsidR="00CE75A8" w:rsidRDefault="00CE75A8" w:rsidP="00CE75A8">
                      <w:pPr>
                        <w:spacing w:after="60"/>
                      </w:pPr>
                      <w:r>
                        <w:t xml:space="preserve"> </w:t>
                      </w:r>
                      <w:r w:rsidR="0001790B">
                        <w:t>1</w:t>
                      </w:r>
                      <w:r w:rsidR="00D0724F">
                        <w:t>1</w:t>
                      </w:r>
                    </w:p>
                    <w:p w14:paraId="6A0DB54A" w14:textId="77777777" w:rsidR="0001790B" w:rsidRDefault="0001790B" w:rsidP="00CE75A8">
                      <w:pPr>
                        <w:spacing w:after="60"/>
                      </w:pPr>
                    </w:p>
                    <w:p w14:paraId="72E3E994" w14:textId="77777777" w:rsidR="0001790B" w:rsidRDefault="0001790B" w:rsidP="00CE75A8">
                      <w:pPr>
                        <w:spacing w:after="60"/>
                      </w:pPr>
                    </w:p>
                    <w:p w14:paraId="7BEC64E0" w14:textId="512E7A8D" w:rsidR="0001790B" w:rsidRDefault="0001790B" w:rsidP="00CE75A8">
                      <w:pPr>
                        <w:spacing w:after="60"/>
                      </w:pPr>
                      <w:r>
                        <w:t>evn</w:t>
                      </w:r>
                    </w:p>
                    <w:p w14:paraId="38575232" w14:textId="77777777" w:rsidR="00CE75A8" w:rsidRDefault="00CE75A8" w:rsidP="00CE75A8"/>
                    <w:p w14:paraId="08F90AB4" w14:textId="77777777" w:rsidR="00CE75A8" w:rsidRDefault="00CE75A8" w:rsidP="00CE75A8"/>
                  </w:txbxContent>
                </v:textbox>
                <w10:wrap type="square" anchorx="margin"/>
              </v:shape>
            </w:pict>
          </mc:Fallback>
        </mc:AlternateContent>
      </w:r>
    </w:p>
    <w:p w14:paraId="18D59A38" w14:textId="360A0822" w:rsidR="00CE75A8" w:rsidRDefault="00CE75A8" w:rsidP="00F30164">
      <w:pPr>
        <w:spacing w:after="60"/>
        <w:jc w:val="both"/>
      </w:pPr>
    </w:p>
    <w:p w14:paraId="1697E0B6" w14:textId="77777777" w:rsidR="0001790B" w:rsidRDefault="0001790B" w:rsidP="00F30164">
      <w:pPr>
        <w:spacing w:after="60"/>
        <w:jc w:val="both"/>
      </w:pPr>
    </w:p>
    <w:p w14:paraId="649175A6" w14:textId="77777777" w:rsidR="0001790B" w:rsidRDefault="0001790B" w:rsidP="00F30164">
      <w:pPr>
        <w:spacing w:after="60"/>
        <w:jc w:val="both"/>
      </w:pPr>
    </w:p>
    <w:p w14:paraId="3876EF67" w14:textId="77777777" w:rsidR="0001790B" w:rsidRDefault="0001790B" w:rsidP="00F30164">
      <w:pPr>
        <w:spacing w:after="60"/>
        <w:jc w:val="both"/>
      </w:pPr>
    </w:p>
    <w:p w14:paraId="1CD6D857" w14:textId="77777777" w:rsidR="0001790B" w:rsidRDefault="0001790B" w:rsidP="00F30164">
      <w:pPr>
        <w:spacing w:after="60"/>
        <w:jc w:val="both"/>
      </w:pPr>
    </w:p>
    <w:p w14:paraId="3114E77D" w14:textId="77777777" w:rsidR="0001790B" w:rsidRDefault="0001790B" w:rsidP="00F30164">
      <w:pPr>
        <w:spacing w:after="60"/>
        <w:jc w:val="both"/>
      </w:pPr>
    </w:p>
    <w:p w14:paraId="4CD77394" w14:textId="77777777" w:rsidR="0001790B" w:rsidRDefault="0001790B" w:rsidP="00A328F1">
      <w:pPr>
        <w:spacing w:after="60"/>
      </w:pPr>
    </w:p>
    <w:sectPr w:rsidR="000179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74E0" w14:textId="77777777" w:rsidR="00CD214C" w:rsidRDefault="00CD214C" w:rsidP="002900BF">
      <w:pPr>
        <w:spacing w:after="0" w:line="240" w:lineRule="auto"/>
      </w:pPr>
      <w:r>
        <w:separator/>
      </w:r>
    </w:p>
  </w:endnote>
  <w:endnote w:type="continuationSeparator" w:id="0">
    <w:p w14:paraId="0F4F4825" w14:textId="77777777" w:rsidR="00CD214C" w:rsidRDefault="00CD214C" w:rsidP="0029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1276" w14:textId="77777777" w:rsidR="00CD214C" w:rsidRDefault="00CD214C" w:rsidP="002900BF">
      <w:pPr>
        <w:spacing w:after="0" w:line="240" w:lineRule="auto"/>
      </w:pPr>
      <w:r>
        <w:separator/>
      </w:r>
    </w:p>
  </w:footnote>
  <w:footnote w:type="continuationSeparator" w:id="0">
    <w:p w14:paraId="389E9645" w14:textId="77777777" w:rsidR="00CD214C" w:rsidRDefault="00CD214C" w:rsidP="0029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8B72" w14:textId="77777777" w:rsidR="002900BF" w:rsidRDefault="0029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2C43"/>
    <w:multiLevelType w:val="hybridMultilevel"/>
    <w:tmpl w:val="97645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51292"/>
    <w:multiLevelType w:val="hybridMultilevel"/>
    <w:tmpl w:val="4E826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647063">
    <w:abstractNumId w:val="0"/>
  </w:num>
  <w:num w:numId="2" w16cid:durableId="1852257585">
    <w:abstractNumId w:val="1"/>
  </w:num>
  <w:num w:numId="3" w16cid:durableId="149337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0NDQDkiaWFiZmxko6SsGpxcWZ+XkgBea1AIGx9bIsAAAA"/>
  </w:docVars>
  <w:rsids>
    <w:rsidRoot w:val="002900BF"/>
    <w:rsid w:val="000057D7"/>
    <w:rsid w:val="0001790B"/>
    <w:rsid w:val="00037BE4"/>
    <w:rsid w:val="0005656B"/>
    <w:rsid w:val="0007616E"/>
    <w:rsid w:val="000934B2"/>
    <w:rsid w:val="00140543"/>
    <w:rsid w:val="00172A26"/>
    <w:rsid w:val="00193AB5"/>
    <w:rsid w:val="00196F03"/>
    <w:rsid w:val="001A6432"/>
    <w:rsid w:val="001E64BB"/>
    <w:rsid w:val="002322FF"/>
    <w:rsid w:val="002900BF"/>
    <w:rsid w:val="002C1ED4"/>
    <w:rsid w:val="002C7390"/>
    <w:rsid w:val="003C581C"/>
    <w:rsid w:val="0044526D"/>
    <w:rsid w:val="004738FD"/>
    <w:rsid w:val="00480BB3"/>
    <w:rsid w:val="004A5757"/>
    <w:rsid w:val="004B220E"/>
    <w:rsid w:val="00525F3C"/>
    <w:rsid w:val="005636CF"/>
    <w:rsid w:val="005821A0"/>
    <w:rsid w:val="00582CB6"/>
    <w:rsid w:val="005A4BD7"/>
    <w:rsid w:val="005F5CCD"/>
    <w:rsid w:val="006307BF"/>
    <w:rsid w:val="00643C68"/>
    <w:rsid w:val="0067008A"/>
    <w:rsid w:val="006721B4"/>
    <w:rsid w:val="006B57D9"/>
    <w:rsid w:val="006D22C2"/>
    <w:rsid w:val="006F190C"/>
    <w:rsid w:val="007303EC"/>
    <w:rsid w:val="00745277"/>
    <w:rsid w:val="00793896"/>
    <w:rsid w:val="00795CA6"/>
    <w:rsid w:val="007A142A"/>
    <w:rsid w:val="007A342C"/>
    <w:rsid w:val="007E5F19"/>
    <w:rsid w:val="008120AC"/>
    <w:rsid w:val="00882107"/>
    <w:rsid w:val="008868FF"/>
    <w:rsid w:val="008D49A7"/>
    <w:rsid w:val="00906F78"/>
    <w:rsid w:val="00937841"/>
    <w:rsid w:val="00941FC8"/>
    <w:rsid w:val="00977EA0"/>
    <w:rsid w:val="00982FD7"/>
    <w:rsid w:val="009901A9"/>
    <w:rsid w:val="00A328F1"/>
    <w:rsid w:val="00A57EDC"/>
    <w:rsid w:val="00A76E77"/>
    <w:rsid w:val="00A82E18"/>
    <w:rsid w:val="00A83CFE"/>
    <w:rsid w:val="00A95CAC"/>
    <w:rsid w:val="00AB138A"/>
    <w:rsid w:val="00B01813"/>
    <w:rsid w:val="00B23E2B"/>
    <w:rsid w:val="00B31120"/>
    <w:rsid w:val="00B410A1"/>
    <w:rsid w:val="00B751DA"/>
    <w:rsid w:val="00BF2E95"/>
    <w:rsid w:val="00C54DD3"/>
    <w:rsid w:val="00CA3955"/>
    <w:rsid w:val="00CD214C"/>
    <w:rsid w:val="00CD639F"/>
    <w:rsid w:val="00CE75A8"/>
    <w:rsid w:val="00D0724F"/>
    <w:rsid w:val="00D20EBF"/>
    <w:rsid w:val="00D77243"/>
    <w:rsid w:val="00DC0264"/>
    <w:rsid w:val="00DC267E"/>
    <w:rsid w:val="00DC414A"/>
    <w:rsid w:val="00DD511A"/>
    <w:rsid w:val="00E21110"/>
    <w:rsid w:val="00E4046C"/>
    <w:rsid w:val="00E42020"/>
    <w:rsid w:val="00E5498B"/>
    <w:rsid w:val="00E7695B"/>
    <w:rsid w:val="00E8604B"/>
    <w:rsid w:val="00EC4D24"/>
    <w:rsid w:val="00ED79E1"/>
    <w:rsid w:val="00F2270F"/>
    <w:rsid w:val="00F81DF1"/>
    <w:rsid w:val="00FD03F6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5C5"/>
  <w15:chartTrackingRefBased/>
  <w15:docId w15:val="{BA334098-6784-4498-9CAB-ECDC44C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BF"/>
  </w:style>
  <w:style w:type="paragraph" w:styleId="Footer">
    <w:name w:val="footer"/>
    <w:basedOn w:val="Normal"/>
    <w:link w:val="Foot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BF"/>
  </w:style>
  <w:style w:type="paragraph" w:styleId="ListParagraph">
    <w:name w:val="List Paragraph"/>
    <w:basedOn w:val="Normal"/>
    <w:uiPriority w:val="34"/>
    <w:qFormat/>
    <w:rsid w:val="00CA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52C279-69F8-463F-B8CF-FC63B03AA3AB}">
  <we:reference id="4b785c87-866c-4bad-85d8-5d1ae467ac9a" version="3.5.1.0" store="EXCatalog" storeType="EXCatalog"/>
  <we:alternateReferences>
    <we:reference id="WA104381909" version="3.5.1.0" store="vi-V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</cp:lastModifiedBy>
  <cp:revision>72</cp:revision>
  <dcterms:created xsi:type="dcterms:W3CDTF">2022-10-10T04:25:00Z</dcterms:created>
  <dcterms:modified xsi:type="dcterms:W3CDTF">2023-06-01T03:13:00Z</dcterms:modified>
</cp:coreProperties>
</file>