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CE8" w:rsidRDefault="009E2A35">
      <w:r w:rsidRPr="009E2A35">
        <w:drawing>
          <wp:inline distT="0" distB="0" distL="0" distR="0" wp14:anchorId="2D159F94" wp14:editId="53F6314F">
            <wp:extent cx="5943600" cy="335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drawing>
          <wp:inline distT="0" distB="0" distL="0" distR="0" wp14:anchorId="52CCF91F" wp14:editId="395210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6F6F9676" wp14:editId="328C14F5">
            <wp:extent cx="5943600" cy="4167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drawing>
          <wp:inline distT="0" distB="0" distL="0" distR="0" wp14:anchorId="22FE63BA" wp14:editId="7036D453">
            <wp:extent cx="5943600" cy="3170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453BCAF9" wp14:editId="362B0F5F">
            <wp:extent cx="5943600" cy="3745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drawing>
          <wp:inline distT="0" distB="0" distL="0" distR="0" wp14:anchorId="300B1442" wp14:editId="2D1E972C">
            <wp:extent cx="5943600" cy="3250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41B12C0E" wp14:editId="046E0A29">
            <wp:extent cx="5943600" cy="4182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drawing>
          <wp:inline distT="0" distB="0" distL="0" distR="0" wp14:anchorId="2D1E0A76" wp14:editId="7AF04065">
            <wp:extent cx="5943600" cy="3578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32466A66" wp14:editId="7A694D99">
            <wp:extent cx="5943600" cy="3453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drawing>
          <wp:inline distT="0" distB="0" distL="0" distR="0" wp14:anchorId="41B70582" wp14:editId="301EC5F8">
            <wp:extent cx="5943600" cy="4552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000CB157" wp14:editId="4FE6E980">
            <wp:extent cx="5943600" cy="4036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7B8EE416" wp14:editId="034B901F">
            <wp:extent cx="5943600" cy="4366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08889C8A" wp14:editId="5C809232">
            <wp:extent cx="5544324" cy="447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593194A9" wp14:editId="6A1A709B">
            <wp:extent cx="5449060" cy="44869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06AACD53" wp14:editId="046119D9">
            <wp:extent cx="5401429" cy="449642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r w:rsidRPr="009E2A35">
        <w:lastRenderedPageBreak/>
        <w:drawing>
          <wp:inline distT="0" distB="0" distL="0" distR="0" wp14:anchorId="33646118" wp14:editId="34AE7B8C">
            <wp:extent cx="4877481" cy="46297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2A35" w:rsidRDefault="009E2A35"/>
    <w:sectPr w:rsidR="009E2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A35"/>
    <w:rsid w:val="00274350"/>
    <w:rsid w:val="00316640"/>
    <w:rsid w:val="004F0CE8"/>
    <w:rsid w:val="009E2A35"/>
    <w:rsid w:val="00B6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E808A"/>
  <w15:chartTrackingRefBased/>
  <w15:docId w15:val="{4771303D-5B1C-4C51-AB95-00B6AC18A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kim Chi</dc:creator>
  <cp:keywords/>
  <dc:description/>
  <cp:lastModifiedBy>Trần Thị kim Chi</cp:lastModifiedBy>
  <cp:revision>1</cp:revision>
  <dcterms:created xsi:type="dcterms:W3CDTF">2024-01-13T10:40:00Z</dcterms:created>
  <dcterms:modified xsi:type="dcterms:W3CDTF">2024-01-13T10:45:00Z</dcterms:modified>
</cp:coreProperties>
</file>