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40A2" w14:textId="77777777" w:rsidR="00F84171" w:rsidRPr="002865DF" w:rsidRDefault="00F84171" w:rsidP="00F84171">
      <w:pPr>
        <w:rPr>
          <w:rFonts w:ascii="Segoe UI" w:hAnsi="Segoe UI" w:cs="Segoe UI"/>
          <w:b/>
          <w:bCs/>
        </w:rPr>
      </w:pPr>
      <w:r w:rsidRPr="002865DF">
        <w:rPr>
          <w:rFonts w:ascii="Segoe UI" w:hAnsi="Segoe UI" w:cs="Segoe UI"/>
          <w:b/>
          <w:bCs/>
        </w:rPr>
        <w:t>Viết chương trình theo các yêu cầu sau:</w:t>
      </w:r>
    </w:p>
    <w:p w14:paraId="78DC43EA" w14:textId="77777777" w:rsidR="00F84171" w:rsidRPr="00A72A4B" w:rsidRDefault="00F84171" w:rsidP="00F84171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>Nhập dữ liệu cho cây. Mỗi node là thông tin một sinh viên gồm: Masv, Hoten, Malop, ĐiemTB. Kiểm tra nếu masv trùng thì thông báo trùng và nhập lại masv khác. Trong đó MASV là khoá chính.</w:t>
      </w:r>
    </w:p>
    <w:p w14:paraId="6975D8EF" w14:textId="6D140234" w:rsidR="00F84171" w:rsidRPr="000C477A" w:rsidRDefault="00856214" w:rsidP="00F84171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2</w:t>
      </w:r>
      <w:r w:rsidR="00F84171" w:rsidRPr="00A72A4B">
        <w:rPr>
          <w:rFonts w:ascii="Segoe UI" w:hAnsi="Segoe UI" w:cs="Segoe UI"/>
        </w:rPr>
        <w:t>.</w:t>
      </w:r>
      <w:r w:rsidR="00F84171" w:rsidRPr="00A72A4B">
        <w:rPr>
          <w:rFonts w:ascii="Segoe UI" w:hAnsi="Segoe UI" w:cs="Segoe UI"/>
        </w:rPr>
        <w:tab/>
        <w:t>Đếm số nút lá của cây</w:t>
      </w:r>
    </w:p>
    <w:p w14:paraId="69103C49" w14:textId="6CFE9D59" w:rsidR="00F84171" w:rsidRPr="00A72A4B" w:rsidRDefault="00856214" w:rsidP="00F84171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3</w:t>
      </w:r>
      <w:r w:rsidR="00F84171" w:rsidRPr="00A72A4B">
        <w:rPr>
          <w:rFonts w:ascii="Segoe UI" w:hAnsi="Segoe UI" w:cs="Segoe UI"/>
        </w:rPr>
        <w:t>.</w:t>
      </w:r>
      <w:r w:rsidR="00F84171" w:rsidRPr="00A72A4B">
        <w:rPr>
          <w:rFonts w:ascii="Segoe UI" w:hAnsi="Segoe UI" w:cs="Segoe UI"/>
        </w:rPr>
        <w:tab/>
        <w:t>Tính chiều cao của cây</w:t>
      </w:r>
    </w:p>
    <w:p w14:paraId="2EE5B934" w14:textId="21650DC8" w:rsidR="00F84171" w:rsidRPr="00A72A4B" w:rsidRDefault="00A03808" w:rsidP="00F84171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4</w:t>
      </w:r>
      <w:r w:rsidR="00F84171" w:rsidRPr="00A72A4B">
        <w:rPr>
          <w:rFonts w:ascii="Segoe UI" w:hAnsi="Segoe UI" w:cs="Segoe UI"/>
        </w:rPr>
        <w:t>.</w:t>
      </w:r>
      <w:r w:rsidR="00F84171" w:rsidRPr="00A72A4B">
        <w:rPr>
          <w:rFonts w:ascii="Segoe UI" w:hAnsi="Segoe UI" w:cs="Segoe UI"/>
        </w:rPr>
        <w:tab/>
        <w:t>Chèn một Node vào cây.</w:t>
      </w:r>
    </w:p>
    <w:p w14:paraId="3DFEBCF5" w14:textId="3B90EA64" w:rsidR="00F84171" w:rsidRPr="00A72A4B" w:rsidRDefault="0086605D" w:rsidP="00F84171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5</w:t>
      </w:r>
      <w:r w:rsidR="00F84171" w:rsidRPr="00A72A4B">
        <w:rPr>
          <w:rFonts w:ascii="Segoe UI" w:hAnsi="Segoe UI" w:cs="Segoe UI"/>
        </w:rPr>
        <w:t>.</w:t>
      </w:r>
      <w:r w:rsidR="00F84171" w:rsidRPr="00A72A4B">
        <w:rPr>
          <w:rFonts w:ascii="Segoe UI" w:hAnsi="Segoe UI" w:cs="Segoe UI"/>
        </w:rPr>
        <w:tab/>
        <w:t>Tìm kiếm một Node có giá trị MASV được nhập vào từ bàn phím.</w:t>
      </w:r>
    </w:p>
    <w:p w14:paraId="6CEA4676" w14:textId="348E7FD5" w:rsidR="00F84171" w:rsidRPr="00F84171" w:rsidRDefault="006603B1" w:rsidP="00DE4C46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6</w:t>
      </w:r>
      <w:r w:rsidR="00F84171" w:rsidRPr="00A72A4B">
        <w:rPr>
          <w:rFonts w:ascii="Segoe UI" w:hAnsi="Segoe UI" w:cs="Segoe UI"/>
        </w:rPr>
        <w:t>.</w:t>
      </w:r>
      <w:r w:rsidR="00F84171" w:rsidRPr="00A72A4B">
        <w:rPr>
          <w:rFonts w:ascii="Segoe UI" w:hAnsi="Segoe UI" w:cs="Segoe UI"/>
        </w:rPr>
        <w:tab/>
        <w:t>Xóa một Node có MASV được nhập vào từ bàn phím.</w:t>
      </w:r>
      <w:r w:rsidR="00F84171">
        <w:rPr>
          <w:rFonts w:ascii="Segoe UI" w:hAnsi="Segoe UI" w:cs="Segoe UI"/>
          <w:b/>
          <w:bCs/>
          <w:lang w:val="vi-VN"/>
        </w:rPr>
        <w:t xml:space="preserve"> </w:t>
      </w:r>
    </w:p>
    <w:p w14:paraId="51B4BC7F" w14:textId="2FECB4CA" w:rsidR="00DE4C46" w:rsidRPr="00DF5667" w:rsidRDefault="00ED4DA4" w:rsidP="00DE4C46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7</w:t>
      </w:r>
      <w:r w:rsidR="00DE4C46" w:rsidRPr="00DF5667">
        <w:rPr>
          <w:rFonts w:ascii="Segoe UI" w:hAnsi="Segoe UI" w:cs="Segoe UI"/>
        </w:rPr>
        <w:t>.</w:t>
      </w:r>
      <w:r w:rsidR="00DE4C46" w:rsidRPr="00DF5667">
        <w:rPr>
          <w:rFonts w:ascii="Segoe UI" w:hAnsi="Segoe UI" w:cs="Segoe UI"/>
        </w:rPr>
        <w:tab/>
        <w:t>Kiểm tra cây rỗng</w:t>
      </w:r>
    </w:p>
    <w:p w14:paraId="1DB0292F" w14:textId="44034A75" w:rsidR="00DE4C46" w:rsidRPr="000934DF" w:rsidRDefault="00557444" w:rsidP="00DE4C46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8</w:t>
      </w:r>
      <w:r w:rsidR="00DE4C46" w:rsidRPr="00A72A4B">
        <w:rPr>
          <w:rFonts w:ascii="Segoe UI" w:hAnsi="Segoe UI" w:cs="Segoe UI"/>
        </w:rPr>
        <w:t>.</w:t>
      </w:r>
      <w:r w:rsidR="00DE4C46" w:rsidRPr="00A72A4B">
        <w:rPr>
          <w:rFonts w:ascii="Segoe UI" w:hAnsi="Segoe UI" w:cs="Segoe UI"/>
        </w:rPr>
        <w:tab/>
        <w:t>Kiểm tra nút n có phải là nút lá không.</w:t>
      </w:r>
    </w:p>
    <w:p w14:paraId="58836481" w14:textId="43BB1972" w:rsidR="00DE4C46" w:rsidRPr="00A72A4B" w:rsidRDefault="003C04FE" w:rsidP="00DE4C46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9</w:t>
      </w:r>
      <w:r w:rsidR="00DE4C46" w:rsidRPr="00A72A4B">
        <w:rPr>
          <w:rFonts w:ascii="Segoe UI" w:hAnsi="Segoe UI" w:cs="Segoe UI"/>
        </w:rPr>
        <w:t>.</w:t>
      </w:r>
      <w:r w:rsidR="00DE4C46" w:rsidRPr="00A72A4B">
        <w:rPr>
          <w:rFonts w:ascii="Segoe UI" w:hAnsi="Segoe UI" w:cs="Segoe UI"/>
        </w:rPr>
        <w:tab/>
        <w:t xml:space="preserve">Kiểm tra nút n có phải là nút cha của nút m không. </w:t>
      </w:r>
    </w:p>
    <w:p w14:paraId="43B3962F" w14:textId="510EF482" w:rsidR="00DE4C46" w:rsidRPr="00A72A4B" w:rsidRDefault="00931E9D" w:rsidP="00DE4C46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10</w:t>
      </w:r>
      <w:r w:rsidR="00DE4C46" w:rsidRPr="00A72A4B">
        <w:rPr>
          <w:rFonts w:ascii="Segoe UI" w:hAnsi="Segoe UI" w:cs="Segoe UI"/>
        </w:rPr>
        <w:t>.</w:t>
      </w:r>
      <w:r w:rsidR="00DE4C46" w:rsidRPr="00A72A4B">
        <w:rPr>
          <w:rFonts w:ascii="Segoe UI" w:hAnsi="Segoe UI" w:cs="Segoe UI"/>
        </w:rPr>
        <w:tab/>
        <w:t>Duyệt tiền tự</w:t>
      </w:r>
      <w:r w:rsidR="00F84171">
        <w:rPr>
          <w:rFonts w:ascii="Segoe UI" w:hAnsi="Segoe UI" w:cs="Segoe UI"/>
          <w:lang w:val="vi-VN"/>
        </w:rPr>
        <w:t xml:space="preserve"> (NLR)</w:t>
      </w:r>
      <w:r w:rsidR="00DE4C46" w:rsidRPr="00A72A4B">
        <w:rPr>
          <w:rFonts w:ascii="Segoe UI" w:hAnsi="Segoe UI" w:cs="Segoe UI"/>
        </w:rPr>
        <w:t>, trung tự</w:t>
      </w:r>
      <w:r w:rsidR="00F84171">
        <w:rPr>
          <w:rFonts w:ascii="Segoe UI" w:hAnsi="Segoe UI" w:cs="Segoe UI"/>
          <w:lang w:val="vi-VN"/>
        </w:rPr>
        <w:t xml:space="preserve"> (LNR)</w:t>
      </w:r>
      <w:r w:rsidR="00DE4C46" w:rsidRPr="00A72A4B">
        <w:rPr>
          <w:rFonts w:ascii="Segoe UI" w:hAnsi="Segoe UI" w:cs="Segoe UI"/>
        </w:rPr>
        <w:t xml:space="preserve">, hậu </w:t>
      </w:r>
      <w:r w:rsidR="00F84171">
        <w:rPr>
          <w:rFonts w:ascii="Segoe UI" w:hAnsi="Segoe UI" w:cs="Segoe UI"/>
        </w:rPr>
        <w:t>tự</w:t>
      </w:r>
      <w:r w:rsidR="00F84171">
        <w:rPr>
          <w:rFonts w:ascii="Segoe UI" w:hAnsi="Segoe UI" w:cs="Segoe UI"/>
          <w:lang w:val="vi-VN"/>
        </w:rPr>
        <w:t xml:space="preserve"> (LRN)</w:t>
      </w:r>
      <w:r w:rsidR="00DE4C46" w:rsidRPr="00A72A4B">
        <w:rPr>
          <w:rFonts w:ascii="Segoe UI" w:hAnsi="Segoe UI" w:cs="Segoe UI"/>
        </w:rPr>
        <w:t>.</w:t>
      </w:r>
    </w:p>
    <w:p w14:paraId="5FFE1FC2" w14:textId="6B4F7852" w:rsidR="00DF5667" w:rsidRPr="00DF5667" w:rsidRDefault="008F3408" w:rsidP="00DE4C46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11</w:t>
      </w:r>
      <w:r w:rsidR="00DE4C46" w:rsidRPr="00A72A4B">
        <w:rPr>
          <w:rFonts w:ascii="Segoe UI" w:hAnsi="Segoe UI" w:cs="Segoe UI"/>
        </w:rPr>
        <w:t>.</w:t>
      </w:r>
      <w:r w:rsidR="00DE4C46" w:rsidRPr="00A72A4B">
        <w:rPr>
          <w:rFonts w:ascii="Segoe UI" w:hAnsi="Segoe UI" w:cs="Segoe UI"/>
        </w:rPr>
        <w:tab/>
        <w:t>Đếm số nút trung gian của cây.</w:t>
      </w:r>
    </w:p>
    <w:p w14:paraId="6AA8DDD5" w14:textId="359FF18D" w:rsidR="00DE4C46" w:rsidRDefault="00294949" w:rsidP="00DE4C46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12</w:t>
      </w:r>
      <w:r w:rsidR="00DE4C46" w:rsidRPr="00A72A4B">
        <w:rPr>
          <w:rFonts w:ascii="Segoe UI" w:hAnsi="Segoe UI" w:cs="Segoe UI"/>
        </w:rPr>
        <w:t>.</w:t>
      </w:r>
      <w:r w:rsidR="00DE4C46" w:rsidRPr="00A72A4B">
        <w:rPr>
          <w:rFonts w:ascii="Segoe UI" w:hAnsi="Segoe UI" w:cs="Segoe UI"/>
        </w:rPr>
        <w:tab/>
        <w:t>Nút có giá trị lớn nhất, nhỏ nhất, tổng giá trị các nút, trung bình giá trị các nút</w:t>
      </w:r>
    </w:p>
    <w:p w14:paraId="1C2F9118" w14:textId="1BA9E498" w:rsidR="00DE4C46" w:rsidRPr="00A72A4B" w:rsidRDefault="00C76728" w:rsidP="00DE4C46">
      <w:p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13</w:t>
      </w:r>
      <w:r w:rsidR="00DE4C46" w:rsidRPr="00A72A4B">
        <w:rPr>
          <w:rFonts w:ascii="Segoe UI" w:hAnsi="Segoe UI" w:cs="Segoe UI"/>
        </w:rPr>
        <w:t>.</w:t>
      </w:r>
      <w:r w:rsidR="00DE4C46" w:rsidRPr="00A72A4B">
        <w:rPr>
          <w:rFonts w:ascii="Segoe UI" w:hAnsi="Segoe UI" w:cs="Segoe UI"/>
        </w:rPr>
        <w:tab/>
        <w:t>Tính và trả về số lượng các node của cây nhị phân gồm các giá trị nguyên</w:t>
      </w:r>
    </w:p>
    <w:p w14:paraId="7A2BDA95" w14:textId="5E583FD0" w:rsidR="009B5F24" w:rsidRPr="00DF5667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</w:rPr>
        <w:t xml:space="preserve">Gợi ý: </w:t>
      </w:r>
      <w:r w:rsidR="00C4267E">
        <w:rPr>
          <w:rFonts w:ascii="Segoe UI" w:hAnsi="Segoe UI" w:cs="Segoe UI"/>
        </w:rPr>
        <w:t xml:space="preserve"> </w:t>
      </w:r>
      <w:r w:rsidRPr="00A72A4B">
        <w:rPr>
          <w:rFonts w:ascii="Segoe UI" w:hAnsi="Segoe UI" w:cs="Segoe UI"/>
        </w:rPr>
        <w:t>tham khảo hàm NLR để viết hàm CountNode</w:t>
      </w:r>
    </w:p>
    <w:p w14:paraId="1FE0EE13" w14:textId="5A9E857B" w:rsidR="00B63DF1" w:rsidRPr="00A6750B" w:rsidRDefault="00A6750B" w:rsidP="00DE4C46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14.</w:t>
      </w:r>
      <w:r>
        <w:rPr>
          <w:rFonts w:ascii="Segoe UI" w:hAnsi="Segoe UI" w:cs="Segoe UI"/>
          <w:lang w:val="vi-VN"/>
        </w:rPr>
        <w:tab/>
        <w:t>Ghi vào và đọc file</w:t>
      </w:r>
    </w:p>
    <w:sectPr w:rsidR="00B63DF1" w:rsidRPr="00A6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46"/>
    <w:rsid w:val="0002697E"/>
    <w:rsid w:val="000934DF"/>
    <w:rsid w:val="000C477A"/>
    <w:rsid w:val="0021479A"/>
    <w:rsid w:val="002865DF"/>
    <w:rsid w:val="00294949"/>
    <w:rsid w:val="002B4D31"/>
    <w:rsid w:val="003746BA"/>
    <w:rsid w:val="003C04FE"/>
    <w:rsid w:val="004D3763"/>
    <w:rsid w:val="005439CE"/>
    <w:rsid w:val="00554B8B"/>
    <w:rsid w:val="00557444"/>
    <w:rsid w:val="005A1B06"/>
    <w:rsid w:val="006603B1"/>
    <w:rsid w:val="00665C2B"/>
    <w:rsid w:val="00674DDF"/>
    <w:rsid w:val="0072505B"/>
    <w:rsid w:val="007E6020"/>
    <w:rsid w:val="00856214"/>
    <w:rsid w:val="0086605D"/>
    <w:rsid w:val="008F3408"/>
    <w:rsid w:val="00924BC4"/>
    <w:rsid w:val="00931E9D"/>
    <w:rsid w:val="009B5F24"/>
    <w:rsid w:val="00A03808"/>
    <w:rsid w:val="00A123D1"/>
    <w:rsid w:val="00A6750B"/>
    <w:rsid w:val="00A72A4B"/>
    <w:rsid w:val="00AE1037"/>
    <w:rsid w:val="00B63DF1"/>
    <w:rsid w:val="00B86416"/>
    <w:rsid w:val="00BD1325"/>
    <w:rsid w:val="00C4267E"/>
    <w:rsid w:val="00C76728"/>
    <w:rsid w:val="00CD5C41"/>
    <w:rsid w:val="00DE4C46"/>
    <w:rsid w:val="00DF5667"/>
    <w:rsid w:val="00E60097"/>
    <w:rsid w:val="00ED4DA4"/>
    <w:rsid w:val="00EF7AB0"/>
    <w:rsid w:val="00F8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8B4A"/>
  <w15:chartTrackingRefBased/>
  <w15:docId w15:val="{C55E8EA0-5D63-4365-96AC-41B4027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E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E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E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E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E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E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E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E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E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E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E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E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E4C4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E4C4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E4C4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E4C4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E4C4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E4C4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E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E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E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E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E4C4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E4C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E4C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E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E4C4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E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Quốc Thắng</dc:creator>
  <cp:keywords/>
  <dc:description/>
  <cp:lastModifiedBy>Nguyễn Đức Quốc Thắng</cp:lastModifiedBy>
  <cp:revision>23</cp:revision>
  <dcterms:created xsi:type="dcterms:W3CDTF">2024-05-04T11:50:00Z</dcterms:created>
  <dcterms:modified xsi:type="dcterms:W3CDTF">2024-05-14T17:23:00Z</dcterms:modified>
</cp:coreProperties>
</file>