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AFE44" w14:textId="77777777" w:rsidR="00977B68" w:rsidRDefault="00A17B40">
      <w:pPr>
        <w:rPr>
          <w:lang w:val="en-US"/>
        </w:rPr>
      </w:pPr>
      <w:r>
        <w:rPr>
          <w:lang w:val="en-US"/>
        </w:rPr>
        <w:t xml:space="preserve">Các hàm có thể ra : </w:t>
      </w:r>
    </w:p>
    <w:p w14:paraId="0D6B60F6" w14:textId="1DEB03BC" w:rsidR="00A17B40" w:rsidRDefault="00A17B40">
      <w:pPr>
        <w:rPr>
          <w:lang w:val="en-US"/>
        </w:rPr>
      </w:pPr>
      <w:r>
        <w:rPr>
          <w:lang w:val="en-US"/>
        </w:rPr>
        <w:br/>
      </w:r>
      <w:r>
        <w:t xml:space="preserve">Hãy viết các chương trình con sau thực hiện trên cây nhị phân: </w:t>
      </w:r>
    </w:p>
    <w:p w14:paraId="3EB5E5B9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1.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>Kiểm tra cây rỗng</w:t>
      </w:r>
    </w:p>
    <w:p w14:paraId="633ABD27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2.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>Kiểm tra nút n có phải là nút lá không.</w:t>
      </w:r>
    </w:p>
    <w:p w14:paraId="5F775DED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3.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Kiểm tra nút n có phải là nút cha của nút m không. </w:t>
      </w:r>
    </w:p>
    <w:p w14:paraId="015B485C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4.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Tính chiều cao của cây. </w:t>
      </w:r>
    </w:p>
    <w:p w14:paraId="25F39D2F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5.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Tính số nút của cây </w:t>
      </w:r>
    </w:p>
    <w:p w14:paraId="0DE1CA8D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6.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Duyệt tiền tự, trung tự, hậu tự. </w:t>
      </w:r>
    </w:p>
    <w:p w14:paraId="2A24443A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7.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Đếm số nút lá của cây. </w:t>
      </w:r>
    </w:p>
    <w:p w14:paraId="4C5A1B5B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8.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Đếm số nút trung gian của cây. </w:t>
      </w:r>
    </w:p>
    <w:p w14:paraId="37D84FAF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9.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>Nút có giá trị lớn nhất, nhỏ nhất, tổng giá trị các nút, trung bình giá trị các nút</w:t>
      </w:r>
    </w:p>
    <w:p w14:paraId="0075B1AA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10.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Đếm số nút có đúng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1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 con</w:t>
      </w:r>
    </w:p>
    <w:p w14:paraId="3E2D6601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11.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Đếm số nút có đúng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2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 con</w:t>
      </w:r>
    </w:p>
    <w:p w14:paraId="6EAF0463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12.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>Đếm số nguyên tố trên cây</w:t>
      </w:r>
    </w:p>
    <w:p w14:paraId="4B482EF8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13.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Tính tổng các nút có đúng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1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 con</w:t>
      </w:r>
    </w:p>
    <w:p w14:paraId="2B3EB43D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14.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Tính tổng các nút có đúng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2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 con</w:t>
      </w:r>
    </w:p>
    <w:p w14:paraId="1F956154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15.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>Tính tổng các số chẵn</w:t>
      </w:r>
    </w:p>
    <w:p w14:paraId="40C38CD6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16.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>Nhập x, tìm giá trị nhỏ nhất trên cây mà lớn hơn x</w:t>
      </w:r>
    </w:p>
    <w:p w14:paraId="28FEC5DC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17.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>Xuất số nguyên tố nhỏ nhất trên cây</w:t>
      </w:r>
    </w:p>
    <w:p w14:paraId="50F953C6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18.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>Nhập x, tìm x trên cây, nếu tìm thấy x thì cho biết x có bao nhiêu con</w:t>
      </w:r>
    </w:p>
    <w:p w14:paraId="080FBE61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19.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Xóa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1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 nút</w:t>
      </w:r>
    </w:p>
    <w:p w14:paraId="5F0754D8" w14:textId="77777777" w:rsidR="007B73AB" w:rsidRPr="007B73AB" w:rsidRDefault="007B73AB" w:rsidP="007B73AB">
      <w:pPr>
        <w:shd w:val="clear" w:color="auto" w:fill="24292E"/>
        <w:spacing w:after="0" w:line="480" w:lineRule="atLeast"/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</w:pP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    </w:t>
      </w:r>
      <w:r w:rsidRPr="007B73AB">
        <w:rPr>
          <w:rFonts w:ascii="JetBrains Mono" w:eastAsia="Times New Roman" w:hAnsi="JetBrains Mono" w:cs="JetBrains Mono"/>
          <w:color w:val="BD93F9"/>
          <w:kern w:val="0"/>
          <w:lang w:val="en-US"/>
          <w14:ligatures w14:val="none"/>
        </w:rPr>
        <w:t>20.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Ghi kết quả vào </w:t>
      </w:r>
      <w:r w:rsidRPr="007B73AB">
        <w:rPr>
          <w:rFonts w:ascii="JetBrains Mono" w:eastAsia="Times New Roman" w:hAnsi="JetBrains Mono" w:cs="JetBrains Mono"/>
          <w:color w:val="F8F8F2"/>
          <w:kern w:val="0"/>
          <w:lang w:val="en-US"/>
          <w14:ligatures w14:val="none"/>
        </w:rPr>
        <w:t>file</w:t>
      </w:r>
      <w:r w:rsidRPr="007B73AB">
        <w:rPr>
          <w:rFonts w:ascii="JetBrains Mono" w:eastAsia="Times New Roman" w:hAnsi="JetBrains Mono" w:cs="JetBrains Mono"/>
          <w:color w:val="E1E4E8"/>
          <w:kern w:val="0"/>
          <w:lang w:val="en-US"/>
          <w14:ligatures w14:val="none"/>
        </w:rPr>
        <w:t xml:space="preserve"> và đọc </w:t>
      </w:r>
      <w:r w:rsidRPr="007B73AB">
        <w:rPr>
          <w:rFonts w:ascii="JetBrains Mono" w:eastAsia="Times New Roman" w:hAnsi="JetBrains Mono" w:cs="JetBrains Mono"/>
          <w:color w:val="F8F8F2"/>
          <w:kern w:val="0"/>
          <w:lang w:val="en-US"/>
          <w14:ligatures w14:val="none"/>
        </w:rPr>
        <w:t>file</w:t>
      </w:r>
    </w:p>
    <w:p w14:paraId="34E7E65F" w14:textId="77777777" w:rsidR="00B059D9" w:rsidRDefault="00B059D9" w:rsidP="00443301"/>
    <w:p w14:paraId="506D7582" w14:textId="77777777" w:rsidR="00B059D9" w:rsidRDefault="00B059D9" w:rsidP="00443301"/>
    <w:p w14:paraId="53915B45" w14:textId="77777777" w:rsidR="00B059D9" w:rsidRDefault="00B059D9" w:rsidP="00B059D9">
      <w:r>
        <w:t>Hãy viết các chương trình con sau thực hiện trên cây cân bằng:</w:t>
      </w:r>
    </w:p>
    <w:p w14:paraId="14E058FE" w14:textId="57DA5370" w:rsidR="0091314A" w:rsidRDefault="00FC41CC" w:rsidP="0091314A">
      <w:pPr>
        <w:pStyle w:val="oancuaDanhsach"/>
        <w:numPr>
          <w:ilvl w:val="0"/>
          <w:numId w:val="1"/>
        </w:numPr>
      </w:pPr>
      <w:r>
        <w:t>Thêm</w:t>
      </w:r>
      <w:r w:rsidR="0091314A">
        <w:t xml:space="preserve"> </w:t>
      </w:r>
      <w:r>
        <w:t>một</w:t>
      </w:r>
      <w:r w:rsidR="0091314A">
        <w:t xml:space="preserve"> </w:t>
      </w:r>
      <w:r>
        <w:t>phần</w:t>
      </w:r>
      <w:r w:rsidR="0091314A">
        <w:t xml:space="preserve"> </w:t>
      </w:r>
      <w:r>
        <w:t>tử vào</w:t>
      </w:r>
      <w:r w:rsidR="0091314A">
        <w:t xml:space="preserve"> </w:t>
      </w:r>
      <w:r>
        <w:t>cây</w:t>
      </w:r>
      <w:r w:rsidR="00901F13">
        <w:t xml:space="preserve"> </w:t>
      </w:r>
      <w:r>
        <w:t xml:space="preserve">AVL </w:t>
      </w:r>
    </w:p>
    <w:p w14:paraId="154BF305" w14:textId="76148646" w:rsidR="00011569" w:rsidRPr="00011569" w:rsidRDefault="00FC41CC" w:rsidP="0091314A">
      <w:pPr>
        <w:pStyle w:val="oancuaDanhsach"/>
        <w:numPr>
          <w:ilvl w:val="0"/>
          <w:numId w:val="1"/>
        </w:numPr>
        <w:rPr>
          <w:lang w:val="en-US"/>
        </w:rPr>
      </w:pPr>
      <w:r>
        <w:t>Hủy</w:t>
      </w:r>
      <w:r w:rsidR="0091314A">
        <w:t xml:space="preserve"> </w:t>
      </w:r>
      <w:r>
        <w:t>một</w:t>
      </w:r>
      <w:r w:rsidR="0091314A">
        <w:t xml:space="preserve"> </w:t>
      </w:r>
      <w:r>
        <w:t>phần</w:t>
      </w:r>
      <w:r w:rsidR="0091314A">
        <w:t xml:space="preserve">  </w:t>
      </w:r>
      <w:r>
        <w:t>tử trên cây</w:t>
      </w:r>
      <w:r w:rsidR="0091314A">
        <w:t xml:space="preserve"> </w:t>
      </w:r>
      <w:r>
        <w:t xml:space="preserve">AVL </w:t>
      </w:r>
    </w:p>
    <w:p w14:paraId="564B2F90" w14:textId="6A209784" w:rsidR="00B059D9" w:rsidRPr="0091314A" w:rsidRDefault="00FC41CC" w:rsidP="0091314A">
      <w:pPr>
        <w:pStyle w:val="oancuaDanhsach"/>
        <w:numPr>
          <w:ilvl w:val="0"/>
          <w:numId w:val="1"/>
        </w:numPr>
        <w:rPr>
          <w:lang w:val="en-US"/>
        </w:rPr>
      </w:pPr>
      <w:r>
        <w:lastRenderedPageBreak/>
        <w:t>Cân</w:t>
      </w:r>
      <w:r w:rsidR="00011569">
        <w:t xml:space="preserve"> </w:t>
      </w:r>
      <w:r>
        <w:t>bằng</w:t>
      </w:r>
      <w:r w:rsidR="00011569">
        <w:t xml:space="preserve"> </w:t>
      </w:r>
      <w:r>
        <w:t>lại một cây vừa bị mất cân bằng (Rotation)</w:t>
      </w:r>
      <w:r w:rsidR="00B059D9">
        <w:t xml:space="preserve"> </w:t>
      </w:r>
    </w:p>
    <w:p w14:paraId="78E5834F" w14:textId="77777777" w:rsidR="00D94967" w:rsidRDefault="00D94967" w:rsidP="00443301">
      <w:r>
        <w:t xml:space="preserve">Các trường hợp mất cân bằng: </w:t>
      </w:r>
    </w:p>
    <w:p w14:paraId="58413BBB" w14:textId="47B46863" w:rsidR="00D94967" w:rsidRDefault="00D94967" w:rsidP="00443301">
      <w:r>
        <w:t xml:space="preserve">+Sau khi chèn (xóa) cây con trái lệch trái (left of left) </w:t>
      </w:r>
    </w:p>
    <w:p w14:paraId="0592D4B2" w14:textId="739F9123" w:rsidR="00D94967" w:rsidRDefault="00D94967" w:rsidP="00443301">
      <w:r>
        <w:t xml:space="preserve">+Sau khi chèn (xóa) cây con trái lệch phải (right of left) </w:t>
      </w:r>
    </w:p>
    <w:p w14:paraId="453B55EE" w14:textId="1C1BDFD7" w:rsidR="00D94967" w:rsidRDefault="00D94967" w:rsidP="00443301">
      <w:r>
        <w:t>+Sau khi chèn (xóa) cây con phải lệch phải (right of right)</w:t>
      </w:r>
    </w:p>
    <w:p w14:paraId="0217635A" w14:textId="41A625FB" w:rsidR="00B059D9" w:rsidRDefault="00D94967" w:rsidP="00443301">
      <w:r>
        <w:t>+Sau khi chèn (xóa) cây con phải lệch trái (left of right)</w:t>
      </w:r>
    </w:p>
    <w:p w14:paraId="2FF4CB98" w14:textId="7EB978C4" w:rsidR="00665E69" w:rsidRDefault="00665E69" w:rsidP="00443301">
      <w:r>
        <w:t>Hàm insertNode trả về giá trị –1, 0, 1 khi không đủ bộ nhớ, gặp nút cũ hay thành công. Nếu sau khi thêm, chiều cao cây bị tăng, giá trị 2 sẽ được trả về</w:t>
      </w:r>
    </w:p>
    <w:p w14:paraId="24CAB715" w14:textId="0FD521D1" w:rsidR="002317A5" w:rsidRDefault="002317A5" w:rsidP="00075503">
      <w:pPr>
        <w:ind w:left="720"/>
      </w:pPr>
      <w:r>
        <w:t>Hàm delNode trả về giá trị 1, 0 khi hủy thành công hoặc không có X trong cây. Nếu sau khi hủy, chiều cao cây bị giảm, giá trị 2 sẽ được trả về</w:t>
      </w:r>
      <w:r w:rsidR="00485562">
        <w:br/>
        <w:t xml:space="preserve">4.Tìm kiếm </w:t>
      </w:r>
    </w:p>
    <w:p w14:paraId="1D3A3B7E" w14:textId="5C16EC6D" w:rsidR="00BE3179" w:rsidRDefault="00BE3179" w:rsidP="00075503">
      <w:pPr>
        <w:ind w:left="720"/>
      </w:pPr>
      <w:r>
        <w:t>5.Các kiểu duyệt</w:t>
      </w:r>
    </w:p>
    <w:p w14:paraId="34663EA4" w14:textId="28AA5D0D" w:rsidR="006F73B3" w:rsidRDefault="006F73B3" w:rsidP="00075503">
      <w:pPr>
        <w:ind w:left="720"/>
      </w:pPr>
      <w:r>
        <w:t>6.Node nhỏ nhất trong cây</w:t>
      </w:r>
    </w:p>
    <w:p w14:paraId="4C94DA07" w14:textId="67869DAC" w:rsidR="003257CF" w:rsidRPr="00B059D9" w:rsidRDefault="003257CF" w:rsidP="00075503">
      <w:pPr>
        <w:ind w:left="720"/>
      </w:pPr>
      <w:r>
        <w:t>7.Tính chiều cao chiều dài</w:t>
      </w:r>
    </w:p>
    <w:sectPr w:rsidR="003257CF" w:rsidRPr="00B059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C45BC"/>
    <w:multiLevelType w:val="hybridMultilevel"/>
    <w:tmpl w:val="275AE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15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40"/>
    <w:rsid w:val="00011569"/>
    <w:rsid w:val="00075503"/>
    <w:rsid w:val="001B4D05"/>
    <w:rsid w:val="002245B7"/>
    <w:rsid w:val="002317A5"/>
    <w:rsid w:val="003257CF"/>
    <w:rsid w:val="003B08CD"/>
    <w:rsid w:val="004323B4"/>
    <w:rsid w:val="00443301"/>
    <w:rsid w:val="0046664F"/>
    <w:rsid w:val="00485562"/>
    <w:rsid w:val="005627E4"/>
    <w:rsid w:val="00665E69"/>
    <w:rsid w:val="00684F7D"/>
    <w:rsid w:val="006952F8"/>
    <w:rsid w:val="006F73B3"/>
    <w:rsid w:val="00792282"/>
    <w:rsid w:val="007B73AB"/>
    <w:rsid w:val="00901F13"/>
    <w:rsid w:val="0091314A"/>
    <w:rsid w:val="009173AC"/>
    <w:rsid w:val="0094731D"/>
    <w:rsid w:val="00977B68"/>
    <w:rsid w:val="0099469E"/>
    <w:rsid w:val="009C3B49"/>
    <w:rsid w:val="00A17B40"/>
    <w:rsid w:val="00AC350C"/>
    <w:rsid w:val="00B059D9"/>
    <w:rsid w:val="00B26DFE"/>
    <w:rsid w:val="00B81A32"/>
    <w:rsid w:val="00BE3179"/>
    <w:rsid w:val="00BF3F87"/>
    <w:rsid w:val="00D56FA7"/>
    <w:rsid w:val="00D64FDD"/>
    <w:rsid w:val="00D94967"/>
    <w:rsid w:val="00E545C6"/>
    <w:rsid w:val="00FC41CC"/>
    <w:rsid w:val="00FF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DFA5"/>
  <w15:chartTrackingRefBased/>
  <w15:docId w15:val="{09C94F70-0E9B-48B3-93D1-82EB6D4F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17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17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17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17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17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17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17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17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17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17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17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17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17B4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17B4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17B4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17B4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17B4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17B4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17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1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17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17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17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17B4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17B4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17B4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17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17B4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17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Quốc Thắng</dc:creator>
  <cp:keywords/>
  <dc:description/>
  <cp:lastModifiedBy>Nguyễn Đức Quốc Thắng</cp:lastModifiedBy>
  <cp:revision>37</cp:revision>
  <dcterms:created xsi:type="dcterms:W3CDTF">2024-04-24T11:16:00Z</dcterms:created>
  <dcterms:modified xsi:type="dcterms:W3CDTF">2024-05-14T01:16:00Z</dcterms:modified>
</cp:coreProperties>
</file>