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927" w:rsidRDefault="00AC2927" w:rsidP="00AC2927">
      <w:r>
        <w:t>Job Title: Python Full Stack Developer</w:t>
      </w:r>
    </w:p>
    <w:p w:rsidR="00AC2927" w:rsidRDefault="00AC2927" w:rsidP="00AC2927"/>
    <w:p w:rsidR="00AC2927" w:rsidRDefault="00AC2927" w:rsidP="00AC2927">
      <w:r>
        <w:t xml:space="preserve">Company: </w:t>
      </w:r>
      <w:proofErr w:type="spellStart"/>
      <w:r>
        <w:t>Innovatech</w:t>
      </w:r>
      <w:proofErr w:type="spellEnd"/>
      <w:r>
        <w:t xml:space="preserve"> Solutions Pvt Ltd</w:t>
      </w:r>
    </w:p>
    <w:p w:rsidR="00AC2927" w:rsidRDefault="00AC2927" w:rsidP="00AC2927"/>
    <w:p w:rsidR="00AC2927" w:rsidRDefault="00AC2927" w:rsidP="00AC2927">
      <w:r>
        <w:t>Job Description:</w:t>
      </w:r>
    </w:p>
    <w:p w:rsidR="00AC2927" w:rsidRDefault="00AC2927" w:rsidP="00AC2927">
      <w:r>
        <w:t>We are looking for a Python Full Stack Developer to design and develop</w:t>
      </w:r>
    </w:p>
    <w:p w:rsidR="00AC2927" w:rsidRDefault="00AC2927" w:rsidP="00AC2927">
      <w:proofErr w:type="gramStart"/>
      <w:r>
        <w:t>web</w:t>
      </w:r>
      <w:proofErr w:type="gramEnd"/>
      <w:r>
        <w:t xml:space="preserve"> applications using modern technologies.</w:t>
      </w:r>
    </w:p>
    <w:p w:rsidR="00AC2927" w:rsidRDefault="00AC2927" w:rsidP="00AC2927"/>
    <w:p w:rsidR="00AC2927" w:rsidRDefault="00AC2927" w:rsidP="00AC2927">
      <w:r>
        <w:t>Required Skills:</w:t>
      </w:r>
    </w:p>
    <w:p w:rsidR="00AC2927" w:rsidRDefault="00AC2927" w:rsidP="00AC2927">
      <w:r>
        <w:t>Python, Flask, SQL, HTML, CSS, Bootstrap</w:t>
      </w:r>
    </w:p>
    <w:p w:rsidR="00AC2927" w:rsidRDefault="00AC2927" w:rsidP="00AC2927"/>
    <w:p w:rsidR="00AC2927" w:rsidRDefault="00AC2927" w:rsidP="00AC2927">
      <w:r>
        <w:t>Responsibilities:</w:t>
      </w:r>
    </w:p>
    <w:p w:rsidR="00AC2927" w:rsidRDefault="00AC2927" w:rsidP="00AC2927">
      <w:r>
        <w:t>• Develop backend services using Python and Flask</w:t>
      </w:r>
    </w:p>
    <w:p w:rsidR="00AC2927" w:rsidRDefault="00AC2927" w:rsidP="00AC2927">
      <w:r>
        <w:t>• Build responsive frontend interfaces</w:t>
      </w:r>
    </w:p>
    <w:p w:rsidR="00AC2927" w:rsidRDefault="00AC2927" w:rsidP="00AC2927">
      <w:r>
        <w:t>• Work with SQL databases</w:t>
      </w:r>
    </w:p>
    <w:p w:rsidR="00AC2927" w:rsidRDefault="00AC2927" w:rsidP="00AC2927">
      <w:r>
        <w:t>• Use Git for version control</w:t>
      </w:r>
    </w:p>
    <w:p w:rsidR="00AC2927" w:rsidRDefault="00AC2927" w:rsidP="00AC2927"/>
    <w:p w:rsidR="00AC2927" w:rsidRDefault="00AC2927" w:rsidP="00AC2927">
      <w:r>
        <w:t>Experience Required:</w:t>
      </w:r>
    </w:p>
    <w:p w:rsidR="00AC2927" w:rsidRDefault="00AC2927" w:rsidP="00AC2927">
      <w:r>
        <w:t>1–3 years of experience in Python development</w:t>
      </w:r>
    </w:p>
    <w:p w:rsidR="00AC2927" w:rsidRDefault="00AC2927" w:rsidP="00AC2927"/>
    <w:p w:rsidR="00AC2927" w:rsidRDefault="00AC2927" w:rsidP="00AC2927">
      <w:r>
        <w:t>Education:</w:t>
      </w:r>
    </w:p>
    <w:p w:rsidR="00984402" w:rsidRPr="00AC2927" w:rsidRDefault="00AC2927" w:rsidP="00AC2927">
      <w:r>
        <w:t>Bachelor’s degree in Computer Science or related field</w:t>
      </w:r>
      <w:bookmarkStart w:id="0" w:name="_GoBack"/>
      <w:bookmarkEnd w:id="0"/>
    </w:p>
    <w:sectPr w:rsidR="00984402" w:rsidRPr="00AC2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927"/>
    <w:rsid w:val="00984402"/>
    <w:rsid w:val="00AC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CECA2-240B-4154-AF6E-6D45B02E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2025-12-24T07:27:00Z</dcterms:created>
  <dcterms:modified xsi:type="dcterms:W3CDTF">2025-12-24T07:29:00Z</dcterms:modified>
</cp:coreProperties>
</file>