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ACCC4" w14:textId="241A6E5F" w:rsidR="00CB27B1" w:rsidRPr="00050E09" w:rsidRDefault="00050E09">
      <w:pPr>
        <w:rPr>
          <w:b/>
        </w:rPr>
      </w:pPr>
      <w:r w:rsidRPr="00050E09">
        <w:rPr>
          <w:b/>
        </w:rPr>
        <w:t>MULE PROJECT:</w:t>
      </w:r>
    </w:p>
    <w:p w14:paraId="2508F905" w14:textId="30691E0D" w:rsidR="00050E09" w:rsidRDefault="00050E09" w:rsidP="00050E09">
      <w:pPr>
        <w:pStyle w:val="ListParagraph"/>
        <w:numPr>
          <w:ilvl w:val="0"/>
          <w:numId w:val="1"/>
        </w:numPr>
      </w:pPr>
      <w:r>
        <w:t>How to create mule project in mulesoft.</w:t>
      </w:r>
    </w:p>
    <w:p w14:paraId="4BB29C3C" w14:textId="3995039C" w:rsidR="00050E09" w:rsidRDefault="00050E09" w:rsidP="00050E09">
      <w:r>
        <w:t xml:space="preserve">              Open Anypoint Studio</w:t>
      </w:r>
      <w:r>
        <w:sym w:font="Wingdings" w:char="F0E0"/>
      </w:r>
      <w:r>
        <w:t>Goto File</w:t>
      </w:r>
      <w:r>
        <w:sym w:font="Wingdings" w:char="F0E0"/>
      </w:r>
      <w:r>
        <w:t>New</w:t>
      </w:r>
      <w:r>
        <w:sym w:font="Wingdings" w:char="F0E0"/>
      </w:r>
      <w:r>
        <w:t>Select M</w:t>
      </w:r>
      <w:bookmarkStart w:id="0" w:name="_GoBack"/>
      <w:bookmarkEnd w:id="0"/>
      <w:r>
        <w:t xml:space="preserve">ule project. </w:t>
      </w:r>
    </w:p>
    <w:sectPr w:rsidR="00050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12BF3" w14:textId="77777777" w:rsidR="00FC7FAC" w:rsidRDefault="00FC7FAC" w:rsidP="00050E09">
      <w:pPr>
        <w:spacing w:after="0" w:line="240" w:lineRule="auto"/>
      </w:pPr>
      <w:r>
        <w:separator/>
      </w:r>
    </w:p>
  </w:endnote>
  <w:endnote w:type="continuationSeparator" w:id="0">
    <w:p w14:paraId="2C391E98" w14:textId="77777777" w:rsidR="00FC7FAC" w:rsidRDefault="00FC7FAC" w:rsidP="00050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B24DC" w14:textId="77777777" w:rsidR="00FC7FAC" w:rsidRDefault="00FC7FAC" w:rsidP="00050E09">
      <w:pPr>
        <w:spacing w:after="0" w:line="240" w:lineRule="auto"/>
      </w:pPr>
      <w:r>
        <w:separator/>
      </w:r>
    </w:p>
  </w:footnote>
  <w:footnote w:type="continuationSeparator" w:id="0">
    <w:p w14:paraId="2538FE5C" w14:textId="77777777" w:rsidR="00FC7FAC" w:rsidRDefault="00FC7FAC" w:rsidP="00050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01823"/>
    <w:multiLevelType w:val="hybridMultilevel"/>
    <w:tmpl w:val="D83AA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73"/>
    <w:rsid w:val="00050E09"/>
    <w:rsid w:val="00925ECB"/>
    <w:rsid w:val="009D0573"/>
    <w:rsid w:val="00F663E8"/>
    <w:rsid w:val="00FC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1E3A5"/>
  <w15:chartTrackingRefBased/>
  <w15:docId w15:val="{F54A5BDE-2389-445B-8FB2-C7D278E9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Gurram, Thulasiram</dc:creator>
  <cp:keywords/>
  <dc:description/>
  <cp:lastModifiedBy>Gurram, Thulasiram</cp:lastModifiedBy>
  <cp:revision>2</cp:revision>
  <dcterms:created xsi:type="dcterms:W3CDTF">2019-12-28T15:54:00Z</dcterms:created>
  <dcterms:modified xsi:type="dcterms:W3CDTF">2019-12-28T15:58:00Z</dcterms:modified>
</cp:coreProperties>
</file>